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DFAB5" w14:textId="77777777" w:rsidR="0039018D" w:rsidRDefault="003C78D9" w:rsidP="008F6C23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Section 5</w:t>
      </w:r>
      <w:r w:rsidR="008F6C23" w:rsidRPr="008F6C23">
        <w:rPr>
          <w:b/>
          <w:sz w:val="32"/>
          <w:szCs w:val="32"/>
        </w:rPr>
        <w:t xml:space="preserve"> </w:t>
      </w:r>
      <w:r w:rsidR="008F6C23" w:rsidRPr="008F6C23">
        <w:rPr>
          <w:b/>
          <w:sz w:val="32"/>
          <w:szCs w:val="32"/>
        </w:rPr>
        <w:tab/>
      </w:r>
      <w:r w:rsidR="00017182">
        <w:rPr>
          <w:b/>
          <w:sz w:val="32"/>
          <w:szCs w:val="32"/>
        </w:rPr>
        <w:tab/>
      </w:r>
      <w:r>
        <w:rPr>
          <w:b/>
          <w:sz w:val="32"/>
          <w:szCs w:val="32"/>
        </w:rPr>
        <w:t>Schedules of Plant &amp; Equipment</w:t>
      </w:r>
    </w:p>
    <w:p w14:paraId="3197A2FC" w14:textId="77777777" w:rsidR="003C78D9" w:rsidRDefault="003C78D9" w:rsidP="008F6C23">
      <w:pPr>
        <w:spacing w:after="0"/>
        <w:rPr>
          <w:b/>
          <w:sz w:val="32"/>
          <w:szCs w:val="32"/>
        </w:rPr>
      </w:pPr>
    </w:p>
    <w:p w14:paraId="21545DFD" w14:textId="77777777" w:rsidR="003C78D9" w:rsidRDefault="003C78D9" w:rsidP="008F6C23">
      <w:pPr>
        <w:spacing w:after="0"/>
      </w:pPr>
    </w:p>
    <w:p w14:paraId="3CA66E7B" w14:textId="77777777" w:rsidR="003C78D9" w:rsidRDefault="003C78D9" w:rsidP="008F6C23">
      <w:pPr>
        <w:spacing w:after="0"/>
      </w:pPr>
    </w:p>
    <w:p w14:paraId="57E927AB" w14:textId="77777777" w:rsidR="003C78D9" w:rsidRDefault="003C78D9" w:rsidP="008F6C23">
      <w:pPr>
        <w:spacing w:after="0"/>
      </w:pPr>
    </w:p>
    <w:p w14:paraId="26A3B3CC" w14:textId="77777777" w:rsidR="003C78D9" w:rsidRDefault="003C78D9" w:rsidP="008F6C23">
      <w:pPr>
        <w:spacing w:after="0"/>
      </w:pPr>
    </w:p>
    <w:p w14:paraId="7135696E" w14:textId="77777777" w:rsidR="003C78D9" w:rsidRDefault="003C78D9" w:rsidP="008F6C23">
      <w:pPr>
        <w:spacing w:after="0"/>
      </w:pPr>
    </w:p>
    <w:p w14:paraId="291A9660" w14:textId="77777777" w:rsidR="003C78D9" w:rsidRDefault="003C78D9" w:rsidP="008F6C23">
      <w:pPr>
        <w:spacing w:after="0"/>
      </w:pPr>
    </w:p>
    <w:p w14:paraId="7C07ACA0" w14:textId="77777777" w:rsidR="003C78D9" w:rsidRDefault="003C78D9" w:rsidP="008F6C23">
      <w:pPr>
        <w:spacing w:after="0"/>
      </w:pPr>
    </w:p>
    <w:p w14:paraId="4D766877" w14:textId="77777777" w:rsidR="003C78D9" w:rsidRDefault="003C78D9" w:rsidP="008F6C23">
      <w:pPr>
        <w:spacing w:after="0"/>
      </w:pPr>
    </w:p>
    <w:p w14:paraId="52927E43" w14:textId="77777777" w:rsidR="003C78D9" w:rsidRDefault="003C78D9" w:rsidP="008F6C23">
      <w:pPr>
        <w:spacing w:after="0"/>
      </w:pPr>
    </w:p>
    <w:p w14:paraId="5902B2CB" w14:textId="77777777" w:rsidR="003C78D9" w:rsidRDefault="003C78D9" w:rsidP="008F6C23">
      <w:pPr>
        <w:spacing w:after="0"/>
      </w:pPr>
    </w:p>
    <w:p w14:paraId="57920982" w14:textId="77777777" w:rsidR="003C78D9" w:rsidRDefault="003C78D9" w:rsidP="008F6C23">
      <w:pPr>
        <w:spacing w:after="0"/>
      </w:pPr>
    </w:p>
    <w:p w14:paraId="1883B26C" w14:textId="77777777" w:rsidR="003C78D9" w:rsidRDefault="003C78D9" w:rsidP="008F6C23">
      <w:pPr>
        <w:spacing w:after="0"/>
      </w:pPr>
    </w:p>
    <w:p w14:paraId="0F6085D2" w14:textId="77777777" w:rsidR="003C78D9" w:rsidRDefault="003C78D9" w:rsidP="008F6C23">
      <w:pPr>
        <w:spacing w:after="0"/>
      </w:pPr>
    </w:p>
    <w:p w14:paraId="04FA7FB1" w14:textId="77777777" w:rsidR="003C78D9" w:rsidRDefault="003C78D9" w:rsidP="008F6C23">
      <w:pPr>
        <w:spacing w:after="0"/>
      </w:pPr>
    </w:p>
    <w:p w14:paraId="190157D5" w14:textId="77777777" w:rsidR="003C78D9" w:rsidRDefault="003C78D9" w:rsidP="008F6C23">
      <w:pPr>
        <w:spacing w:after="0"/>
      </w:pPr>
    </w:p>
    <w:p w14:paraId="63935880" w14:textId="77777777" w:rsidR="003C78D9" w:rsidRDefault="003C78D9" w:rsidP="008F6C23">
      <w:pPr>
        <w:spacing w:after="0"/>
      </w:pPr>
    </w:p>
    <w:p w14:paraId="26B70357" w14:textId="77777777" w:rsidR="003C78D9" w:rsidRDefault="003C78D9" w:rsidP="008F6C23">
      <w:pPr>
        <w:spacing w:after="0"/>
      </w:pPr>
    </w:p>
    <w:p w14:paraId="5607D61A" w14:textId="77777777" w:rsidR="003C78D9" w:rsidRDefault="003C78D9" w:rsidP="008F6C23">
      <w:pPr>
        <w:spacing w:after="0"/>
      </w:pPr>
    </w:p>
    <w:p w14:paraId="05AD97D0" w14:textId="77777777" w:rsidR="003C78D9" w:rsidRDefault="003C78D9" w:rsidP="008F6C23">
      <w:pPr>
        <w:spacing w:after="0"/>
      </w:pPr>
    </w:p>
    <w:p w14:paraId="6FA5BD68" w14:textId="77777777" w:rsidR="003C78D9" w:rsidRDefault="003C78D9" w:rsidP="008F6C23">
      <w:pPr>
        <w:spacing w:after="0"/>
      </w:pPr>
    </w:p>
    <w:p w14:paraId="44603D7C" w14:textId="77777777" w:rsidR="003C78D9" w:rsidRDefault="003C78D9" w:rsidP="008F6C23">
      <w:pPr>
        <w:spacing w:after="0"/>
      </w:pPr>
    </w:p>
    <w:p w14:paraId="3B239DE1" w14:textId="77777777" w:rsidR="003C78D9" w:rsidRDefault="003C78D9" w:rsidP="008F6C23">
      <w:pPr>
        <w:spacing w:after="0"/>
      </w:pPr>
    </w:p>
    <w:p w14:paraId="606CA6CA" w14:textId="77777777" w:rsidR="003C78D9" w:rsidRDefault="003C78D9" w:rsidP="008F6C23">
      <w:pPr>
        <w:spacing w:after="0"/>
      </w:pPr>
    </w:p>
    <w:p w14:paraId="43477C5C" w14:textId="77777777" w:rsidR="003C78D9" w:rsidRDefault="003C78D9" w:rsidP="008F6C23">
      <w:pPr>
        <w:spacing w:after="0"/>
      </w:pPr>
    </w:p>
    <w:p w14:paraId="287A9B42" w14:textId="77777777" w:rsidR="003C78D9" w:rsidRDefault="003C78D9" w:rsidP="008F6C23">
      <w:pPr>
        <w:spacing w:after="0"/>
      </w:pPr>
    </w:p>
    <w:p w14:paraId="02A2F18C" w14:textId="77777777" w:rsidR="003C78D9" w:rsidRDefault="003C78D9" w:rsidP="008F6C23">
      <w:pPr>
        <w:spacing w:after="0"/>
      </w:pPr>
    </w:p>
    <w:p w14:paraId="40192EAC" w14:textId="77777777" w:rsidR="003C78D9" w:rsidRDefault="003C78D9" w:rsidP="008F6C23">
      <w:pPr>
        <w:spacing w:after="0"/>
      </w:pPr>
    </w:p>
    <w:p w14:paraId="212059C6" w14:textId="77777777" w:rsidR="003C78D9" w:rsidRDefault="003C78D9" w:rsidP="008F6C23">
      <w:pPr>
        <w:spacing w:after="0"/>
      </w:pPr>
    </w:p>
    <w:p w14:paraId="7120D0E0" w14:textId="77777777" w:rsidR="003C78D9" w:rsidRDefault="003C78D9" w:rsidP="008F6C23">
      <w:pPr>
        <w:spacing w:after="0"/>
      </w:pPr>
    </w:p>
    <w:p w14:paraId="12FA1A50" w14:textId="77777777" w:rsidR="003C78D9" w:rsidRDefault="003C78D9" w:rsidP="008F6C23">
      <w:pPr>
        <w:spacing w:after="0"/>
      </w:pPr>
    </w:p>
    <w:p w14:paraId="1FD02922" w14:textId="77777777" w:rsidR="003C78D9" w:rsidRDefault="003C78D9" w:rsidP="008F6C23">
      <w:pPr>
        <w:spacing w:after="0"/>
      </w:pPr>
    </w:p>
    <w:p w14:paraId="0FC6CE6D" w14:textId="77777777" w:rsidR="003C78D9" w:rsidRDefault="003C78D9" w:rsidP="008F6C23">
      <w:pPr>
        <w:spacing w:after="0"/>
      </w:pPr>
    </w:p>
    <w:p w14:paraId="58E9F39A" w14:textId="77777777" w:rsidR="003C78D9" w:rsidRDefault="003C78D9" w:rsidP="008F6C23">
      <w:pPr>
        <w:spacing w:after="0"/>
      </w:pPr>
    </w:p>
    <w:p w14:paraId="22334A24" w14:textId="77777777" w:rsidR="003C78D9" w:rsidRDefault="003C78D9" w:rsidP="008F6C23">
      <w:pPr>
        <w:spacing w:after="0"/>
      </w:pPr>
    </w:p>
    <w:p w14:paraId="24B00FD6" w14:textId="77777777" w:rsidR="003C78D9" w:rsidRDefault="003C78D9" w:rsidP="008F6C23">
      <w:pPr>
        <w:spacing w:after="0"/>
      </w:pPr>
    </w:p>
    <w:p w14:paraId="115C4688" w14:textId="77777777" w:rsidR="003C78D9" w:rsidRDefault="003C78D9" w:rsidP="008F6C23">
      <w:pPr>
        <w:spacing w:after="0"/>
      </w:pPr>
    </w:p>
    <w:p w14:paraId="1C0A9551" w14:textId="77777777" w:rsidR="003C78D9" w:rsidRDefault="003C78D9" w:rsidP="008F6C23">
      <w:pPr>
        <w:spacing w:after="0"/>
      </w:pPr>
    </w:p>
    <w:p w14:paraId="5D0F09F5" w14:textId="77777777" w:rsidR="003C78D9" w:rsidRDefault="003C78D9" w:rsidP="008F6C23">
      <w:pPr>
        <w:spacing w:after="0"/>
      </w:pPr>
    </w:p>
    <w:p w14:paraId="24FDEB6D" w14:textId="77777777" w:rsidR="003C78D9" w:rsidRDefault="003C78D9" w:rsidP="008F6C23">
      <w:pPr>
        <w:spacing w:after="0"/>
      </w:pPr>
    </w:p>
    <w:p w14:paraId="3C3D6BE5" w14:textId="77777777" w:rsidR="003C78D9" w:rsidRDefault="003C78D9" w:rsidP="008F6C23">
      <w:pPr>
        <w:spacing w:after="0"/>
      </w:pPr>
    </w:p>
    <w:p w14:paraId="1B610BFB" w14:textId="77777777" w:rsidR="003C78D9" w:rsidRDefault="003C78D9" w:rsidP="008F6C23">
      <w:pPr>
        <w:spacing w:after="0"/>
      </w:pPr>
    </w:p>
    <w:p w14:paraId="75156336" w14:textId="77777777" w:rsidR="003C78D9" w:rsidRDefault="003C78D9" w:rsidP="008F6C23">
      <w:pPr>
        <w:spacing w:after="0"/>
      </w:pPr>
    </w:p>
    <w:p w14:paraId="508C1650" w14:textId="3CBF64F6" w:rsidR="003C78D9" w:rsidRPr="00013807" w:rsidRDefault="003C78D9" w:rsidP="008F6C23">
      <w:pPr>
        <w:spacing w:after="0"/>
        <w:rPr>
          <w:b/>
          <w:bCs/>
        </w:rPr>
      </w:pPr>
      <w:r w:rsidRPr="00013807">
        <w:rPr>
          <w:b/>
          <w:bCs/>
        </w:rPr>
        <w:lastRenderedPageBreak/>
        <w:t>5.1</w:t>
      </w:r>
      <w:r w:rsidR="00013807" w:rsidRPr="00013807">
        <w:rPr>
          <w:b/>
          <w:bCs/>
        </w:rPr>
        <w:tab/>
        <w:t>WATER CONDITIONER</w:t>
      </w:r>
    </w:p>
    <w:p w14:paraId="3434F5BF" w14:textId="6EC482D7" w:rsidR="00013807" w:rsidRDefault="00013807" w:rsidP="008F6C23">
      <w:pPr>
        <w:spacing w:after="0"/>
      </w:pPr>
    </w:p>
    <w:p w14:paraId="03DC65E0" w14:textId="1A8E7BDC" w:rsidR="00013807" w:rsidRDefault="00013807" w:rsidP="008F6C23">
      <w:pPr>
        <w:spacing w:after="0"/>
      </w:pPr>
      <w:r>
        <w:t>Manufacturer:</w:t>
      </w:r>
      <w:r>
        <w:tab/>
      </w:r>
      <w:r>
        <w:tab/>
      </w:r>
      <w:proofErr w:type="spellStart"/>
      <w:r>
        <w:t>Lifescience</w:t>
      </w:r>
      <w:proofErr w:type="spellEnd"/>
      <w:r>
        <w:t xml:space="preserve"> Products Ltd</w:t>
      </w:r>
    </w:p>
    <w:p w14:paraId="67327478" w14:textId="15AB1FB9" w:rsidR="00013807" w:rsidRDefault="00013807" w:rsidP="008F6C23">
      <w:pPr>
        <w:spacing w:after="0"/>
      </w:pPr>
    </w:p>
    <w:p w14:paraId="60ECC6E9" w14:textId="43EC9841" w:rsidR="00013807" w:rsidRDefault="00013807" w:rsidP="008F6C23">
      <w:pPr>
        <w:spacing w:after="0"/>
      </w:pPr>
      <w:r>
        <w:t>Tel:</w:t>
      </w:r>
      <w:r>
        <w:tab/>
      </w:r>
      <w:r>
        <w:tab/>
      </w:r>
      <w:r>
        <w:tab/>
        <w:t>01608 811707</w:t>
      </w:r>
    </w:p>
    <w:p w14:paraId="6699DBD0" w14:textId="3B165CA7" w:rsidR="00013807" w:rsidRDefault="00013807" w:rsidP="008F6C23">
      <w:pPr>
        <w:spacing w:after="0"/>
      </w:pPr>
      <w:r>
        <w:t>Fax:</w:t>
      </w:r>
      <w:r>
        <w:tab/>
      </w:r>
      <w:r>
        <w:tab/>
      </w:r>
      <w:r>
        <w:tab/>
        <w:t>01608 819060</w:t>
      </w:r>
    </w:p>
    <w:p w14:paraId="63ED4324" w14:textId="17211A29" w:rsidR="00013807" w:rsidRDefault="00013807" w:rsidP="008F6C23">
      <w:pPr>
        <w:spacing w:after="0"/>
      </w:pPr>
      <w:r>
        <w:t>Email:</w:t>
      </w:r>
      <w:r>
        <w:tab/>
      </w:r>
      <w:r>
        <w:tab/>
      </w:r>
      <w:r>
        <w:tab/>
      </w:r>
      <w:hyperlink r:id="rId8" w:history="1">
        <w:r w:rsidRPr="00EB6926">
          <w:rPr>
            <w:rStyle w:val="Hyperlink"/>
          </w:rPr>
          <w:t>info@waterking.co.uk</w:t>
        </w:r>
      </w:hyperlink>
      <w:r>
        <w:t xml:space="preserve"> </w:t>
      </w:r>
    </w:p>
    <w:p w14:paraId="6BF54DF7" w14:textId="3CBCE9FA" w:rsidR="00013807" w:rsidRDefault="00013807" w:rsidP="008F6C23">
      <w:pPr>
        <w:spacing w:after="0"/>
      </w:pPr>
    </w:p>
    <w:p w14:paraId="3668EF5E" w14:textId="7EFDC2D1" w:rsidR="00013807" w:rsidRDefault="00013807" w:rsidP="008F6C23">
      <w:pPr>
        <w:spacing w:after="0"/>
      </w:pPr>
      <w:r>
        <w:t>Supplier:</w:t>
      </w:r>
      <w:r>
        <w:tab/>
      </w:r>
      <w:r>
        <w:tab/>
      </w:r>
      <w:proofErr w:type="spellStart"/>
      <w:r>
        <w:t>Bansals</w:t>
      </w:r>
      <w:proofErr w:type="spellEnd"/>
      <w:r>
        <w:t xml:space="preserve"> Ltd, Leytonstone</w:t>
      </w:r>
    </w:p>
    <w:p w14:paraId="6827CD8D" w14:textId="5A057D5A" w:rsidR="00013807" w:rsidRDefault="00013807" w:rsidP="008F6C23">
      <w:pPr>
        <w:spacing w:after="0"/>
      </w:pPr>
    </w:p>
    <w:p w14:paraId="1FA6CB73" w14:textId="558A9E53" w:rsidR="00013807" w:rsidRDefault="00013807" w:rsidP="008F6C23">
      <w:pPr>
        <w:spacing w:after="0"/>
      </w:pPr>
      <w:r>
        <w:t>Tel:</w:t>
      </w:r>
      <w:r>
        <w:tab/>
      </w:r>
      <w:r>
        <w:tab/>
      </w:r>
      <w:r>
        <w:tab/>
        <w:t>0208 556 0223</w:t>
      </w:r>
    </w:p>
    <w:p w14:paraId="41E8B144" w14:textId="25D783C0" w:rsidR="00013807" w:rsidRDefault="00013807" w:rsidP="008F6C23">
      <w:pPr>
        <w:spacing w:after="0"/>
      </w:pPr>
      <w:r>
        <w:t>Fax:</w:t>
      </w:r>
      <w:r>
        <w:tab/>
      </w:r>
      <w:r>
        <w:tab/>
      </w:r>
      <w:r>
        <w:tab/>
        <w:t>0208 556 7959</w:t>
      </w:r>
    </w:p>
    <w:p w14:paraId="57E61F49" w14:textId="72C0FC9F" w:rsidR="00013807" w:rsidRDefault="00013807" w:rsidP="008F6C23">
      <w:pPr>
        <w:spacing w:after="0"/>
      </w:pPr>
      <w:r>
        <w:t>Email:</w:t>
      </w:r>
      <w:r>
        <w:tab/>
      </w:r>
      <w:r>
        <w:tab/>
      </w:r>
      <w:r>
        <w:tab/>
      </w:r>
      <w:hyperlink r:id="rId9" w:history="1">
        <w:r w:rsidRPr="00EB6926">
          <w:rPr>
            <w:rStyle w:val="Hyperlink"/>
          </w:rPr>
          <w:t>leytonstone@bansal.co.uk</w:t>
        </w:r>
      </w:hyperlink>
      <w:r>
        <w:t xml:space="preserve"> </w:t>
      </w:r>
    </w:p>
    <w:p w14:paraId="70A86428" w14:textId="0717513D" w:rsidR="00013807" w:rsidRDefault="00013807" w:rsidP="008F6C23">
      <w:pPr>
        <w:spacing w:after="0"/>
      </w:pPr>
    </w:p>
    <w:p w14:paraId="24944AA2" w14:textId="216BAA01" w:rsidR="00013807" w:rsidRDefault="00013807" w:rsidP="008F6C23">
      <w:pPr>
        <w:spacing w:after="0"/>
      </w:pPr>
      <w:r>
        <w:t>Types:</w:t>
      </w:r>
    </w:p>
    <w:p w14:paraId="3A65A116" w14:textId="67E18FB9" w:rsidR="00E97F49" w:rsidRDefault="00E97F49" w:rsidP="008F6C23">
      <w:pPr>
        <w:spacing w:after="0"/>
      </w:pPr>
    </w:p>
    <w:p w14:paraId="53539807" w14:textId="71844AFC" w:rsidR="00E97F49" w:rsidRPr="001C5C86" w:rsidRDefault="001C5C86" w:rsidP="008F6C23">
      <w:pPr>
        <w:spacing w:after="0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>COMMUNITY HUB</w:t>
      </w:r>
    </w:p>
    <w:p w14:paraId="2D7D913E" w14:textId="02D13A53" w:rsidR="00AD3EA1" w:rsidRPr="001C5C86" w:rsidRDefault="00AD3EA1" w:rsidP="008F6C23">
      <w:pPr>
        <w:spacing w:after="0"/>
        <w:rPr>
          <w:b/>
          <w:bCs/>
          <w:u w:val="single"/>
        </w:rPr>
      </w:pPr>
      <w:r w:rsidRPr="001C5C86">
        <w:rPr>
          <w:b/>
          <w:bCs/>
          <w:u w:val="single"/>
        </w:rPr>
        <w:t>Ref. EWC/01 – Z1.00.10 Kitchen</w:t>
      </w:r>
    </w:p>
    <w:p w14:paraId="55D28CCB" w14:textId="6A92DC3A" w:rsidR="00013807" w:rsidRPr="003C78D9" w:rsidRDefault="00013807" w:rsidP="00013807">
      <w:pPr>
        <w:pStyle w:val="ListParagraph"/>
        <w:numPr>
          <w:ilvl w:val="0"/>
          <w:numId w:val="1"/>
        </w:numPr>
        <w:spacing w:after="0"/>
      </w:pPr>
      <w:r>
        <w:t xml:space="preserve">1 No. WK2 </w:t>
      </w:r>
      <w:proofErr w:type="spellStart"/>
      <w:r>
        <w:t>Waterking</w:t>
      </w:r>
      <w:proofErr w:type="spellEnd"/>
      <w:r>
        <w:t xml:space="preserve"> Sentry Electronic Physical Water Conditioner (42mm Max)</w:t>
      </w:r>
    </w:p>
    <w:p w14:paraId="36EF76B2" w14:textId="11293EF0" w:rsidR="008F6C23" w:rsidRDefault="008F6C23" w:rsidP="008F6C23">
      <w:pPr>
        <w:spacing w:after="0"/>
      </w:pPr>
    </w:p>
    <w:p w14:paraId="76602C17" w14:textId="62886351" w:rsidR="007C0B94" w:rsidRDefault="007C0B94" w:rsidP="008F6C23">
      <w:pPr>
        <w:spacing w:after="0"/>
      </w:pPr>
    </w:p>
    <w:p w14:paraId="25570919" w14:textId="1704C26D" w:rsidR="007C0B94" w:rsidRDefault="007C0B94" w:rsidP="008F6C23">
      <w:pPr>
        <w:spacing w:after="0"/>
      </w:pPr>
    </w:p>
    <w:p w14:paraId="2CA387DF" w14:textId="050F64D5" w:rsidR="007C0B94" w:rsidRDefault="00897226" w:rsidP="008F6C23">
      <w:pPr>
        <w:spacing w:after="0"/>
      </w:pPr>
      <w:r>
        <w:t>Manufacturer:</w:t>
      </w:r>
      <w:r>
        <w:tab/>
      </w:r>
      <w:r>
        <w:tab/>
        <w:t>Hydrotec (UK) Ltd</w:t>
      </w:r>
    </w:p>
    <w:p w14:paraId="3A9C04C3" w14:textId="0E6F8E53" w:rsidR="00897226" w:rsidRDefault="00897226" w:rsidP="008F6C23">
      <w:pPr>
        <w:spacing w:after="0"/>
      </w:pPr>
    </w:p>
    <w:p w14:paraId="68B3C5B0" w14:textId="4A5217F4" w:rsidR="00897226" w:rsidRDefault="00897226" w:rsidP="008F6C23">
      <w:pPr>
        <w:spacing w:after="0"/>
      </w:pPr>
      <w:r>
        <w:t>Supplier:</w:t>
      </w:r>
      <w:r>
        <w:tab/>
      </w:r>
      <w:r>
        <w:tab/>
        <w:t>Hydrotec (UK) Ltd</w:t>
      </w:r>
    </w:p>
    <w:p w14:paraId="4A6DD750" w14:textId="72E9F293" w:rsidR="00897226" w:rsidRDefault="00897226" w:rsidP="008F6C23">
      <w:pPr>
        <w:spacing w:after="0"/>
      </w:pPr>
    </w:p>
    <w:p w14:paraId="140BDB6E" w14:textId="550D8523" w:rsidR="00897226" w:rsidRDefault="00897226" w:rsidP="008F6C23">
      <w:pPr>
        <w:spacing w:after="0"/>
      </w:pPr>
      <w:r>
        <w:t>Tel:</w:t>
      </w:r>
      <w:r>
        <w:tab/>
      </w:r>
      <w:r>
        <w:tab/>
      </w:r>
      <w:r>
        <w:tab/>
        <w:t>01494 796040</w:t>
      </w:r>
    </w:p>
    <w:p w14:paraId="02B97D7D" w14:textId="38333F49" w:rsidR="00897226" w:rsidRDefault="00897226" w:rsidP="008F6C23">
      <w:pPr>
        <w:spacing w:after="0"/>
      </w:pPr>
      <w:r>
        <w:t>Fax:</w:t>
      </w:r>
      <w:r>
        <w:tab/>
      </w:r>
      <w:r>
        <w:tab/>
      </w:r>
      <w:r>
        <w:tab/>
        <w:t>01494 796049</w:t>
      </w:r>
    </w:p>
    <w:p w14:paraId="210FA5CB" w14:textId="503737DB" w:rsidR="00897226" w:rsidRDefault="00897226" w:rsidP="008F6C23">
      <w:pPr>
        <w:spacing w:after="0"/>
      </w:pPr>
      <w:r>
        <w:t>Email:</w:t>
      </w:r>
      <w:r>
        <w:tab/>
      </w:r>
      <w:r>
        <w:tab/>
      </w:r>
      <w:r>
        <w:tab/>
      </w:r>
      <w:hyperlink r:id="rId10" w:history="1">
        <w:r w:rsidRPr="00E53135">
          <w:rPr>
            <w:rStyle w:val="Hyperlink"/>
          </w:rPr>
          <w:t>sales@hydrotec.co.uk</w:t>
        </w:r>
      </w:hyperlink>
      <w:r>
        <w:t xml:space="preserve"> </w:t>
      </w:r>
    </w:p>
    <w:p w14:paraId="7166B48E" w14:textId="0C29B04A" w:rsidR="00897226" w:rsidRDefault="00897226" w:rsidP="008F6C23">
      <w:pPr>
        <w:spacing w:after="0"/>
      </w:pPr>
    </w:p>
    <w:p w14:paraId="365CAE5F" w14:textId="6D41C741" w:rsidR="00897226" w:rsidRDefault="00897226" w:rsidP="008F6C23">
      <w:pPr>
        <w:spacing w:after="0"/>
      </w:pPr>
      <w:r>
        <w:t>Types:</w:t>
      </w:r>
    </w:p>
    <w:p w14:paraId="0F85F8A2" w14:textId="21A0279C" w:rsidR="00897226" w:rsidRDefault="00897226" w:rsidP="008F6C23">
      <w:pPr>
        <w:spacing w:after="0"/>
      </w:pPr>
    </w:p>
    <w:p w14:paraId="009ECC57" w14:textId="4AA5FE0A" w:rsidR="008F4205" w:rsidRPr="001C5C86" w:rsidRDefault="001C5C86" w:rsidP="008F6C23">
      <w:pPr>
        <w:spacing w:after="0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>MEDICAL CENTRE</w:t>
      </w:r>
    </w:p>
    <w:p w14:paraId="73608264" w14:textId="68BDBCC9" w:rsidR="008F4205" w:rsidRPr="001C5C86" w:rsidRDefault="008F4205" w:rsidP="008F6C23">
      <w:pPr>
        <w:spacing w:after="0"/>
        <w:rPr>
          <w:b/>
          <w:bCs/>
          <w:u w:val="single"/>
        </w:rPr>
      </w:pPr>
      <w:r w:rsidRPr="001C5C86">
        <w:rPr>
          <w:b/>
          <w:bCs/>
          <w:u w:val="single"/>
        </w:rPr>
        <w:t>Ref. EWC/01 – Z2.00.14 Plant Room</w:t>
      </w:r>
    </w:p>
    <w:p w14:paraId="6C75DFB1" w14:textId="3BE9480A" w:rsidR="00897226" w:rsidRDefault="00897226" w:rsidP="00897226">
      <w:pPr>
        <w:pStyle w:val="ListParagraph"/>
        <w:numPr>
          <w:ilvl w:val="0"/>
          <w:numId w:val="1"/>
        </w:numPr>
        <w:spacing w:after="0"/>
      </w:pPr>
      <w:r>
        <w:t xml:space="preserve">1 No. HY-MAG DN40 Water Conditioner </w:t>
      </w:r>
    </w:p>
    <w:p w14:paraId="55C2F6CB" w14:textId="3382AFF3" w:rsidR="007C0B94" w:rsidRDefault="007C0B94" w:rsidP="008F6C23">
      <w:pPr>
        <w:spacing w:after="0"/>
      </w:pPr>
    </w:p>
    <w:p w14:paraId="37A4CDD3" w14:textId="4878FB9B" w:rsidR="007C0B94" w:rsidRDefault="007C0B94" w:rsidP="008F6C23">
      <w:pPr>
        <w:spacing w:after="0"/>
      </w:pPr>
    </w:p>
    <w:p w14:paraId="64594EFC" w14:textId="5138060B" w:rsidR="007C0B94" w:rsidRDefault="007C0B94" w:rsidP="008F6C23">
      <w:pPr>
        <w:spacing w:after="0"/>
      </w:pPr>
    </w:p>
    <w:p w14:paraId="6D4CAE6F" w14:textId="31CCBB61" w:rsidR="007C0B94" w:rsidRDefault="007C0B94" w:rsidP="008F6C23">
      <w:pPr>
        <w:spacing w:after="0"/>
      </w:pPr>
    </w:p>
    <w:p w14:paraId="163D572D" w14:textId="4A461225" w:rsidR="007C0B94" w:rsidRDefault="007C0B94" w:rsidP="008F6C23">
      <w:pPr>
        <w:spacing w:after="0"/>
      </w:pPr>
    </w:p>
    <w:p w14:paraId="7D32E323" w14:textId="2440C3C8" w:rsidR="007C0B94" w:rsidRDefault="007C0B94" w:rsidP="008F6C23">
      <w:pPr>
        <w:spacing w:after="0"/>
      </w:pPr>
    </w:p>
    <w:p w14:paraId="63A3921E" w14:textId="15296729" w:rsidR="007C0B94" w:rsidRDefault="007C0B94" w:rsidP="008F6C23">
      <w:pPr>
        <w:spacing w:after="0"/>
      </w:pPr>
    </w:p>
    <w:p w14:paraId="706756B3" w14:textId="477603D1" w:rsidR="007C0B94" w:rsidRDefault="007C0B94" w:rsidP="008F6C23">
      <w:pPr>
        <w:spacing w:after="0"/>
      </w:pPr>
    </w:p>
    <w:p w14:paraId="69F2CBAD" w14:textId="7F7D83CB" w:rsidR="007C0B94" w:rsidRDefault="007C0B94" w:rsidP="008F6C23">
      <w:pPr>
        <w:spacing w:after="0"/>
      </w:pPr>
    </w:p>
    <w:p w14:paraId="7DAB2CA5" w14:textId="77777777" w:rsidR="007C0B94" w:rsidRDefault="007C0B94" w:rsidP="008F6C23">
      <w:pPr>
        <w:spacing w:after="0"/>
      </w:pPr>
    </w:p>
    <w:p w14:paraId="21158099" w14:textId="58FDCAB2" w:rsidR="007C0B94" w:rsidRPr="00DD594F" w:rsidRDefault="007C0B94" w:rsidP="008F6C23">
      <w:pPr>
        <w:spacing w:after="0"/>
        <w:rPr>
          <w:b/>
          <w:bCs/>
        </w:rPr>
      </w:pPr>
      <w:r w:rsidRPr="00DD594F">
        <w:rPr>
          <w:b/>
          <w:bCs/>
        </w:rPr>
        <w:lastRenderedPageBreak/>
        <w:t>5.2</w:t>
      </w:r>
      <w:r w:rsidRPr="00DD594F">
        <w:rPr>
          <w:b/>
          <w:bCs/>
        </w:rPr>
        <w:tab/>
      </w:r>
      <w:r w:rsidR="00DD594F" w:rsidRPr="00DD594F">
        <w:rPr>
          <w:b/>
          <w:bCs/>
        </w:rPr>
        <w:t>ATTENUATORS</w:t>
      </w:r>
    </w:p>
    <w:p w14:paraId="1B55E462" w14:textId="492755A6" w:rsidR="00DD594F" w:rsidRDefault="00DD594F" w:rsidP="008F6C23">
      <w:pPr>
        <w:spacing w:after="0"/>
      </w:pPr>
    </w:p>
    <w:p w14:paraId="050D972D" w14:textId="511101EC" w:rsidR="00DD594F" w:rsidRDefault="00DD594F" w:rsidP="008F6C23">
      <w:pPr>
        <w:spacing w:after="0"/>
      </w:pPr>
      <w:r>
        <w:t>Manufacturer:</w:t>
      </w:r>
      <w:r>
        <w:tab/>
      </w:r>
      <w:r>
        <w:tab/>
      </w:r>
      <w:proofErr w:type="spellStart"/>
      <w:r>
        <w:t>Caice</w:t>
      </w:r>
      <w:proofErr w:type="spellEnd"/>
      <w:r>
        <w:t xml:space="preserve"> Acoustic Air Movements Ltd</w:t>
      </w:r>
    </w:p>
    <w:p w14:paraId="14838F42" w14:textId="161B8642" w:rsidR="00DD594F" w:rsidRDefault="00DD594F" w:rsidP="008F6C23">
      <w:pPr>
        <w:spacing w:after="0"/>
      </w:pPr>
    </w:p>
    <w:p w14:paraId="38FA5D0E" w14:textId="47F8DEC1" w:rsidR="00DD594F" w:rsidRDefault="00DD594F" w:rsidP="008F6C23">
      <w:pPr>
        <w:spacing w:after="0"/>
      </w:pPr>
      <w:r>
        <w:t>Supplier:</w:t>
      </w:r>
      <w:r>
        <w:tab/>
      </w:r>
      <w:r>
        <w:tab/>
      </w:r>
      <w:proofErr w:type="spellStart"/>
      <w:r>
        <w:t>Caice</w:t>
      </w:r>
      <w:proofErr w:type="spellEnd"/>
      <w:r>
        <w:t xml:space="preserve"> Acoustic Air Movements Ltd</w:t>
      </w:r>
    </w:p>
    <w:p w14:paraId="3186692E" w14:textId="0C7DE61A" w:rsidR="00DD594F" w:rsidRDefault="00DD594F" w:rsidP="008F6C23">
      <w:pPr>
        <w:spacing w:after="0"/>
      </w:pPr>
    </w:p>
    <w:p w14:paraId="54F1257F" w14:textId="220A6EA6" w:rsidR="00DD594F" w:rsidRDefault="00DD594F" w:rsidP="008F6C23">
      <w:pPr>
        <w:spacing w:after="0"/>
      </w:pPr>
      <w:r>
        <w:t>Tel:</w:t>
      </w:r>
      <w:r>
        <w:tab/>
      </w:r>
      <w:r>
        <w:tab/>
      </w:r>
      <w:r>
        <w:tab/>
        <w:t>0118 918 6470</w:t>
      </w:r>
    </w:p>
    <w:p w14:paraId="0543AC40" w14:textId="2BF954EF" w:rsidR="00DD594F" w:rsidRDefault="00DD594F" w:rsidP="008F6C23">
      <w:pPr>
        <w:spacing w:after="0"/>
      </w:pPr>
      <w:r>
        <w:t>Fax:</w:t>
      </w:r>
      <w:r>
        <w:tab/>
      </w:r>
      <w:r>
        <w:tab/>
      </w:r>
      <w:r>
        <w:tab/>
        <w:t>0118 918 6480</w:t>
      </w:r>
    </w:p>
    <w:p w14:paraId="173C1FAE" w14:textId="7E136EDA" w:rsidR="00DD594F" w:rsidRDefault="00DD594F" w:rsidP="008F6C23">
      <w:pPr>
        <w:spacing w:after="0"/>
      </w:pPr>
      <w:r>
        <w:t>Email:</w:t>
      </w:r>
      <w:r>
        <w:tab/>
      </w:r>
      <w:r>
        <w:tab/>
      </w:r>
      <w:r>
        <w:tab/>
      </w:r>
      <w:hyperlink r:id="rId11" w:history="1">
        <w:r w:rsidRPr="00EB6926">
          <w:rPr>
            <w:rStyle w:val="Hyperlink"/>
          </w:rPr>
          <w:t>enquiries@caice.co.uk</w:t>
        </w:r>
      </w:hyperlink>
      <w:r>
        <w:t xml:space="preserve"> </w:t>
      </w:r>
    </w:p>
    <w:p w14:paraId="4A90921D" w14:textId="27423230" w:rsidR="00DD594F" w:rsidRDefault="00DD594F" w:rsidP="008F6C23">
      <w:pPr>
        <w:spacing w:after="0"/>
      </w:pPr>
    </w:p>
    <w:p w14:paraId="318C1223" w14:textId="2DA9A84C" w:rsidR="00DD594F" w:rsidRDefault="00DD594F" w:rsidP="008F6C23">
      <w:pPr>
        <w:spacing w:after="0"/>
      </w:pPr>
      <w:r>
        <w:t>Types:</w:t>
      </w:r>
    </w:p>
    <w:p w14:paraId="60AA2EE5" w14:textId="7BD5E55F" w:rsidR="00DD594F" w:rsidRDefault="00DD594F" w:rsidP="008F6C23">
      <w:pPr>
        <w:spacing w:after="0"/>
      </w:pPr>
    </w:p>
    <w:p w14:paraId="18121FF0" w14:textId="0D8886BB" w:rsidR="00DD594F" w:rsidRPr="001C5C86" w:rsidRDefault="001C5C86" w:rsidP="008F6C23">
      <w:pPr>
        <w:spacing w:after="0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>HUB AREA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2330"/>
        <w:gridCol w:w="1370"/>
        <w:gridCol w:w="1190"/>
        <w:gridCol w:w="955"/>
        <w:gridCol w:w="943"/>
        <w:gridCol w:w="737"/>
        <w:gridCol w:w="624"/>
      </w:tblGrid>
      <w:tr w:rsidR="00832713" w:rsidRPr="00DD594F" w14:paraId="418B49BB" w14:textId="77777777" w:rsidTr="00D02AA1">
        <w:tc>
          <w:tcPr>
            <w:tcW w:w="1121" w:type="dxa"/>
            <w:vMerge w:val="restart"/>
            <w:vAlign w:val="center"/>
          </w:tcPr>
          <w:p w14:paraId="15222A40" w14:textId="3391FBBB" w:rsidR="00DD594F" w:rsidRPr="00DD594F" w:rsidRDefault="00DD594F" w:rsidP="00DD594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REF.</w:t>
            </w:r>
          </w:p>
        </w:tc>
        <w:tc>
          <w:tcPr>
            <w:tcW w:w="2673" w:type="dxa"/>
            <w:vMerge w:val="restart"/>
            <w:vAlign w:val="center"/>
          </w:tcPr>
          <w:p w14:paraId="5ABBA081" w14:textId="0C797D1A" w:rsidR="00DD594F" w:rsidRPr="00DD594F" w:rsidRDefault="00DD594F" w:rsidP="00DD594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DESCRIPTION</w:t>
            </w:r>
          </w:p>
        </w:tc>
        <w:tc>
          <w:tcPr>
            <w:tcW w:w="802" w:type="dxa"/>
            <w:vMerge w:val="restart"/>
            <w:vAlign w:val="center"/>
          </w:tcPr>
          <w:p w14:paraId="6B096B19" w14:textId="163CED44" w:rsidR="00DD594F" w:rsidRPr="00DD594F" w:rsidRDefault="00DD594F" w:rsidP="00DD594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CODE</w:t>
            </w:r>
          </w:p>
        </w:tc>
        <w:tc>
          <w:tcPr>
            <w:tcW w:w="3280" w:type="dxa"/>
            <w:gridSpan w:val="3"/>
            <w:vAlign w:val="center"/>
          </w:tcPr>
          <w:p w14:paraId="633201D5" w14:textId="6FC615EC" w:rsidR="00DD594F" w:rsidRPr="00DD594F" w:rsidRDefault="00DD594F" w:rsidP="00DD594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DIMENSIONS</w:t>
            </w:r>
          </w:p>
        </w:tc>
        <w:tc>
          <w:tcPr>
            <w:tcW w:w="737" w:type="dxa"/>
            <w:vMerge w:val="restart"/>
            <w:vAlign w:val="center"/>
          </w:tcPr>
          <w:p w14:paraId="107D3E65" w14:textId="1622AB82" w:rsidR="00DD594F" w:rsidRPr="00DD594F" w:rsidRDefault="00DD594F" w:rsidP="00DD594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VOL. (m</w:t>
            </w:r>
            <w:r w:rsidRPr="00DD594F">
              <w:rPr>
                <w:rFonts w:cstheme="minorHAnsi"/>
                <w:b/>
                <w:bCs/>
                <w:sz w:val="20"/>
                <w:szCs w:val="20"/>
                <w:u w:val="single"/>
              </w:rPr>
              <w:t>³</w:t>
            </w:r>
            <w:r w:rsidRPr="00DD594F">
              <w:rPr>
                <w:b/>
                <w:bCs/>
                <w:sz w:val="20"/>
                <w:szCs w:val="20"/>
                <w:u w:val="single"/>
              </w:rPr>
              <w:t>/s)</w:t>
            </w:r>
          </w:p>
        </w:tc>
        <w:tc>
          <w:tcPr>
            <w:tcW w:w="629" w:type="dxa"/>
            <w:vMerge w:val="restart"/>
            <w:vAlign w:val="center"/>
          </w:tcPr>
          <w:p w14:paraId="2FCF5F64" w14:textId="7ADF9AAE" w:rsidR="00DD594F" w:rsidRPr="00DD594F" w:rsidRDefault="00DD594F" w:rsidP="00DD594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QTY.</w:t>
            </w:r>
          </w:p>
        </w:tc>
      </w:tr>
      <w:tr w:rsidR="00832713" w:rsidRPr="00DD594F" w14:paraId="5954DCBC" w14:textId="77777777" w:rsidTr="00D02AA1">
        <w:tc>
          <w:tcPr>
            <w:tcW w:w="1121" w:type="dxa"/>
            <w:vMerge/>
          </w:tcPr>
          <w:p w14:paraId="179872F0" w14:textId="77777777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3" w:type="dxa"/>
            <w:vMerge/>
          </w:tcPr>
          <w:p w14:paraId="4E7E1929" w14:textId="77777777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dxa"/>
            <w:vMerge/>
          </w:tcPr>
          <w:p w14:paraId="569807AB" w14:textId="77777777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</w:tcPr>
          <w:p w14:paraId="216B19CB" w14:textId="3FE88A35" w:rsidR="00DD594F" w:rsidRPr="00DD594F" w:rsidRDefault="00DD594F" w:rsidP="00DD594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WIDTH (mm)</w:t>
            </w:r>
          </w:p>
        </w:tc>
        <w:tc>
          <w:tcPr>
            <w:tcW w:w="992" w:type="dxa"/>
          </w:tcPr>
          <w:p w14:paraId="24C93F17" w14:textId="424C3CDB" w:rsidR="00DD594F" w:rsidRPr="00DD594F" w:rsidRDefault="00DD594F" w:rsidP="00DD594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HEIGHT (mm)</w:t>
            </w:r>
          </w:p>
        </w:tc>
        <w:tc>
          <w:tcPr>
            <w:tcW w:w="964" w:type="dxa"/>
          </w:tcPr>
          <w:p w14:paraId="57860DA0" w14:textId="4A4ECCB8" w:rsidR="00DD594F" w:rsidRPr="00DD594F" w:rsidRDefault="00DD594F" w:rsidP="00DD594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LENGTH (mm)</w:t>
            </w:r>
          </w:p>
        </w:tc>
        <w:tc>
          <w:tcPr>
            <w:tcW w:w="737" w:type="dxa"/>
            <w:vMerge/>
          </w:tcPr>
          <w:p w14:paraId="4CC59CC6" w14:textId="77777777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Merge/>
          </w:tcPr>
          <w:p w14:paraId="541C361D" w14:textId="77777777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</w:p>
        </w:tc>
      </w:tr>
      <w:tr w:rsidR="00D02AA1" w:rsidRPr="00DD594F" w14:paraId="53EE2446" w14:textId="77777777" w:rsidTr="00D02AA1">
        <w:tc>
          <w:tcPr>
            <w:tcW w:w="1121" w:type="dxa"/>
          </w:tcPr>
          <w:p w14:paraId="27A50F36" w14:textId="0D0CF136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ATT01/01</w:t>
            </w:r>
          </w:p>
        </w:tc>
        <w:tc>
          <w:tcPr>
            <w:tcW w:w="2673" w:type="dxa"/>
          </w:tcPr>
          <w:p w14:paraId="02454836" w14:textId="1F3679C9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Extract</w:t>
            </w:r>
          </w:p>
        </w:tc>
        <w:tc>
          <w:tcPr>
            <w:tcW w:w="802" w:type="dxa"/>
          </w:tcPr>
          <w:p w14:paraId="36EFFEEF" w14:textId="7EDCCE11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</w:t>
            </w:r>
            <w:r w:rsidR="008327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V/1E/L/S</w:t>
            </w:r>
          </w:p>
        </w:tc>
        <w:tc>
          <w:tcPr>
            <w:tcW w:w="1324" w:type="dxa"/>
          </w:tcPr>
          <w:p w14:paraId="3013DCF6" w14:textId="5E3E4F20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14:paraId="05109473" w14:textId="1FF0C20C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4" w:type="dxa"/>
          </w:tcPr>
          <w:p w14:paraId="681BB367" w14:textId="2CC59714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09BE5608" w14:textId="579639FB" w:rsidR="00DD594F" w:rsidRPr="00DD594F" w:rsidRDefault="00832713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0.05</w:t>
            </w:r>
          </w:p>
        </w:tc>
        <w:tc>
          <w:tcPr>
            <w:tcW w:w="629" w:type="dxa"/>
          </w:tcPr>
          <w:p w14:paraId="65F71BB0" w14:textId="62A5F92B" w:rsidR="00DD594F" w:rsidRPr="00DD594F" w:rsidRDefault="00832713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73DC2B39" w14:textId="77777777" w:rsidTr="00D02AA1">
        <w:tc>
          <w:tcPr>
            <w:tcW w:w="1121" w:type="dxa"/>
          </w:tcPr>
          <w:p w14:paraId="71F27C80" w14:textId="13742589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ATT01/02</w:t>
            </w:r>
          </w:p>
        </w:tc>
        <w:tc>
          <w:tcPr>
            <w:tcW w:w="2673" w:type="dxa"/>
          </w:tcPr>
          <w:p w14:paraId="7E9F29FD" w14:textId="2736B38E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Exhaust</w:t>
            </w:r>
          </w:p>
        </w:tc>
        <w:tc>
          <w:tcPr>
            <w:tcW w:w="802" w:type="dxa"/>
          </w:tcPr>
          <w:p w14:paraId="3B1AD9E7" w14:textId="0DBB2F0F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</w:t>
            </w:r>
            <w:r w:rsidR="008327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V/1E/L/S</w:t>
            </w:r>
          </w:p>
        </w:tc>
        <w:tc>
          <w:tcPr>
            <w:tcW w:w="1324" w:type="dxa"/>
          </w:tcPr>
          <w:p w14:paraId="10264AAA" w14:textId="664FE7AE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14:paraId="280B03C5" w14:textId="28D8AAA1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4" w:type="dxa"/>
          </w:tcPr>
          <w:p w14:paraId="499C7641" w14:textId="45C8E6C4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127185B7" w14:textId="3B9406F2" w:rsidR="00DD594F" w:rsidRPr="00DD594F" w:rsidRDefault="00832713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0.05</w:t>
            </w:r>
          </w:p>
        </w:tc>
        <w:tc>
          <w:tcPr>
            <w:tcW w:w="629" w:type="dxa"/>
          </w:tcPr>
          <w:p w14:paraId="282378C0" w14:textId="1454C5A2" w:rsidR="00DD594F" w:rsidRPr="00DD594F" w:rsidRDefault="00832713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63C903E3" w14:textId="77777777" w:rsidTr="00D02AA1">
        <w:tc>
          <w:tcPr>
            <w:tcW w:w="1121" w:type="dxa"/>
          </w:tcPr>
          <w:p w14:paraId="607322DD" w14:textId="675F35C4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ATT03/01</w:t>
            </w:r>
          </w:p>
        </w:tc>
        <w:tc>
          <w:tcPr>
            <w:tcW w:w="2673" w:type="dxa"/>
          </w:tcPr>
          <w:p w14:paraId="3C0D6D8C" w14:textId="2A108C00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Extract</w:t>
            </w:r>
          </w:p>
        </w:tc>
        <w:tc>
          <w:tcPr>
            <w:tcW w:w="802" w:type="dxa"/>
          </w:tcPr>
          <w:p w14:paraId="6A3077F6" w14:textId="31E4AA64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</w:t>
            </w:r>
            <w:r w:rsidR="008327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V/1E/L/S</w:t>
            </w:r>
          </w:p>
        </w:tc>
        <w:tc>
          <w:tcPr>
            <w:tcW w:w="1324" w:type="dxa"/>
          </w:tcPr>
          <w:p w14:paraId="60770BFB" w14:textId="46BF86D8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992" w:type="dxa"/>
          </w:tcPr>
          <w:p w14:paraId="52138070" w14:textId="2A672A3D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4" w:type="dxa"/>
          </w:tcPr>
          <w:p w14:paraId="513323E0" w14:textId="081158E2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31F42463" w14:textId="6ECEAA0E" w:rsidR="00DD594F" w:rsidRPr="00DD594F" w:rsidRDefault="00832713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0.07</w:t>
            </w:r>
          </w:p>
        </w:tc>
        <w:tc>
          <w:tcPr>
            <w:tcW w:w="629" w:type="dxa"/>
          </w:tcPr>
          <w:p w14:paraId="7E24C5E6" w14:textId="132E979E" w:rsidR="00DD594F" w:rsidRPr="00DD594F" w:rsidRDefault="00832713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46A1EF14" w14:textId="77777777" w:rsidTr="00D02AA1">
        <w:tc>
          <w:tcPr>
            <w:tcW w:w="1121" w:type="dxa"/>
          </w:tcPr>
          <w:p w14:paraId="31A6F4B5" w14:textId="318D7D52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ATT03/02</w:t>
            </w:r>
          </w:p>
        </w:tc>
        <w:tc>
          <w:tcPr>
            <w:tcW w:w="2673" w:type="dxa"/>
          </w:tcPr>
          <w:p w14:paraId="6D06840A" w14:textId="577D98A5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Exhaust</w:t>
            </w:r>
          </w:p>
        </w:tc>
        <w:tc>
          <w:tcPr>
            <w:tcW w:w="802" w:type="dxa"/>
          </w:tcPr>
          <w:p w14:paraId="2E046DFE" w14:textId="69F9BB8D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</w:t>
            </w:r>
            <w:r w:rsidR="008327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V/1E/L/S</w:t>
            </w:r>
          </w:p>
        </w:tc>
        <w:tc>
          <w:tcPr>
            <w:tcW w:w="1324" w:type="dxa"/>
          </w:tcPr>
          <w:p w14:paraId="7AFC7493" w14:textId="5684627D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992" w:type="dxa"/>
          </w:tcPr>
          <w:p w14:paraId="42111A4C" w14:textId="6559B0F0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4" w:type="dxa"/>
          </w:tcPr>
          <w:p w14:paraId="252AA8DB" w14:textId="617AC50E" w:rsidR="00DD594F" w:rsidRPr="00DD594F" w:rsidRDefault="00DD594F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709CABD4" w14:textId="424816F8" w:rsidR="00DD594F" w:rsidRPr="00DD594F" w:rsidRDefault="00832713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0.07</w:t>
            </w:r>
          </w:p>
        </w:tc>
        <w:tc>
          <w:tcPr>
            <w:tcW w:w="629" w:type="dxa"/>
          </w:tcPr>
          <w:p w14:paraId="4578CECA" w14:textId="7D7B51F9" w:rsidR="00DD594F" w:rsidRPr="00DD594F" w:rsidRDefault="00832713" w:rsidP="00DD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0785921A" w14:textId="77777777" w:rsidTr="00D02AA1">
        <w:tc>
          <w:tcPr>
            <w:tcW w:w="1121" w:type="dxa"/>
          </w:tcPr>
          <w:p w14:paraId="4D5DA7FC" w14:textId="211BF509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ATT04/01</w:t>
            </w:r>
          </w:p>
        </w:tc>
        <w:tc>
          <w:tcPr>
            <w:tcW w:w="2673" w:type="dxa"/>
          </w:tcPr>
          <w:p w14:paraId="1D024099" w14:textId="1E739A7B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Extract</w:t>
            </w:r>
          </w:p>
        </w:tc>
        <w:tc>
          <w:tcPr>
            <w:tcW w:w="802" w:type="dxa"/>
          </w:tcPr>
          <w:p w14:paraId="7A74DD15" w14:textId="11CA3BE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</w:t>
            </w:r>
          </w:p>
        </w:tc>
        <w:tc>
          <w:tcPr>
            <w:tcW w:w="1324" w:type="dxa"/>
          </w:tcPr>
          <w:p w14:paraId="705274F9" w14:textId="51B279A2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</w:tcPr>
          <w:p w14:paraId="265E6886" w14:textId="6D54FF9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64" w:type="dxa"/>
          </w:tcPr>
          <w:p w14:paraId="0EDC9E18" w14:textId="01763C26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</w:t>
            </w:r>
          </w:p>
        </w:tc>
        <w:tc>
          <w:tcPr>
            <w:tcW w:w="737" w:type="dxa"/>
          </w:tcPr>
          <w:p w14:paraId="40A9C826" w14:textId="4DDA7B1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0.18</w:t>
            </w:r>
          </w:p>
        </w:tc>
        <w:tc>
          <w:tcPr>
            <w:tcW w:w="629" w:type="dxa"/>
          </w:tcPr>
          <w:p w14:paraId="4C7033F1" w14:textId="1E67DC7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71737CAF" w14:textId="77777777" w:rsidTr="00D02AA1">
        <w:tc>
          <w:tcPr>
            <w:tcW w:w="1121" w:type="dxa"/>
          </w:tcPr>
          <w:p w14:paraId="2A4291FD" w14:textId="19C45C03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ATT04/02</w:t>
            </w:r>
          </w:p>
        </w:tc>
        <w:tc>
          <w:tcPr>
            <w:tcW w:w="2673" w:type="dxa"/>
          </w:tcPr>
          <w:p w14:paraId="56E766A2" w14:textId="79078C73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Exhaust</w:t>
            </w:r>
          </w:p>
        </w:tc>
        <w:tc>
          <w:tcPr>
            <w:tcW w:w="802" w:type="dxa"/>
          </w:tcPr>
          <w:p w14:paraId="065938E2" w14:textId="5AD43762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</w:t>
            </w:r>
          </w:p>
        </w:tc>
        <w:tc>
          <w:tcPr>
            <w:tcW w:w="1324" w:type="dxa"/>
          </w:tcPr>
          <w:p w14:paraId="27E7FC63" w14:textId="6CEC7AD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</w:tcPr>
          <w:p w14:paraId="09CA23FB" w14:textId="495249FF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64" w:type="dxa"/>
          </w:tcPr>
          <w:p w14:paraId="2AD308A3" w14:textId="7A3AAF2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</w:t>
            </w:r>
          </w:p>
        </w:tc>
        <w:tc>
          <w:tcPr>
            <w:tcW w:w="737" w:type="dxa"/>
          </w:tcPr>
          <w:p w14:paraId="7CFF0E62" w14:textId="7EBFC7FB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0.18</w:t>
            </w:r>
          </w:p>
        </w:tc>
        <w:tc>
          <w:tcPr>
            <w:tcW w:w="629" w:type="dxa"/>
          </w:tcPr>
          <w:p w14:paraId="5FD7B624" w14:textId="1181E434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0938DEDF" w14:textId="77777777" w:rsidTr="00D02AA1">
        <w:tc>
          <w:tcPr>
            <w:tcW w:w="1121" w:type="dxa"/>
          </w:tcPr>
          <w:p w14:paraId="76833E35" w14:textId="05F8168C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ATT05/01</w:t>
            </w:r>
          </w:p>
        </w:tc>
        <w:tc>
          <w:tcPr>
            <w:tcW w:w="2673" w:type="dxa"/>
          </w:tcPr>
          <w:p w14:paraId="23F6622E" w14:textId="440CDD6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Extract</w:t>
            </w:r>
          </w:p>
        </w:tc>
        <w:tc>
          <w:tcPr>
            <w:tcW w:w="802" w:type="dxa"/>
          </w:tcPr>
          <w:p w14:paraId="3E2139FB" w14:textId="0CDDA1C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1BBA1FA9" w14:textId="42A38DB9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w="992" w:type="dxa"/>
          </w:tcPr>
          <w:p w14:paraId="4E5D6931" w14:textId="0659782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</w:t>
            </w:r>
          </w:p>
        </w:tc>
        <w:tc>
          <w:tcPr>
            <w:tcW w:w="964" w:type="dxa"/>
          </w:tcPr>
          <w:p w14:paraId="70994B9F" w14:textId="2CF6CE8B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</w:tc>
        <w:tc>
          <w:tcPr>
            <w:tcW w:w="737" w:type="dxa"/>
          </w:tcPr>
          <w:p w14:paraId="43F71643" w14:textId="2F62A27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2.80</w:t>
            </w:r>
          </w:p>
        </w:tc>
        <w:tc>
          <w:tcPr>
            <w:tcW w:w="629" w:type="dxa"/>
          </w:tcPr>
          <w:p w14:paraId="791DD9C9" w14:textId="1CA9985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1F29949D" w14:textId="77777777" w:rsidTr="00D02AA1">
        <w:tc>
          <w:tcPr>
            <w:tcW w:w="1121" w:type="dxa"/>
          </w:tcPr>
          <w:p w14:paraId="65CAC562" w14:textId="33D2DA0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ATT06/01</w:t>
            </w:r>
          </w:p>
        </w:tc>
        <w:tc>
          <w:tcPr>
            <w:tcW w:w="2673" w:type="dxa"/>
          </w:tcPr>
          <w:p w14:paraId="2F033F88" w14:textId="4E406A6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Exhaust</w:t>
            </w:r>
          </w:p>
        </w:tc>
        <w:tc>
          <w:tcPr>
            <w:tcW w:w="802" w:type="dxa"/>
          </w:tcPr>
          <w:p w14:paraId="2AA912B5" w14:textId="2451B930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333F7C7A" w14:textId="7EBEBD1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w="992" w:type="dxa"/>
          </w:tcPr>
          <w:p w14:paraId="25971C2E" w14:textId="41D03A6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</w:t>
            </w:r>
          </w:p>
        </w:tc>
        <w:tc>
          <w:tcPr>
            <w:tcW w:w="964" w:type="dxa"/>
          </w:tcPr>
          <w:p w14:paraId="3120CB9B" w14:textId="5109FC60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</w:t>
            </w:r>
          </w:p>
        </w:tc>
        <w:tc>
          <w:tcPr>
            <w:tcW w:w="737" w:type="dxa"/>
          </w:tcPr>
          <w:p w14:paraId="522FCA4E" w14:textId="29F7A60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2.80</w:t>
            </w:r>
          </w:p>
        </w:tc>
        <w:tc>
          <w:tcPr>
            <w:tcW w:w="629" w:type="dxa"/>
          </w:tcPr>
          <w:p w14:paraId="0E70F9BE" w14:textId="3145F8C1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1628CE68" w14:textId="77777777" w:rsidTr="00D02AA1">
        <w:tc>
          <w:tcPr>
            <w:tcW w:w="1121" w:type="dxa"/>
          </w:tcPr>
          <w:p w14:paraId="1937136B" w14:textId="72E9B41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ATT07/01</w:t>
            </w:r>
          </w:p>
        </w:tc>
        <w:tc>
          <w:tcPr>
            <w:tcW w:w="2673" w:type="dxa"/>
          </w:tcPr>
          <w:p w14:paraId="70F0B52D" w14:textId="1EFA9DC0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5D638039" w14:textId="593CCCD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4D3AF4BB" w14:textId="381F30AF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w="992" w:type="dxa"/>
          </w:tcPr>
          <w:p w14:paraId="69CB8498" w14:textId="200E3659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</w:t>
            </w:r>
          </w:p>
        </w:tc>
        <w:tc>
          <w:tcPr>
            <w:tcW w:w="964" w:type="dxa"/>
          </w:tcPr>
          <w:p w14:paraId="3FAAB32E" w14:textId="256B522F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</w:tc>
        <w:tc>
          <w:tcPr>
            <w:tcW w:w="737" w:type="dxa"/>
          </w:tcPr>
          <w:p w14:paraId="12A8BE23" w14:textId="69F610EC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2.80</w:t>
            </w:r>
          </w:p>
        </w:tc>
        <w:tc>
          <w:tcPr>
            <w:tcW w:w="629" w:type="dxa"/>
          </w:tcPr>
          <w:p w14:paraId="6E92F0B2" w14:textId="28877B19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7D4780C8" w14:textId="77777777" w:rsidTr="00D02AA1">
        <w:tc>
          <w:tcPr>
            <w:tcW w:w="1121" w:type="dxa"/>
          </w:tcPr>
          <w:p w14:paraId="36833B6E" w14:textId="28BFE85F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ATT08/01</w:t>
            </w:r>
          </w:p>
        </w:tc>
        <w:tc>
          <w:tcPr>
            <w:tcW w:w="2673" w:type="dxa"/>
          </w:tcPr>
          <w:p w14:paraId="638BC805" w14:textId="3EE1321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Intake</w:t>
            </w:r>
          </w:p>
        </w:tc>
        <w:tc>
          <w:tcPr>
            <w:tcW w:w="802" w:type="dxa"/>
          </w:tcPr>
          <w:p w14:paraId="04855896" w14:textId="0C8C23C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0AA43422" w14:textId="56E28E1B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</w:t>
            </w:r>
          </w:p>
        </w:tc>
        <w:tc>
          <w:tcPr>
            <w:tcW w:w="992" w:type="dxa"/>
          </w:tcPr>
          <w:p w14:paraId="5870B452" w14:textId="31A1E0F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64" w:type="dxa"/>
          </w:tcPr>
          <w:p w14:paraId="76C2A1ED" w14:textId="4756DA9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</w:t>
            </w:r>
          </w:p>
        </w:tc>
        <w:tc>
          <w:tcPr>
            <w:tcW w:w="737" w:type="dxa"/>
          </w:tcPr>
          <w:p w14:paraId="23CAEFC5" w14:textId="5AE89ACC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2.80</w:t>
            </w:r>
          </w:p>
        </w:tc>
        <w:tc>
          <w:tcPr>
            <w:tcW w:w="629" w:type="dxa"/>
          </w:tcPr>
          <w:p w14:paraId="3B5D16FB" w14:textId="708A32A4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24FE6274" w14:textId="77777777" w:rsidTr="00D02AA1">
        <w:tc>
          <w:tcPr>
            <w:tcW w:w="1121" w:type="dxa"/>
          </w:tcPr>
          <w:p w14:paraId="3B24848C" w14:textId="493A24A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ATT09/01</w:t>
            </w:r>
          </w:p>
        </w:tc>
        <w:tc>
          <w:tcPr>
            <w:tcW w:w="2673" w:type="dxa"/>
          </w:tcPr>
          <w:p w14:paraId="02FDCD7F" w14:textId="29517684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5DC1446C" w14:textId="4229672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LG01H/3C/L/S</w:t>
            </w:r>
          </w:p>
        </w:tc>
        <w:tc>
          <w:tcPr>
            <w:tcW w:w="1324" w:type="dxa"/>
          </w:tcPr>
          <w:p w14:paraId="5A6AC16C" w14:textId="4DD34FDF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</w:t>
            </w:r>
          </w:p>
        </w:tc>
        <w:tc>
          <w:tcPr>
            <w:tcW w:w="992" w:type="dxa"/>
          </w:tcPr>
          <w:p w14:paraId="4C8B2313" w14:textId="2FE1F5D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10CD7DC0" w14:textId="20E0465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365DED2B" w14:textId="4042EA7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0.30</w:t>
            </w:r>
          </w:p>
        </w:tc>
        <w:tc>
          <w:tcPr>
            <w:tcW w:w="629" w:type="dxa"/>
          </w:tcPr>
          <w:p w14:paraId="4C6049DC" w14:textId="1F3C0469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3691BF35" w14:textId="77777777" w:rsidTr="00D02AA1">
        <w:tc>
          <w:tcPr>
            <w:tcW w:w="1121" w:type="dxa"/>
          </w:tcPr>
          <w:p w14:paraId="4E13B456" w14:textId="63443BE2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ATT10/01</w:t>
            </w:r>
          </w:p>
        </w:tc>
        <w:tc>
          <w:tcPr>
            <w:tcW w:w="2673" w:type="dxa"/>
          </w:tcPr>
          <w:p w14:paraId="64FA29EC" w14:textId="28621423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6C27250A" w14:textId="5AF8A6B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34C4D676" w14:textId="51B10B0B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</w:tcPr>
          <w:p w14:paraId="7E644102" w14:textId="308E7AA6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671EE941" w14:textId="4602999F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27E74273" w14:textId="4696B8C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629" w:type="dxa"/>
          </w:tcPr>
          <w:p w14:paraId="6DECF577" w14:textId="5C82009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20447E47" w14:textId="77777777" w:rsidTr="00D02AA1">
        <w:tc>
          <w:tcPr>
            <w:tcW w:w="1121" w:type="dxa"/>
          </w:tcPr>
          <w:p w14:paraId="10611A2A" w14:textId="5E649D5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ATT10/02</w:t>
            </w:r>
          </w:p>
        </w:tc>
        <w:tc>
          <w:tcPr>
            <w:tcW w:w="2673" w:type="dxa"/>
          </w:tcPr>
          <w:p w14:paraId="783582CA" w14:textId="2F173BE1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37E76ECD" w14:textId="2B873FC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44928C35" w14:textId="3F389F32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</w:tcPr>
          <w:p w14:paraId="4519B002" w14:textId="0041F834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05822601" w14:textId="03D67E36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6CF8AFB4" w14:textId="30462A5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629" w:type="dxa"/>
          </w:tcPr>
          <w:p w14:paraId="1B798733" w14:textId="2DAE5504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3CB1C15E" w14:textId="77777777" w:rsidTr="00D02AA1">
        <w:tc>
          <w:tcPr>
            <w:tcW w:w="1121" w:type="dxa"/>
          </w:tcPr>
          <w:p w14:paraId="7EAD3FF5" w14:textId="06ED076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ATT10/03</w:t>
            </w:r>
          </w:p>
        </w:tc>
        <w:tc>
          <w:tcPr>
            <w:tcW w:w="2673" w:type="dxa"/>
          </w:tcPr>
          <w:p w14:paraId="577B95DC" w14:textId="198BD276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3B30FC81" w14:textId="7EA7964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6153A3B3" w14:textId="6846C00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</w:tcPr>
          <w:p w14:paraId="60BBE4C4" w14:textId="16B2C33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23440BC5" w14:textId="5BCCDF7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048452DF" w14:textId="0FEA619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629" w:type="dxa"/>
          </w:tcPr>
          <w:p w14:paraId="636BE15E" w14:textId="140043A9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6ABE4598" w14:textId="77777777" w:rsidTr="00D02AA1">
        <w:tc>
          <w:tcPr>
            <w:tcW w:w="1121" w:type="dxa"/>
          </w:tcPr>
          <w:p w14:paraId="0A541469" w14:textId="4D53B460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ATT10/04</w:t>
            </w:r>
          </w:p>
        </w:tc>
        <w:tc>
          <w:tcPr>
            <w:tcW w:w="2673" w:type="dxa"/>
          </w:tcPr>
          <w:p w14:paraId="569FAAC7" w14:textId="2B94EDA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46677BB2" w14:textId="25F9F12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0B01289E" w14:textId="3A20ACD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</w:tcPr>
          <w:p w14:paraId="467FFDC7" w14:textId="346F4266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3737A6F7" w14:textId="3932383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6D0D2C3E" w14:textId="723E576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629" w:type="dxa"/>
          </w:tcPr>
          <w:p w14:paraId="2D67308C" w14:textId="69306FA0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375527AD" w14:textId="77777777" w:rsidTr="00D02AA1">
        <w:tc>
          <w:tcPr>
            <w:tcW w:w="1121" w:type="dxa"/>
          </w:tcPr>
          <w:p w14:paraId="2080D726" w14:textId="01218B9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ATT10/05</w:t>
            </w:r>
          </w:p>
        </w:tc>
        <w:tc>
          <w:tcPr>
            <w:tcW w:w="2673" w:type="dxa"/>
          </w:tcPr>
          <w:p w14:paraId="09CA9B1C" w14:textId="0F39583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3CAD2D88" w14:textId="00A611DC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5AB88243" w14:textId="407E9183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</w:tcPr>
          <w:p w14:paraId="736A2598" w14:textId="7965F66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4A312F94" w14:textId="39DC8ED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5BFB283D" w14:textId="79E79A70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629" w:type="dxa"/>
          </w:tcPr>
          <w:p w14:paraId="4D43A671" w14:textId="0237470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32713" w:rsidRPr="00DD594F" w14:paraId="383ECED7" w14:textId="77777777" w:rsidTr="00D02AA1">
        <w:tc>
          <w:tcPr>
            <w:tcW w:w="1121" w:type="dxa"/>
          </w:tcPr>
          <w:p w14:paraId="592D04BA" w14:textId="0FA7573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ATT10/06</w:t>
            </w:r>
          </w:p>
        </w:tc>
        <w:tc>
          <w:tcPr>
            <w:tcW w:w="2673" w:type="dxa"/>
          </w:tcPr>
          <w:p w14:paraId="2F1B3787" w14:textId="49436B5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422DF55C" w14:textId="3A7BA450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840FE8"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782A908D" w14:textId="270A63B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</w:tcPr>
          <w:p w14:paraId="13F87207" w14:textId="5DD0B98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3D3B334F" w14:textId="605E4739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232C4374" w14:textId="1D39075C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629" w:type="dxa"/>
          </w:tcPr>
          <w:p w14:paraId="7424863D" w14:textId="1DACEC0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32713" w:rsidRPr="00DD594F" w14:paraId="6116D0BE" w14:textId="77777777" w:rsidTr="00D02AA1">
        <w:tc>
          <w:tcPr>
            <w:tcW w:w="1121" w:type="dxa"/>
          </w:tcPr>
          <w:p w14:paraId="5C91F189" w14:textId="446B8E03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ATT10/07</w:t>
            </w:r>
          </w:p>
        </w:tc>
        <w:tc>
          <w:tcPr>
            <w:tcW w:w="2673" w:type="dxa"/>
          </w:tcPr>
          <w:p w14:paraId="65EBF008" w14:textId="6C598531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276445E3" w14:textId="345B5EC4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840FE8"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4CD9ED48" w14:textId="0EFBDA91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</w:tcPr>
          <w:p w14:paraId="5F70B87F" w14:textId="7B25686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0262DC12" w14:textId="1805DC0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25A162A7" w14:textId="2323061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629" w:type="dxa"/>
          </w:tcPr>
          <w:p w14:paraId="3B52586B" w14:textId="0DE88904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32713" w:rsidRPr="00DD594F" w14:paraId="7B46D42E" w14:textId="77777777" w:rsidTr="00D02AA1">
        <w:tc>
          <w:tcPr>
            <w:tcW w:w="1121" w:type="dxa"/>
          </w:tcPr>
          <w:p w14:paraId="4352FAFD" w14:textId="7EA69A1C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ATT10/08</w:t>
            </w:r>
          </w:p>
        </w:tc>
        <w:tc>
          <w:tcPr>
            <w:tcW w:w="2673" w:type="dxa"/>
          </w:tcPr>
          <w:p w14:paraId="6173A050" w14:textId="6C098DF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2BDA0630" w14:textId="304F468B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840FE8"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662C3335" w14:textId="30FBA11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</w:tcPr>
          <w:p w14:paraId="48B554F1" w14:textId="6C99C951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6F886F79" w14:textId="7571F81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60297190" w14:textId="3281924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629" w:type="dxa"/>
          </w:tcPr>
          <w:p w14:paraId="30F67DDA" w14:textId="2CDD2436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32713" w:rsidRPr="00DD594F" w14:paraId="3DAAA475" w14:textId="77777777" w:rsidTr="00D02AA1">
        <w:tc>
          <w:tcPr>
            <w:tcW w:w="1121" w:type="dxa"/>
          </w:tcPr>
          <w:p w14:paraId="6746ED8F" w14:textId="45907A59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ATT10/09</w:t>
            </w:r>
          </w:p>
        </w:tc>
        <w:tc>
          <w:tcPr>
            <w:tcW w:w="2673" w:type="dxa"/>
          </w:tcPr>
          <w:p w14:paraId="271462BD" w14:textId="3F0A8F56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Supply</w:t>
            </w:r>
          </w:p>
        </w:tc>
        <w:tc>
          <w:tcPr>
            <w:tcW w:w="802" w:type="dxa"/>
          </w:tcPr>
          <w:p w14:paraId="541CB3B1" w14:textId="6C5204F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840FE8"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6C266EA1" w14:textId="219C205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</w:tcPr>
          <w:p w14:paraId="196F14D2" w14:textId="64FBFF4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557E795B" w14:textId="238FDBE4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70027352" w14:textId="6F882CA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629" w:type="dxa"/>
          </w:tcPr>
          <w:p w14:paraId="290EF3C5" w14:textId="3AC30994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32713" w:rsidRPr="00DD594F" w14:paraId="03AAFAFE" w14:textId="77777777" w:rsidTr="00D02AA1">
        <w:tc>
          <w:tcPr>
            <w:tcW w:w="1121" w:type="dxa"/>
          </w:tcPr>
          <w:p w14:paraId="5673F8D1" w14:textId="0E40F74C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ATT10/10</w:t>
            </w:r>
          </w:p>
        </w:tc>
        <w:tc>
          <w:tcPr>
            <w:tcW w:w="2673" w:type="dxa"/>
          </w:tcPr>
          <w:p w14:paraId="3A1D3B60" w14:textId="5C61C38B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Roof Supply </w:t>
            </w:r>
          </w:p>
        </w:tc>
        <w:tc>
          <w:tcPr>
            <w:tcW w:w="802" w:type="dxa"/>
          </w:tcPr>
          <w:p w14:paraId="0E7B965D" w14:textId="21950944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840FE8">
              <w:rPr>
                <w:sz w:val="20"/>
                <w:szCs w:val="20"/>
              </w:rPr>
              <w:t>SG01V/3C/L/S</w:t>
            </w:r>
          </w:p>
        </w:tc>
        <w:tc>
          <w:tcPr>
            <w:tcW w:w="1324" w:type="dxa"/>
          </w:tcPr>
          <w:p w14:paraId="36442203" w14:textId="2D4ADC9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992" w:type="dxa"/>
          </w:tcPr>
          <w:p w14:paraId="6ED997B7" w14:textId="2B70FCF8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64" w:type="dxa"/>
          </w:tcPr>
          <w:p w14:paraId="2C9E4463" w14:textId="60E9C8D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37" w:type="dxa"/>
          </w:tcPr>
          <w:p w14:paraId="4EB25C03" w14:textId="44F45D83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629" w:type="dxa"/>
          </w:tcPr>
          <w:p w14:paraId="2B80B4F6" w14:textId="67534410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136C31EF" w14:textId="6B415D7A" w:rsidR="00832713" w:rsidRPr="00C64466" w:rsidRDefault="00832713" w:rsidP="00832713">
      <w:pPr>
        <w:spacing w:after="0"/>
        <w:rPr>
          <w:b/>
          <w:bCs/>
          <w:i/>
          <w:iCs/>
          <w:u w:val="single"/>
        </w:rPr>
      </w:pPr>
    </w:p>
    <w:p w14:paraId="45ABF127" w14:textId="51C6D7BF" w:rsidR="00832713" w:rsidRPr="001C5C86" w:rsidRDefault="001C5C86" w:rsidP="00832713">
      <w:pPr>
        <w:spacing w:after="0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>MEDICAL CENTRE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"/>
        <w:gridCol w:w="2229"/>
        <w:gridCol w:w="1550"/>
        <w:gridCol w:w="1201"/>
        <w:gridCol w:w="849"/>
        <w:gridCol w:w="967"/>
        <w:gridCol w:w="737"/>
        <w:gridCol w:w="610"/>
      </w:tblGrid>
      <w:tr w:rsidR="00D02AA1" w:rsidRPr="00DD594F" w14:paraId="42FA3D2E" w14:textId="77777777" w:rsidTr="00D02AA1">
        <w:tc>
          <w:tcPr>
            <w:tcW w:w="1100" w:type="dxa"/>
            <w:vMerge w:val="restart"/>
            <w:vAlign w:val="center"/>
          </w:tcPr>
          <w:p w14:paraId="38C44BAE" w14:textId="77777777" w:rsidR="00832713" w:rsidRPr="00DD594F" w:rsidRDefault="00832713" w:rsidP="00BF1DB7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REF.</w:t>
            </w:r>
          </w:p>
        </w:tc>
        <w:tc>
          <w:tcPr>
            <w:tcW w:w="2247" w:type="dxa"/>
            <w:vMerge w:val="restart"/>
            <w:vAlign w:val="center"/>
          </w:tcPr>
          <w:p w14:paraId="5D983258" w14:textId="77777777" w:rsidR="00832713" w:rsidRPr="00DD594F" w:rsidRDefault="00832713" w:rsidP="00BF1DB7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DESCRIPTION</w:t>
            </w:r>
          </w:p>
        </w:tc>
        <w:tc>
          <w:tcPr>
            <w:tcW w:w="1521" w:type="dxa"/>
            <w:vMerge w:val="restart"/>
            <w:vAlign w:val="center"/>
          </w:tcPr>
          <w:p w14:paraId="32D03588" w14:textId="77777777" w:rsidR="00832713" w:rsidRPr="00DD594F" w:rsidRDefault="00832713" w:rsidP="00BF1DB7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CODE</w:t>
            </w:r>
          </w:p>
        </w:tc>
        <w:tc>
          <w:tcPr>
            <w:tcW w:w="3027" w:type="dxa"/>
            <w:gridSpan w:val="3"/>
            <w:vAlign w:val="center"/>
          </w:tcPr>
          <w:p w14:paraId="78A27AE5" w14:textId="77777777" w:rsidR="00832713" w:rsidRPr="00DD594F" w:rsidRDefault="00832713" w:rsidP="00BF1DB7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DIMENSIONS</w:t>
            </w:r>
          </w:p>
        </w:tc>
        <w:tc>
          <w:tcPr>
            <w:tcW w:w="737" w:type="dxa"/>
            <w:vMerge w:val="restart"/>
            <w:vAlign w:val="center"/>
          </w:tcPr>
          <w:p w14:paraId="0C5190E4" w14:textId="77777777" w:rsidR="00832713" w:rsidRPr="00DD594F" w:rsidRDefault="00832713" w:rsidP="00BF1DB7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VOL. (m</w:t>
            </w:r>
            <w:r w:rsidRPr="00DD594F">
              <w:rPr>
                <w:rFonts w:cstheme="minorHAnsi"/>
                <w:b/>
                <w:bCs/>
                <w:sz w:val="20"/>
                <w:szCs w:val="20"/>
                <w:u w:val="single"/>
              </w:rPr>
              <w:t>³</w:t>
            </w:r>
            <w:r w:rsidRPr="00DD594F">
              <w:rPr>
                <w:b/>
                <w:bCs/>
                <w:sz w:val="20"/>
                <w:szCs w:val="20"/>
                <w:u w:val="single"/>
              </w:rPr>
              <w:t>/s)</w:t>
            </w:r>
          </w:p>
        </w:tc>
        <w:tc>
          <w:tcPr>
            <w:tcW w:w="610" w:type="dxa"/>
            <w:vMerge w:val="restart"/>
            <w:vAlign w:val="center"/>
          </w:tcPr>
          <w:p w14:paraId="30302B4F" w14:textId="77777777" w:rsidR="00832713" w:rsidRPr="00DD594F" w:rsidRDefault="00832713" w:rsidP="00BF1DB7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QTY.</w:t>
            </w:r>
          </w:p>
        </w:tc>
      </w:tr>
      <w:tr w:rsidR="00D02AA1" w:rsidRPr="00DD594F" w14:paraId="7E5DA6BA" w14:textId="77777777" w:rsidTr="00D02AA1">
        <w:tc>
          <w:tcPr>
            <w:tcW w:w="1100" w:type="dxa"/>
            <w:vMerge/>
          </w:tcPr>
          <w:p w14:paraId="1509F27E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</w:tcPr>
          <w:p w14:paraId="39A88B03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14:paraId="11E9D79F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14:paraId="5301A6F5" w14:textId="77777777" w:rsidR="00832713" w:rsidRPr="00DD594F" w:rsidRDefault="00832713" w:rsidP="00BF1DB7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WIDTH (mm)</w:t>
            </w:r>
          </w:p>
        </w:tc>
        <w:tc>
          <w:tcPr>
            <w:tcW w:w="849" w:type="dxa"/>
          </w:tcPr>
          <w:p w14:paraId="016EE7B0" w14:textId="77777777" w:rsidR="00832713" w:rsidRPr="00DD594F" w:rsidRDefault="00832713" w:rsidP="00BF1DB7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HEIGHT (mm)</w:t>
            </w:r>
          </w:p>
        </w:tc>
        <w:tc>
          <w:tcPr>
            <w:tcW w:w="969" w:type="dxa"/>
          </w:tcPr>
          <w:p w14:paraId="16BB06E2" w14:textId="77777777" w:rsidR="00832713" w:rsidRPr="00DD594F" w:rsidRDefault="00832713" w:rsidP="00BF1DB7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D594F">
              <w:rPr>
                <w:b/>
                <w:bCs/>
                <w:sz w:val="20"/>
                <w:szCs w:val="20"/>
                <w:u w:val="single"/>
              </w:rPr>
              <w:t>LENGTH (mm)</w:t>
            </w:r>
          </w:p>
        </w:tc>
        <w:tc>
          <w:tcPr>
            <w:tcW w:w="737" w:type="dxa"/>
            <w:vMerge/>
          </w:tcPr>
          <w:p w14:paraId="2003CB92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0" w:type="dxa"/>
            <w:vMerge/>
          </w:tcPr>
          <w:p w14:paraId="4CA5593F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</w:p>
        </w:tc>
      </w:tr>
      <w:tr w:rsidR="00D02AA1" w:rsidRPr="00DD594F" w14:paraId="0CE274EF" w14:textId="77777777" w:rsidTr="00D02AA1">
        <w:tc>
          <w:tcPr>
            <w:tcW w:w="1100" w:type="dxa"/>
          </w:tcPr>
          <w:p w14:paraId="69D2382F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ATT01/01</w:t>
            </w:r>
          </w:p>
        </w:tc>
        <w:tc>
          <w:tcPr>
            <w:tcW w:w="2247" w:type="dxa"/>
          </w:tcPr>
          <w:p w14:paraId="40C264C6" w14:textId="1F6458F8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Exhaust</w:t>
            </w:r>
          </w:p>
        </w:tc>
        <w:tc>
          <w:tcPr>
            <w:tcW w:w="1521" w:type="dxa"/>
          </w:tcPr>
          <w:p w14:paraId="7CA0E9E0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</w:t>
            </w:r>
          </w:p>
        </w:tc>
        <w:tc>
          <w:tcPr>
            <w:tcW w:w="1209" w:type="dxa"/>
          </w:tcPr>
          <w:p w14:paraId="4439306F" w14:textId="08B3A63D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849" w:type="dxa"/>
          </w:tcPr>
          <w:p w14:paraId="6103E81E" w14:textId="62D947B6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6DEC9FE9" w14:textId="16387EF3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</w:t>
            </w:r>
          </w:p>
        </w:tc>
        <w:tc>
          <w:tcPr>
            <w:tcW w:w="737" w:type="dxa"/>
          </w:tcPr>
          <w:p w14:paraId="29BFA5C2" w14:textId="35388213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0.11</w:t>
            </w:r>
          </w:p>
        </w:tc>
        <w:tc>
          <w:tcPr>
            <w:tcW w:w="610" w:type="dxa"/>
          </w:tcPr>
          <w:p w14:paraId="3846BD8C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17D48975" w14:textId="77777777" w:rsidTr="00D02AA1">
        <w:tc>
          <w:tcPr>
            <w:tcW w:w="1100" w:type="dxa"/>
          </w:tcPr>
          <w:p w14:paraId="66ACBCD4" w14:textId="3BE53060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ATT02/01</w:t>
            </w:r>
          </w:p>
        </w:tc>
        <w:tc>
          <w:tcPr>
            <w:tcW w:w="2247" w:type="dxa"/>
          </w:tcPr>
          <w:p w14:paraId="0BD50036" w14:textId="0147464E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Roof Extract</w:t>
            </w:r>
          </w:p>
        </w:tc>
        <w:tc>
          <w:tcPr>
            <w:tcW w:w="1521" w:type="dxa"/>
          </w:tcPr>
          <w:p w14:paraId="0575E060" w14:textId="69CB7C5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</w:t>
            </w:r>
          </w:p>
        </w:tc>
        <w:tc>
          <w:tcPr>
            <w:tcW w:w="1209" w:type="dxa"/>
          </w:tcPr>
          <w:p w14:paraId="162D84AA" w14:textId="03E2E9FA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849" w:type="dxa"/>
          </w:tcPr>
          <w:p w14:paraId="6B4733AA" w14:textId="4029CAF4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2595ECA8" w14:textId="287E8D28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</w:t>
            </w:r>
          </w:p>
        </w:tc>
        <w:tc>
          <w:tcPr>
            <w:tcW w:w="737" w:type="dxa"/>
          </w:tcPr>
          <w:p w14:paraId="03A4B217" w14:textId="3C700F44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0.11</w:t>
            </w:r>
          </w:p>
        </w:tc>
        <w:tc>
          <w:tcPr>
            <w:tcW w:w="610" w:type="dxa"/>
          </w:tcPr>
          <w:p w14:paraId="6050D3A7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12634AE3" w14:textId="77777777" w:rsidTr="00D02AA1">
        <w:tc>
          <w:tcPr>
            <w:tcW w:w="1100" w:type="dxa"/>
          </w:tcPr>
          <w:p w14:paraId="4FAA1489" w14:textId="02B4B4D2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ATT03/01</w:t>
            </w:r>
          </w:p>
        </w:tc>
        <w:tc>
          <w:tcPr>
            <w:tcW w:w="2247" w:type="dxa"/>
          </w:tcPr>
          <w:p w14:paraId="4AE2AD1A" w14:textId="783D5CF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D15C96">
              <w:rPr>
                <w:sz w:val="20"/>
                <w:szCs w:val="20"/>
              </w:rPr>
              <w:t>Roof Extract</w:t>
            </w:r>
          </w:p>
        </w:tc>
        <w:tc>
          <w:tcPr>
            <w:tcW w:w="1521" w:type="dxa"/>
          </w:tcPr>
          <w:p w14:paraId="75179669" w14:textId="3E6DFBFF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</w:t>
            </w:r>
          </w:p>
        </w:tc>
        <w:tc>
          <w:tcPr>
            <w:tcW w:w="1209" w:type="dxa"/>
          </w:tcPr>
          <w:p w14:paraId="24F21D6D" w14:textId="3B09E29D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849" w:type="dxa"/>
          </w:tcPr>
          <w:p w14:paraId="775FABFF" w14:textId="41CA1C0C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9" w:type="dxa"/>
          </w:tcPr>
          <w:p w14:paraId="2C5647D4" w14:textId="3F5202C8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050E62F7" w14:textId="2C14DD07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0.05</w:t>
            </w:r>
          </w:p>
        </w:tc>
        <w:tc>
          <w:tcPr>
            <w:tcW w:w="610" w:type="dxa"/>
          </w:tcPr>
          <w:p w14:paraId="13F75422" w14:textId="7777777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627377D0" w14:textId="77777777" w:rsidTr="00D02AA1">
        <w:tc>
          <w:tcPr>
            <w:tcW w:w="1100" w:type="dxa"/>
          </w:tcPr>
          <w:p w14:paraId="063C923A" w14:textId="28AFCD80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ATT03/02</w:t>
            </w:r>
          </w:p>
        </w:tc>
        <w:tc>
          <w:tcPr>
            <w:tcW w:w="2247" w:type="dxa"/>
          </w:tcPr>
          <w:p w14:paraId="5CC2718B" w14:textId="652420CE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D15C96">
              <w:rPr>
                <w:sz w:val="20"/>
                <w:szCs w:val="20"/>
              </w:rPr>
              <w:t>Roof Extract</w:t>
            </w:r>
          </w:p>
        </w:tc>
        <w:tc>
          <w:tcPr>
            <w:tcW w:w="1521" w:type="dxa"/>
          </w:tcPr>
          <w:p w14:paraId="2A8ABD5C" w14:textId="1C69347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</w:t>
            </w:r>
          </w:p>
        </w:tc>
        <w:tc>
          <w:tcPr>
            <w:tcW w:w="1209" w:type="dxa"/>
          </w:tcPr>
          <w:p w14:paraId="278F406D" w14:textId="5B78FA84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849" w:type="dxa"/>
          </w:tcPr>
          <w:p w14:paraId="3DA74C72" w14:textId="42819FAB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9" w:type="dxa"/>
          </w:tcPr>
          <w:p w14:paraId="562C89C1" w14:textId="3544FA2C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05AD90E0" w14:textId="25362842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0.05</w:t>
            </w:r>
          </w:p>
        </w:tc>
        <w:tc>
          <w:tcPr>
            <w:tcW w:w="610" w:type="dxa"/>
          </w:tcPr>
          <w:p w14:paraId="6E9B9A18" w14:textId="7777777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2ADAD8F6" w14:textId="77777777" w:rsidTr="00D02AA1">
        <w:tc>
          <w:tcPr>
            <w:tcW w:w="1100" w:type="dxa"/>
          </w:tcPr>
          <w:p w14:paraId="02C85263" w14:textId="75EBCD3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ATT04/01</w:t>
            </w:r>
          </w:p>
        </w:tc>
        <w:tc>
          <w:tcPr>
            <w:tcW w:w="2247" w:type="dxa"/>
          </w:tcPr>
          <w:p w14:paraId="5A0D620D" w14:textId="796B54F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8C4392">
              <w:rPr>
                <w:sz w:val="20"/>
                <w:szCs w:val="20"/>
              </w:rPr>
              <w:t>Roof Exhaust</w:t>
            </w:r>
          </w:p>
        </w:tc>
        <w:tc>
          <w:tcPr>
            <w:tcW w:w="1521" w:type="dxa"/>
          </w:tcPr>
          <w:p w14:paraId="4E776E82" w14:textId="0B0E7002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</w:t>
            </w:r>
          </w:p>
        </w:tc>
        <w:tc>
          <w:tcPr>
            <w:tcW w:w="1209" w:type="dxa"/>
          </w:tcPr>
          <w:p w14:paraId="56D73D47" w14:textId="617377D6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849" w:type="dxa"/>
          </w:tcPr>
          <w:p w14:paraId="1A56B4A5" w14:textId="5F90EA1C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969" w:type="dxa"/>
          </w:tcPr>
          <w:p w14:paraId="0B5CEE58" w14:textId="512CDADD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073055A0" w14:textId="5410F976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0.05</w:t>
            </w:r>
          </w:p>
        </w:tc>
        <w:tc>
          <w:tcPr>
            <w:tcW w:w="610" w:type="dxa"/>
          </w:tcPr>
          <w:p w14:paraId="6451A2AE" w14:textId="7777777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3AF073DA" w14:textId="77777777" w:rsidTr="00D02AA1">
        <w:tc>
          <w:tcPr>
            <w:tcW w:w="1100" w:type="dxa"/>
          </w:tcPr>
          <w:p w14:paraId="28C2107D" w14:textId="39F9E5F1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ATT04/02</w:t>
            </w:r>
          </w:p>
        </w:tc>
        <w:tc>
          <w:tcPr>
            <w:tcW w:w="2247" w:type="dxa"/>
          </w:tcPr>
          <w:p w14:paraId="37FF4AF3" w14:textId="25A72F12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8C4392">
              <w:rPr>
                <w:sz w:val="20"/>
                <w:szCs w:val="20"/>
              </w:rPr>
              <w:t>Roof Exhaust</w:t>
            </w:r>
          </w:p>
        </w:tc>
        <w:tc>
          <w:tcPr>
            <w:tcW w:w="1521" w:type="dxa"/>
          </w:tcPr>
          <w:p w14:paraId="57EB2750" w14:textId="43EBA7BC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</w:t>
            </w:r>
          </w:p>
        </w:tc>
        <w:tc>
          <w:tcPr>
            <w:tcW w:w="1209" w:type="dxa"/>
          </w:tcPr>
          <w:p w14:paraId="73501C80" w14:textId="7B321430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849" w:type="dxa"/>
          </w:tcPr>
          <w:p w14:paraId="63623EAD" w14:textId="33AA592B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969" w:type="dxa"/>
          </w:tcPr>
          <w:p w14:paraId="4B0B6D81" w14:textId="6F69EF70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1074D4F8" w14:textId="139AC23D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0.05</w:t>
            </w:r>
          </w:p>
        </w:tc>
        <w:tc>
          <w:tcPr>
            <w:tcW w:w="610" w:type="dxa"/>
          </w:tcPr>
          <w:p w14:paraId="6D1ADF2B" w14:textId="7777777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3B182110" w14:textId="77777777" w:rsidTr="00D02AA1">
        <w:tc>
          <w:tcPr>
            <w:tcW w:w="1100" w:type="dxa"/>
          </w:tcPr>
          <w:p w14:paraId="35993628" w14:textId="3115C0B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ATT05/01</w:t>
            </w:r>
          </w:p>
        </w:tc>
        <w:tc>
          <w:tcPr>
            <w:tcW w:w="2247" w:type="dxa"/>
          </w:tcPr>
          <w:p w14:paraId="51BF6CB4" w14:textId="3B7AE071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Treatment Room Exhaust</w:t>
            </w:r>
          </w:p>
        </w:tc>
        <w:tc>
          <w:tcPr>
            <w:tcW w:w="1521" w:type="dxa"/>
          </w:tcPr>
          <w:p w14:paraId="37BA1CDE" w14:textId="0BF7A726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9C7B24">
              <w:rPr>
                <w:sz w:val="20"/>
                <w:szCs w:val="20"/>
              </w:rPr>
              <w:t>LG01V/1E/L/S</w:t>
            </w:r>
          </w:p>
        </w:tc>
        <w:tc>
          <w:tcPr>
            <w:tcW w:w="1209" w:type="dxa"/>
          </w:tcPr>
          <w:p w14:paraId="79F24491" w14:textId="1864CE3E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</w:p>
        </w:tc>
        <w:tc>
          <w:tcPr>
            <w:tcW w:w="849" w:type="dxa"/>
          </w:tcPr>
          <w:p w14:paraId="5E3D594C" w14:textId="10506ACA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7297A4BA" w14:textId="0C0C85B2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3E9777E5" w14:textId="6BE3CE21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  <w:tc>
          <w:tcPr>
            <w:tcW w:w="610" w:type="dxa"/>
          </w:tcPr>
          <w:p w14:paraId="53DF5DA3" w14:textId="7777777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7766CB94" w14:textId="77777777" w:rsidTr="00D02AA1">
        <w:tc>
          <w:tcPr>
            <w:tcW w:w="1100" w:type="dxa"/>
          </w:tcPr>
          <w:p w14:paraId="27B93D67" w14:textId="743EE8C9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ATT05/02</w:t>
            </w:r>
          </w:p>
        </w:tc>
        <w:tc>
          <w:tcPr>
            <w:tcW w:w="2247" w:type="dxa"/>
          </w:tcPr>
          <w:p w14:paraId="0875630D" w14:textId="3DB2A5BD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Treatment Room </w:t>
            </w:r>
            <w:r>
              <w:rPr>
                <w:sz w:val="20"/>
                <w:szCs w:val="20"/>
              </w:rPr>
              <w:lastRenderedPageBreak/>
              <w:t>Exhaust</w:t>
            </w:r>
          </w:p>
        </w:tc>
        <w:tc>
          <w:tcPr>
            <w:tcW w:w="1521" w:type="dxa"/>
          </w:tcPr>
          <w:p w14:paraId="1A6599E7" w14:textId="36D419B9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9C7B24">
              <w:rPr>
                <w:sz w:val="20"/>
                <w:szCs w:val="20"/>
              </w:rPr>
              <w:lastRenderedPageBreak/>
              <w:t>LG01V/1E/L/S</w:t>
            </w:r>
          </w:p>
        </w:tc>
        <w:tc>
          <w:tcPr>
            <w:tcW w:w="1209" w:type="dxa"/>
          </w:tcPr>
          <w:p w14:paraId="46CE04E4" w14:textId="09E2A2F9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</w:p>
        </w:tc>
        <w:tc>
          <w:tcPr>
            <w:tcW w:w="849" w:type="dxa"/>
          </w:tcPr>
          <w:p w14:paraId="689E6DBA" w14:textId="698FA93E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20E45CAD" w14:textId="22166939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73C42619" w14:textId="7E769D0B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  <w:tc>
          <w:tcPr>
            <w:tcW w:w="610" w:type="dxa"/>
          </w:tcPr>
          <w:p w14:paraId="46F67156" w14:textId="7777777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523DCC49" w14:textId="77777777" w:rsidTr="00D02AA1">
        <w:tc>
          <w:tcPr>
            <w:tcW w:w="1100" w:type="dxa"/>
          </w:tcPr>
          <w:p w14:paraId="3D9CD6B7" w14:textId="1C10C265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ATT05/03</w:t>
            </w:r>
          </w:p>
        </w:tc>
        <w:tc>
          <w:tcPr>
            <w:tcW w:w="2247" w:type="dxa"/>
          </w:tcPr>
          <w:p w14:paraId="44E5FE53" w14:textId="098D29CB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Treatment Room Exhaust</w:t>
            </w:r>
          </w:p>
        </w:tc>
        <w:tc>
          <w:tcPr>
            <w:tcW w:w="1521" w:type="dxa"/>
          </w:tcPr>
          <w:p w14:paraId="465A99CF" w14:textId="01EB9B8A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 w:rsidRPr="009C7B24">
              <w:rPr>
                <w:sz w:val="20"/>
                <w:szCs w:val="20"/>
              </w:rPr>
              <w:t>LG01V/1E/L/S</w:t>
            </w:r>
          </w:p>
        </w:tc>
        <w:tc>
          <w:tcPr>
            <w:tcW w:w="1209" w:type="dxa"/>
          </w:tcPr>
          <w:p w14:paraId="1CCB6402" w14:textId="24E9EED7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</w:p>
        </w:tc>
        <w:tc>
          <w:tcPr>
            <w:tcW w:w="849" w:type="dxa"/>
          </w:tcPr>
          <w:p w14:paraId="41C850FB" w14:textId="0626E3B6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3CD78620" w14:textId="6FBF25AA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737" w:type="dxa"/>
          </w:tcPr>
          <w:p w14:paraId="33414468" w14:textId="46EBC9F7" w:rsidR="00832713" w:rsidRPr="00DD594F" w:rsidRDefault="00D02AA1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  <w:tc>
          <w:tcPr>
            <w:tcW w:w="610" w:type="dxa"/>
          </w:tcPr>
          <w:p w14:paraId="69EA07E5" w14:textId="77777777" w:rsidR="00832713" w:rsidRPr="00DD594F" w:rsidRDefault="00832713" w:rsidP="00832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34AD2FC8" w14:textId="77777777" w:rsidTr="00D02AA1">
        <w:tc>
          <w:tcPr>
            <w:tcW w:w="1100" w:type="dxa"/>
          </w:tcPr>
          <w:p w14:paraId="27D2DC2C" w14:textId="08E062DD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ATT06/01</w:t>
            </w:r>
          </w:p>
        </w:tc>
        <w:tc>
          <w:tcPr>
            <w:tcW w:w="2247" w:type="dxa"/>
          </w:tcPr>
          <w:p w14:paraId="5F553AAE" w14:textId="51F491DC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Treatment Room </w:t>
            </w:r>
            <w:r w:rsidR="00D02AA1">
              <w:rPr>
                <w:sz w:val="20"/>
                <w:szCs w:val="20"/>
              </w:rPr>
              <w:t>Intake</w:t>
            </w:r>
          </w:p>
        </w:tc>
        <w:tc>
          <w:tcPr>
            <w:tcW w:w="1521" w:type="dxa"/>
          </w:tcPr>
          <w:p w14:paraId="63B915FA" w14:textId="4DA94E6B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LG01V/1E/L/SM</w:t>
            </w:r>
          </w:p>
        </w:tc>
        <w:tc>
          <w:tcPr>
            <w:tcW w:w="1209" w:type="dxa"/>
          </w:tcPr>
          <w:p w14:paraId="4E8CFFD2" w14:textId="290C4D70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</w:p>
        </w:tc>
        <w:tc>
          <w:tcPr>
            <w:tcW w:w="849" w:type="dxa"/>
          </w:tcPr>
          <w:p w14:paraId="123EF9A0" w14:textId="3C7E268A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14FB3CE7" w14:textId="4DEE27B7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</w:t>
            </w:r>
          </w:p>
        </w:tc>
        <w:tc>
          <w:tcPr>
            <w:tcW w:w="737" w:type="dxa"/>
          </w:tcPr>
          <w:p w14:paraId="055C323A" w14:textId="246F8FF0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0.12</w:t>
            </w:r>
          </w:p>
        </w:tc>
        <w:tc>
          <w:tcPr>
            <w:tcW w:w="610" w:type="dxa"/>
          </w:tcPr>
          <w:p w14:paraId="3CFF9969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5F5FE03F" w14:textId="77777777" w:rsidTr="00D02AA1">
        <w:tc>
          <w:tcPr>
            <w:tcW w:w="1100" w:type="dxa"/>
          </w:tcPr>
          <w:p w14:paraId="730ECEF0" w14:textId="6E6753DB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ATT06/02</w:t>
            </w:r>
          </w:p>
        </w:tc>
        <w:tc>
          <w:tcPr>
            <w:tcW w:w="2247" w:type="dxa"/>
          </w:tcPr>
          <w:p w14:paraId="1A25D1BD" w14:textId="4ABD8BE4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Treatment Room </w:t>
            </w:r>
            <w:r w:rsidR="00D02AA1">
              <w:rPr>
                <w:sz w:val="20"/>
                <w:szCs w:val="20"/>
              </w:rPr>
              <w:t>Intake</w:t>
            </w:r>
          </w:p>
        </w:tc>
        <w:tc>
          <w:tcPr>
            <w:tcW w:w="1521" w:type="dxa"/>
          </w:tcPr>
          <w:p w14:paraId="37EBFF93" w14:textId="5F266505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LG01V/1E/L/SM</w:t>
            </w:r>
          </w:p>
        </w:tc>
        <w:tc>
          <w:tcPr>
            <w:tcW w:w="1209" w:type="dxa"/>
          </w:tcPr>
          <w:p w14:paraId="73B881EA" w14:textId="68C19D06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</w:p>
        </w:tc>
        <w:tc>
          <w:tcPr>
            <w:tcW w:w="849" w:type="dxa"/>
          </w:tcPr>
          <w:p w14:paraId="085CF435" w14:textId="20AE6003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71115504" w14:textId="35BCFEEC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</w:t>
            </w:r>
          </w:p>
        </w:tc>
        <w:tc>
          <w:tcPr>
            <w:tcW w:w="737" w:type="dxa"/>
          </w:tcPr>
          <w:p w14:paraId="40F76A65" w14:textId="3FB6729D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0.12</w:t>
            </w:r>
          </w:p>
        </w:tc>
        <w:tc>
          <w:tcPr>
            <w:tcW w:w="610" w:type="dxa"/>
          </w:tcPr>
          <w:p w14:paraId="6EB98CEA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4345A5E8" w14:textId="77777777" w:rsidTr="00D02AA1">
        <w:tc>
          <w:tcPr>
            <w:tcW w:w="1100" w:type="dxa"/>
          </w:tcPr>
          <w:p w14:paraId="7C2AB8CF" w14:textId="626F3A3F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ATT06/03</w:t>
            </w:r>
          </w:p>
        </w:tc>
        <w:tc>
          <w:tcPr>
            <w:tcW w:w="2247" w:type="dxa"/>
          </w:tcPr>
          <w:p w14:paraId="0E00DAEF" w14:textId="7F6517B7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Treatment Room Intake</w:t>
            </w:r>
          </w:p>
        </w:tc>
        <w:tc>
          <w:tcPr>
            <w:tcW w:w="1521" w:type="dxa"/>
          </w:tcPr>
          <w:p w14:paraId="51DBAE82" w14:textId="1D606483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LG01V/1E/L/SM</w:t>
            </w:r>
          </w:p>
        </w:tc>
        <w:tc>
          <w:tcPr>
            <w:tcW w:w="1209" w:type="dxa"/>
          </w:tcPr>
          <w:p w14:paraId="73C28717" w14:textId="152E0724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</w:p>
        </w:tc>
        <w:tc>
          <w:tcPr>
            <w:tcW w:w="849" w:type="dxa"/>
          </w:tcPr>
          <w:p w14:paraId="08C583B5" w14:textId="2935D456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1C5A5E18" w14:textId="1FB23829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</w:t>
            </w:r>
          </w:p>
        </w:tc>
        <w:tc>
          <w:tcPr>
            <w:tcW w:w="737" w:type="dxa"/>
          </w:tcPr>
          <w:p w14:paraId="51D8800E" w14:textId="0789972D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0.12</w:t>
            </w:r>
          </w:p>
        </w:tc>
        <w:tc>
          <w:tcPr>
            <w:tcW w:w="610" w:type="dxa"/>
          </w:tcPr>
          <w:p w14:paraId="79B581E8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7CB899BC" w14:textId="77777777" w:rsidTr="00D02AA1">
        <w:tc>
          <w:tcPr>
            <w:tcW w:w="1100" w:type="dxa"/>
          </w:tcPr>
          <w:p w14:paraId="61FA7C3D" w14:textId="0A1E191B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ATT07/01</w:t>
            </w:r>
          </w:p>
        </w:tc>
        <w:tc>
          <w:tcPr>
            <w:tcW w:w="2247" w:type="dxa"/>
          </w:tcPr>
          <w:p w14:paraId="617D0A86" w14:textId="0660A009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Treatment Room Extract </w:t>
            </w:r>
          </w:p>
        </w:tc>
        <w:tc>
          <w:tcPr>
            <w:tcW w:w="1521" w:type="dxa"/>
          </w:tcPr>
          <w:p w14:paraId="150992C5" w14:textId="4989DDEE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LG01V/3A/L/S</w:t>
            </w:r>
          </w:p>
        </w:tc>
        <w:tc>
          <w:tcPr>
            <w:tcW w:w="1209" w:type="dxa"/>
          </w:tcPr>
          <w:p w14:paraId="2B504C1C" w14:textId="28EC556E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849" w:type="dxa"/>
          </w:tcPr>
          <w:p w14:paraId="42849F05" w14:textId="1FCBBFA3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74D55C47" w14:textId="1FD3CEEF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</w:t>
            </w:r>
          </w:p>
        </w:tc>
        <w:tc>
          <w:tcPr>
            <w:tcW w:w="737" w:type="dxa"/>
          </w:tcPr>
          <w:p w14:paraId="38420B5A" w14:textId="1A13C3A2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  <w:tc>
          <w:tcPr>
            <w:tcW w:w="610" w:type="dxa"/>
          </w:tcPr>
          <w:p w14:paraId="58BA4367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27A3467E" w14:textId="77777777" w:rsidTr="00D02AA1">
        <w:tc>
          <w:tcPr>
            <w:tcW w:w="1100" w:type="dxa"/>
          </w:tcPr>
          <w:p w14:paraId="50EEC0E6" w14:textId="4762E294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ATT07/02</w:t>
            </w:r>
          </w:p>
        </w:tc>
        <w:tc>
          <w:tcPr>
            <w:tcW w:w="2247" w:type="dxa"/>
          </w:tcPr>
          <w:p w14:paraId="726B1E47" w14:textId="7451D00F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Treatment Room Extract</w:t>
            </w:r>
          </w:p>
        </w:tc>
        <w:tc>
          <w:tcPr>
            <w:tcW w:w="1521" w:type="dxa"/>
          </w:tcPr>
          <w:p w14:paraId="12758B1F" w14:textId="38FED0C9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LG01V/3A/L/S</w:t>
            </w:r>
          </w:p>
        </w:tc>
        <w:tc>
          <w:tcPr>
            <w:tcW w:w="1209" w:type="dxa"/>
          </w:tcPr>
          <w:p w14:paraId="4266EB85" w14:textId="32745800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849" w:type="dxa"/>
          </w:tcPr>
          <w:p w14:paraId="01661D32" w14:textId="6C01F00A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457AAC67" w14:textId="3AE1D3BB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</w:t>
            </w:r>
          </w:p>
        </w:tc>
        <w:tc>
          <w:tcPr>
            <w:tcW w:w="737" w:type="dxa"/>
          </w:tcPr>
          <w:p w14:paraId="0E34CFD4" w14:textId="099DF6AD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  <w:tc>
          <w:tcPr>
            <w:tcW w:w="610" w:type="dxa"/>
          </w:tcPr>
          <w:p w14:paraId="1B159FE1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39A92EEF" w14:textId="77777777" w:rsidTr="00D02AA1">
        <w:tc>
          <w:tcPr>
            <w:tcW w:w="1100" w:type="dxa"/>
          </w:tcPr>
          <w:p w14:paraId="3DD41BC0" w14:textId="7C79306D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ATT07/03</w:t>
            </w:r>
          </w:p>
        </w:tc>
        <w:tc>
          <w:tcPr>
            <w:tcW w:w="2247" w:type="dxa"/>
          </w:tcPr>
          <w:p w14:paraId="0D3975A3" w14:textId="01A7CCE2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Treatment Room Extract</w:t>
            </w:r>
          </w:p>
        </w:tc>
        <w:tc>
          <w:tcPr>
            <w:tcW w:w="1521" w:type="dxa"/>
          </w:tcPr>
          <w:p w14:paraId="70629C5E" w14:textId="229C87D0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LG01V/3A/L/S</w:t>
            </w:r>
          </w:p>
        </w:tc>
        <w:tc>
          <w:tcPr>
            <w:tcW w:w="1209" w:type="dxa"/>
          </w:tcPr>
          <w:p w14:paraId="1215BE28" w14:textId="330EEC94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849" w:type="dxa"/>
          </w:tcPr>
          <w:p w14:paraId="672CCFAF" w14:textId="5B0277E0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69" w:type="dxa"/>
          </w:tcPr>
          <w:p w14:paraId="3D284D88" w14:textId="0C9250BC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</w:t>
            </w:r>
          </w:p>
        </w:tc>
        <w:tc>
          <w:tcPr>
            <w:tcW w:w="737" w:type="dxa"/>
          </w:tcPr>
          <w:p w14:paraId="4E3335E5" w14:textId="62CA1C5D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  <w:tc>
          <w:tcPr>
            <w:tcW w:w="610" w:type="dxa"/>
          </w:tcPr>
          <w:p w14:paraId="1DA763B7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4F569A6F" w14:textId="77777777" w:rsidTr="00D02AA1">
        <w:tc>
          <w:tcPr>
            <w:tcW w:w="1100" w:type="dxa"/>
          </w:tcPr>
          <w:p w14:paraId="2A7A5D4B" w14:textId="37A102FE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ATT08/01</w:t>
            </w:r>
          </w:p>
        </w:tc>
        <w:tc>
          <w:tcPr>
            <w:tcW w:w="2247" w:type="dxa"/>
          </w:tcPr>
          <w:p w14:paraId="3359D140" w14:textId="76CD2336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Treatment Room Supply</w:t>
            </w:r>
          </w:p>
        </w:tc>
        <w:tc>
          <w:tcPr>
            <w:tcW w:w="1521" w:type="dxa"/>
          </w:tcPr>
          <w:p w14:paraId="17BD5746" w14:textId="434717CB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LG01H/3A/L/SM</w:t>
            </w:r>
          </w:p>
        </w:tc>
        <w:tc>
          <w:tcPr>
            <w:tcW w:w="1209" w:type="dxa"/>
          </w:tcPr>
          <w:p w14:paraId="55C9D5CC" w14:textId="11A39244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849" w:type="dxa"/>
          </w:tcPr>
          <w:p w14:paraId="3B1BC3E2" w14:textId="242DDA5C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9" w:type="dxa"/>
          </w:tcPr>
          <w:p w14:paraId="33368799" w14:textId="43D66041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</w:t>
            </w:r>
          </w:p>
        </w:tc>
        <w:tc>
          <w:tcPr>
            <w:tcW w:w="737" w:type="dxa"/>
          </w:tcPr>
          <w:p w14:paraId="4DFCD1E5" w14:textId="2ABDE17F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0.12</w:t>
            </w:r>
          </w:p>
        </w:tc>
        <w:tc>
          <w:tcPr>
            <w:tcW w:w="610" w:type="dxa"/>
          </w:tcPr>
          <w:p w14:paraId="770D2BCF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01A5963F" w14:textId="77777777" w:rsidTr="00D02AA1">
        <w:tc>
          <w:tcPr>
            <w:tcW w:w="1100" w:type="dxa"/>
          </w:tcPr>
          <w:p w14:paraId="486F8671" w14:textId="6B2C8B17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ATT08/02</w:t>
            </w:r>
          </w:p>
        </w:tc>
        <w:tc>
          <w:tcPr>
            <w:tcW w:w="2247" w:type="dxa"/>
          </w:tcPr>
          <w:p w14:paraId="79856906" w14:textId="183FCE16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Treatment Room Supply</w:t>
            </w:r>
          </w:p>
        </w:tc>
        <w:tc>
          <w:tcPr>
            <w:tcW w:w="1521" w:type="dxa"/>
          </w:tcPr>
          <w:p w14:paraId="0E1B126E" w14:textId="55652FCC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LG01H/3A/L/SM</w:t>
            </w:r>
          </w:p>
        </w:tc>
        <w:tc>
          <w:tcPr>
            <w:tcW w:w="1209" w:type="dxa"/>
          </w:tcPr>
          <w:p w14:paraId="3F9EB431" w14:textId="2F33C3C8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849" w:type="dxa"/>
          </w:tcPr>
          <w:p w14:paraId="46739869" w14:textId="33A7F8E0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9" w:type="dxa"/>
          </w:tcPr>
          <w:p w14:paraId="5BAAE177" w14:textId="566C9485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</w:t>
            </w:r>
          </w:p>
        </w:tc>
        <w:tc>
          <w:tcPr>
            <w:tcW w:w="737" w:type="dxa"/>
          </w:tcPr>
          <w:p w14:paraId="45986C98" w14:textId="6C132333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0.12</w:t>
            </w:r>
          </w:p>
        </w:tc>
        <w:tc>
          <w:tcPr>
            <w:tcW w:w="610" w:type="dxa"/>
          </w:tcPr>
          <w:p w14:paraId="038ADF4F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2AA1" w:rsidRPr="00DD594F" w14:paraId="3006E2B2" w14:textId="77777777" w:rsidTr="00D02AA1">
        <w:tc>
          <w:tcPr>
            <w:tcW w:w="1100" w:type="dxa"/>
          </w:tcPr>
          <w:p w14:paraId="4881995F" w14:textId="2E3A8B8C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ATT08/03</w:t>
            </w:r>
          </w:p>
        </w:tc>
        <w:tc>
          <w:tcPr>
            <w:tcW w:w="2247" w:type="dxa"/>
          </w:tcPr>
          <w:p w14:paraId="2EE5AAFB" w14:textId="62D1D491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Treatment Room Supply</w:t>
            </w:r>
          </w:p>
        </w:tc>
        <w:tc>
          <w:tcPr>
            <w:tcW w:w="1521" w:type="dxa"/>
          </w:tcPr>
          <w:p w14:paraId="3BDD197A" w14:textId="25E799D9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LG01H/3A/L/SM</w:t>
            </w:r>
          </w:p>
        </w:tc>
        <w:tc>
          <w:tcPr>
            <w:tcW w:w="1209" w:type="dxa"/>
          </w:tcPr>
          <w:p w14:paraId="2C27434D" w14:textId="5D7AF183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849" w:type="dxa"/>
          </w:tcPr>
          <w:p w14:paraId="794D9C9D" w14:textId="3506A9B4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9" w:type="dxa"/>
          </w:tcPr>
          <w:p w14:paraId="317E235B" w14:textId="5E47A4EF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</w:t>
            </w:r>
          </w:p>
        </w:tc>
        <w:tc>
          <w:tcPr>
            <w:tcW w:w="737" w:type="dxa"/>
          </w:tcPr>
          <w:p w14:paraId="4F1F1853" w14:textId="39CA4165" w:rsidR="00832713" w:rsidRPr="00DD594F" w:rsidRDefault="00D02AA1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0.12</w:t>
            </w:r>
          </w:p>
        </w:tc>
        <w:tc>
          <w:tcPr>
            <w:tcW w:w="610" w:type="dxa"/>
          </w:tcPr>
          <w:p w14:paraId="76F4FFD1" w14:textId="77777777" w:rsidR="00832713" w:rsidRPr="00DD594F" w:rsidRDefault="00832713" w:rsidP="00BF1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1E83BD5E" w14:textId="0C76E1E7" w:rsidR="007C0B94" w:rsidRDefault="007C0B94" w:rsidP="008F6C23">
      <w:pPr>
        <w:spacing w:after="0"/>
        <w:rPr>
          <w:b/>
        </w:rPr>
      </w:pPr>
    </w:p>
    <w:p w14:paraId="47C509E6" w14:textId="6D19921F" w:rsidR="00E97F49" w:rsidRDefault="00E97F49" w:rsidP="008F6C23">
      <w:pPr>
        <w:spacing w:after="0"/>
        <w:rPr>
          <w:b/>
        </w:rPr>
      </w:pPr>
    </w:p>
    <w:p w14:paraId="090799BD" w14:textId="03A19F7C" w:rsidR="00E97F49" w:rsidRDefault="00E97F49" w:rsidP="008F6C23">
      <w:pPr>
        <w:spacing w:after="0"/>
        <w:rPr>
          <w:b/>
        </w:rPr>
      </w:pPr>
    </w:p>
    <w:p w14:paraId="6A7017E2" w14:textId="69513003" w:rsidR="00E97F49" w:rsidRDefault="00E97F49" w:rsidP="008F6C23">
      <w:pPr>
        <w:spacing w:after="0"/>
        <w:rPr>
          <w:b/>
        </w:rPr>
      </w:pPr>
    </w:p>
    <w:p w14:paraId="6AABC70B" w14:textId="5AFFD6AC" w:rsidR="00E97F49" w:rsidRDefault="00E97F49" w:rsidP="008F6C23">
      <w:pPr>
        <w:spacing w:after="0"/>
        <w:rPr>
          <w:b/>
        </w:rPr>
      </w:pPr>
    </w:p>
    <w:p w14:paraId="23DB70FC" w14:textId="348A27A0" w:rsidR="00E97F49" w:rsidRDefault="00E97F49" w:rsidP="008F6C23">
      <w:pPr>
        <w:spacing w:after="0"/>
        <w:rPr>
          <w:b/>
        </w:rPr>
      </w:pPr>
    </w:p>
    <w:p w14:paraId="331EE1D1" w14:textId="42C9EDB6" w:rsidR="00E97F49" w:rsidRDefault="00E97F49" w:rsidP="008F6C23">
      <w:pPr>
        <w:spacing w:after="0"/>
        <w:rPr>
          <w:b/>
        </w:rPr>
      </w:pPr>
    </w:p>
    <w:p w14:paraId="57B13057" w14:textId="43984F8C" w:rsidR="00E97F49" w:rsidRDefault="00E97F49" w:rsidP="008F6C23">
      <w:pPr>
        <w:spacing w:after="0"/>
        <w:rPr>
          <w:b/>
        </w:rPr>
      </w:pPr>
    </w:p>
    <w:p w14:paraId="453094D0" w14:textId="73C9B910" w:rsidR="00E97F49" w:rsidRDefault="00E97F49" w:rsidP="008F6C23">
      <w:pPr>
        <w:spacing w:after="0"/>
        <w:rPr>
          <w:b/>
        </w:rPr>
      </w:pPr>
    </w:p>
    <w:p w14:paraId="1CCDA249" w14:textId="17D78D95" w:rsidR="00E97F49" w:rsidRDefault="00E97F49" w:rsidP="008F6C23">
      <w:pPr>
        <w:spacing w:after="0"/>
        <w:rPr>
          <w:b/>
        </w:rPr>
      </w:pPr>
    </w:p>
    <w:p w14:paraId="435F5669" w14:textId="3B82C659" w:rsidR="00E97F49" w:rsidRDefault="00E97F49" w:rsidP="008F6C23">
      <w:pPr>
        <w:spacing w:after="0"/>
        <w:rPr>
          <w:b/>
        </w:rPr>
      </w:pPr>
    </w:p>
    <w:p w14:paraId="230013C2" w14:textId="5502C1A2" w:rsidR="00E97F49" w:rsidRDefault="00E97F49" w:rsidP="008F6C23">
      <w:pPr>
        <w:spacing w:after="0"/>
        <w:rPr>
          <w:b/>
        </w:rPr>
      </w:pPr>
    </w:p>
    <w:p w14:paraId="65CB3A9E" w14:textId="4094A646" w:rsidR="00E97F49" w:rsidRDefault="00E97F49" w:rsidP="008F6C23">
      <w:pPr>
        <w:spacing w:after="0"/>
        <w:rPr>
          <w:b/>
        </w:rPr>
      </w:pPr>
    </w:p>
    <w:p w14:paraId="21BBB455" w14:textId="3901DFBF" w:rsidR="00E97F49" w:rsidRDefault="00E97F49" w:rsidP="008F6C23">
      <w:pPr>
        <w:spacing w:after="0"/>
        <w:rPr>
          <w:b/>
        </w:rPr>
      </w:pPr>
    </w:p>
    <w:p w14:paraId="17F16513" w14:textId="22BF56B5" w:rsidR="00E97F49" w:rsidRDefault="00E97F49" w:rsidP="008F6C23">
      <w:pPr>
        <w:spacing w:after="0"/>
        <w:rPr>
          <w:b/>
        </w:rPr>
      </w:pPr>
    </w:p>
    <w:p w14:paraId="216E1833" w14:textId="17A32A15" w:rsidR="00E97F49" w:rsidRDefault="00E97F49" w:rsidP="008F6C23">
      <w:pPr>
        <w:spacing w:after="0"/>
        <w:rPr>
          <w:b/>
        </w:rPr>
      </w:pPr>
    </w:p>
    <w:p w14:paraId="69921B07" w14:textId="2523CC9D" w:rsidR="00E97F49" w:rsidRDefault="00E97F49" w:rsidP="008F6C23">
      <w:pPr>
        <w:spacing w:after="0"/>
        <w:rPr>
          <w:b/>
        </w:rPr>
      </w:pPr>
    </w:p>
    <w:p w14:paraId="696D5A2E" w14:textId="23298AED" w:rsidR="00E97F49" w:rsidRDefault="00E97F49" w:rsidP="008F6C23">
      <w:pPr>
        <w:spacing w:after="0"/>
        <w:rPr>
          <w:b/>
        </w:rPr>
      </w:pPr>
    </w:p>
    <w:p w14:paraId="0BC37560" w14:textId="647A9E18" w:rsidR="00E97F49" w:rsidRDefault="00E97F49" w:rsidP="008F6C23">
      <w:pPr>
        <w:spacing w:after="0"/>
        <w:rPr>
          <w:b/>
        </w:rPr>
      </w:pPr>
    </w:p>
    <w:p w14:paraId="4F0FDDBA" w14:textId="2EBA0EB3" w:rsidR="00E97F49" w:rsidRDefault="00E97F49" w:rsidP="008F6C23">
      <w:pPr>
        <w:spacing w:after="0"/>
        <w:rPr>
          <w:b/>
        </w:rPr>
      </w:pPr>
    </w:p>
    <w:p w14:paraId="32D2B29C" w14:textId="581ACC62" w:rsidR="00E97F49" w:rsidRDefault="00E97F49" w:rsidP="008F6C23">
      <w:pPr>
        <w:spacing w:after="0"/>
        <w:rPr>
          <w:b/>
        </w:rPr>
      </w:pPr>
    </w:p>
    <w:p w14:paraId="171FB0E8" w14:textId="35D27DF0" w:rsidR="00E97F49" w:rsidRDefault="00E97F49" w:rsidP="008F6C23">
      <w:pPr>
        <w:spacing w:after="0"/>
        <w:rPr>
          <w:b/>
        </w:rPr>
      </w:pPr>
    </w:p>
    <w:p w14:paraId="673628DE" w14:textId="23CAADD5" w:rsidR="00E97F49" w:rsidRDefault="00E97F49" w:rsidP="008F6C23">
      <w:pPr>
        <w:spacing w:after="0"/>
        <w:rPr>
          <w:b/>
        </w:rPr>
      </w:pPr>
    </w:p>
    <w:p w14:paraId="317B8E69" w14:textId="6C13174D" w:rsidR="00E97F49" w:rsidRDefault="00E97F49" w:rsidP="008F6C23">
      <w:pPr>
        <w:spacing w:after="0"/>
        <w:rPr>
          <w:b/>
        </w:rPr>
      </w:pPr>
    </w:p>
    <w:p w14:paraId="3371D7EA" w14:textId="3174F810" w:rsidR="00E97F49" w:rsidRDefault="00E97F49" w:rsidP="008F6C23">
      <w:pPr>
        <w:spacing w:after="0"/>
        <w:rPr>
          <w:b/>
        </w:rPr>
      </w:pPr>
    </w:p>
    <w:p w14:paraId="6F5D3F4C" w14:textId="67523D5E" w:rsidR="00E97F49" w:rsidRDefault="00E97F49" w:rsidP="008F6C23">
      <w:pPr>
        <w:spacing w:after="0"/>
        <w:rPr>
          <w:b/>
        </w:rPr>
      </w:pPr>
    </w:p>
    <w:p w14:paraId="59093B9A" w14:textId="524077D5" w:rsidR="00E97F49" w:rsidRDefault="00E97F49" w:rsidP="008F6C23">
      <w:pPr>
        <w:spacing w:after="0"/>
        <w:rPr>
          <w:b/>
        </w:rPr>
      </w:pPr>
    </w:p>
    <w:p w14:paraId="0E420E02" w14:textId="17201E39" w:rsidR="00E97F49" w:rsidRDefault="00E97F49" w:rsidP="008F6C23">
      <w:pPr>
        <w:spacing w:after="0"/>
        <w:rPr>
          <w:b/>
        </w:rPr>
      </w:pPr>
    </w:p>
    <w:p w14:paraId="46342CB9" w14:textId="5AA4A200" w:rsidR="00E97F49" w:rsidRDefault="00E97F49" w:rsidP="008F6C23">
      <w:pPr>
        <w:spacing w:after="0"/>
        <w:rPr>
          <w:b/>
        </w:rPr>
      </w:pPr>
    </w:p>
    <w:p w14:paraId="78E7D04F" w14:textId="702F5FA2" w:rsidR="00E97F49" w:rsidRDefault="00E97F49" w:rsidP="008F6C23">
      <w:pPr>
        <w:spacing w:after="0"/>
        <w:rPr>
          <w:b/>
        </w:rPr>
      </w:pPr>
    </w:p>
    <w:p w14:paraId="6474AA48" w14:textId="6AB583AA" w:rsidR="00E97F49" w:rsidRDefault="00E97F49" w:rsidP="008F6C23">
      <w:pPr>
        <w:spacing w:after="0"/>
        <w:rPr>
          <w:b/>
        </w:rPr>
      </w:pPr>
    </w:p>
    <w:p w14:paraId="50890618" w14:textId="33BBB1CB" w:rsidR="00E97F49" w:rsidRDefault="00E97F49" w:rsidP="008F6C23">
      <w:pPr>
        <w:spacing w:after="0"/>
        <w:rPr>
          <w:b/>
        </w:rPr>
      </w:pPr>
    </w:p>
    <w:p w14:paraId="42A081E0" w14:textId="22A35301" w:rsidR="00E97F49" w:rsidRDefault="00E97F49" w:rsidP="008F6C23">
      <w:pPr>
        <w:spacing w:after="0"/>
        <w:rPr>
          <w:b/>
        </w:rPr>
      </w:pPr>
    </w:p>
    <w:p w14:paraId="6EB42507" w14:textId="0FFD6B51" w:rsidR="00E97F49" w:rsidRDefault="00E97F49" w:rsidP="008F6C23">
      <w:pPr>
        <w:spacing w:after="0"/>
        <w:rPr>
          <w:b/>
        </w:rPr>
      </w:pPr>
    </w:p>
    <w:p w14:paraId="080AB9F4" w14:textId="1E8C699C" w:rsidR="00E97F49" w:rsidRDefault="00E97F49" w:rsidP="008F6C23">
      <w:pPr>
        <w:spacing w:after="0"/>
        <w:rPr>
          <w:b/>
        </w:rPr>
      </w:pPr>
    </w:p>
    <w:p w14:paraId="0BBC4058" w14:textId="73A4982B" w:rsidR="00E97F49" w:rsidRDefault="00E97F49" w:rsidP="008F6C23">
      <w:pPr>
        <w:spacing w:after="0"/>
        <w:rPr>
          <w:b/>
        </w:rPr>
      </w:pPr>
      <w:r>
        <w:rPr>
          <w:b/>
        </w:rPr>
        <w:lastRenderedPageBreak/>
        <w:t>5.3</w:t>
      </w:r>
      <w:r>
        <w:rPr>
          <w:b/>
        </w:rPr>
        <w:tab/>
        <w:t xml:space="preserve">AIR CONDITIONING </w:t>
      </w:r>
    </w:p>
    <w:p w14:paraId="0C6EB045" w14:textId="0D6D0A48" w:rsidR="00E97F49" w:rsidRPr="00E97F49" w:rsidRDefault="00E97F49" w:rsidP="008F6C23">
      <w:pPr>
        <w:spacing w:after="0"/>
        <w:rPr>
          <w:bCs/>
        </w:rPr>
      </w:pPr>
    </w:p>
    <w:p w14:paraId="2B301D03" w14:textId="155DBA8D" w:rsidR="00E97F49" w:rsidRDefault="00E97F49" w:rsidP="008F6C23">
      <w:pPr>
        <w:spacing w:after="0"/>
        <w:rPr>
          <w:bCs/>
        </w:rPr>
      </w:pPr>
      <w:r w:rsidRPr="00E97F49"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  <w:t>Daikin</w:t>
      </w:r>
    </w:p>
    <w:p w14:paraId="47CA6A4B" w14:textId="3B5CAC7E" w:rsidR="00E97F49" w:rsidRDefault="00E97F49" w:rsidP="008F6C23">
      <w:pPr>
        <w:spacing w:after="0"/>
        <w:rPr>
          <w:bCs/>
        </w:rPr>
      </w:pPr>
    </w:p>
    <w:p w14:paraId="6D52312B" w14:textId="3561577C" w:rsidR="00E97F49" w:rsidRDefault="00E97F49" w:rsidP="008F6C23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01932 879355</w:t>
      </w:r>
    </w:p>
    <w:p w14:paraId="7265F3A1" w14:textId="376366E3" w:rsidR="00E97F49" w:rsidRDefault="00E97F49" w:rsidP="008F6C23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12" w:history="1">
        <w:r w:rsidRPr="00EB6926">
          <w:rPr>
            <w:rStyle w:val="Hyperlink"/>
            <w:bCs/>
          </w:rPr>
          <w:t>londonsouth.orders@daikin.co.uk</w:t>
        </w:r>
      </w:hyperlink>
      <w:r>
        <w:rPr>
          <w:bCs/>
        </w:rPr>
        <w:t xml:space="preserve"> </w:t>
      </w:r>
    </w:p>
    <w:p w14:paraId="7CCE8616" w14:textId="19FAF733" w:rsidR="00E97F49" w:rsidRDefault="00E97F49" w:rsidP="008F6C23">
      <w:pPr>
        <w:spacing w:after="0"/>
        <w:rPr>
          <w:bCs/>
        </w:rPr>
      </w:pPr>
    </w:p>
    <w:p w14:paraId="4BEA2715" w14:textId="4CB70133" w:rsidR="00E97F49" w:rsidRDefault="00E97F49" w:rsidP="008F6C23">
      <w:pPr>
        <w:spacing w:after="0"/>
        <w:rPr>
          <w:bCs/>
        </w:rPr>
      </w:pPr>
      <w:r>
        <w:rPr>
          <w:bCs/>
        </w:rPr>
        <w:t>Supplier/Installer:</w:t>
      </w:r>
      <w:r>
        <w:rPr>
          <w:bCs/>
        </w:rPr>
        <w:tab/>
        <w:t>Coolair Equipment Ltd</w:t>
      </w:r>
    </w:p>
    <w:p w14:paraId="7BE4EFDB" w14:textId="18D29F98" w:rsidR="00E97F49" w:rsidRDefault="00E97F49" w:rsidP="008F6C23">
      <w:pPr>
        <w:spacing w:after="0"/>
        <w:rPr>
          <w:bCs/>
        </w:rPr>
      </w:pPr>
    </w:p>
    <w:p w14:paraId="63414795" w14:textId="6286996E" w:rsidR="00E97F49" w:rsidRDefault="00E97F49" w:rsidP="008F6C23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01622 762222</w:t>
      </w:r>
    </w:p>
    <w:p w14:paraId="60B905B3" w14:textId="55A9EBE5" w:rsidR="00E97F49" w:rsidRDefault="00E97F49" w:rsidP="008F6C23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01622 656969</w:t>
      </w:r>
    </w:p>
    <w:p w14:paraId="72CB8336" w14:textId="62DD33BA" w:rsidR="00E97F49" w:rsidRDefault="00E97F49" w:rsidP="008F6C23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13" w:history="1">
        <w:r w:rsidRPr="00EB6926">
          <w:rPr>
            <w:rStyle w:val="Hyperlink"/>
            <w:bCs/>
          </w:rPr>
          <w:t>sales@coolair.co.uk</w:t>
        </w:r>
      </w:hyperlink>
    </w:p>
    <w:p w14:paraId="191258FF" w14:textId="5B164AC0" w:rsidR="00E97F49" w:rsidRDefault="00E97F49" w:rsidP="008F6C23">
      <w:pPr>
        <w:spacing w:after="0"/>
        <w:rPr>
          <w:bCs/>
        </w:rPr>
      </w:pPr>
    </w:p>
    <w:p w14:paraId="013E7BF9" w14:textId="31178185" w:rsidR="00E97F49" w:rsidRDefault="00E97F49" w:rsidP="008F6C23">
      <w:pPr>
        <w:spacing w:after="0"/>
        <w:rPr>
          <w:bCs/>
        </w:rPr>
      </w:pPr>
      <w:r>
        <w:rPr>
          <w:bCs/>
        </w:rPr>
        <w:t>Types:</w:t>
      </w:r>
    </w:p>
    <w:p w14:paraId="0214AA9A" w14:textId="2FFA755A" w:rsidR="00E97F49" w:rsidRDefault="00E97F49" w:rsidP="008F6C23">
      <w:pPr>
        <w:spacing w:after="0"/>
        <w:rPr>
          <w:bCs/>
        </w:rPr>
      </w:pPr>
    </w:p>
    <w:p w14:paraId="6E525BAA" w14:textId="77DD33C1" w:rsidR="001C5C86" w:rsidRPr="00A42ACA" w:rsidRDefault="001C5C86" w:rsidP="008F6C23">
      <w:pPr>
        <w:spacing w:after="0"/>
        <w:rPr>
          <w:b/>
          <w:i/>
          <w:iCs/>
          <w:color w:val="FF0000"/>
        </w:rPr>
      </w:pPr>
      <w:r w:rsidRPr="001C5C86">
        <w:rPr>
          <w:b/>
          <w:i/>
          <w:iCs/>
          <w:color w:val="FF0000"/>
        </w:rPr>
        <w:t>MEDICAL CENTRE</w:t>
      </w:r>
    </w:p>
    <w:p w14:paraId="7E0E61B7" w14:textId="60E6DB46" w:rsidR="001C5C86" w:rsidRPr="001C5C86" w:rsidRDefault="001C5C86" w:rsidP="008F6C23">
      <w:pPr>
        <w:spacing w:after="0"/>
        <w:rPr>
          <w:b/>
          <w:color w:val="FF0000"/>
          <w:u w:val="single"/>
        </w:rPr>
      </w:pPr>
      <w:r w:rsidRPr="001C5C86">
        <w:rPr>
          <w:b/>
          <w:u w:val="single"/>
        </w:rPr>
        <w:t>ID/01 – Z2.00.15 Comms &amp; Store</w:t>
      </w:r>
    </w:p>
    <w:p w14:paraId="3E902F37" w14:textId="25358581" w:rsidR="00E97F49" w:rsidRDefault="00E97F49" w:rsidP="00E97F49">
      <w:pPr>
        <w:pStyle w:val="ListParagraph"/>
        <w:numPr>
          <w:ilvl w:val="0"/>
          <w:numId w:val="1"/>
        </w:numPr>
        <w:spacing w:after="0"/>
        <w:rPr>
          <w:bCs/>
        </w:rPr>
      </w:pPr>
      <w:r>
        <w:rPr>
          <w:bCs/>
        </w:rPr>
        <w:t>1 No. FTXM20M Wall Mounted Unit</w:t>
      </w:r>
    </w:p>
    <w:p w14:paraId="114F6A93" w14:textId="24EC9D36" w:rsidR="00E97F49" w:rsidRDefault="00E97F49" w:rsidP="00E97F49">
      <w:pPr>
        <w:pStyle w:val="ListParagraph"/>
        <w:numPr>
          <w:ilvl w:val="0"/>
          <w:numId w:val="1"/>
        </w:numPr>
        <w:spacing w:after="0"/>
        <w:rPr>
          <w:bCs/>
        </w:rPr>
      </w:pPr>
      <w:r>
        <w:rPr>
          <w:bCs/>
        </w:rPr>
        <w:t>1 No. FTXM20M9 Inverter Condenser R32</w:t>
      </w:r>
    </w:p>
    <w:p w14:paraId="5E1F4186" w14:textId="1FE51522" w:rsidR="00E97F49" w:rsidRDefault="00E97F49" w:rsidP="00E97F49">
      <w:pPr>
        <w:pStyle w:val="ListParagraph"/>
        <w:numPr>
          <w:ilvl w:val="0"/>
          <w:numId w:val="1"/>
        </w:numPr>
        <w:spacing w:after="0"/>
        <w:rPr>
          <w:bCs/>
        </w:rPr>
      </w:pPr>
      <w:r>
        <w:rPr>
          <w:bCs/>
        </w:rPr>
        <w:t>1 No. BRC073 Hard Wired Controller &amp; 8M Connection Cable</w:t>
      </w:r>
    </w:p>
    <w:p w14:paraId="32688A20" w14:textId="18CA10CE" w:rsidR="00E97F49" w:rsidRDefault="00E97F49" w:rsidP="00E97F49">
      <w:pPr>
        <w:pStyle w:val="ListParagraph"/>
        <w:numPr>
          <w:ilvl w:val="0"/>
          <w:numId w:val="1"/>
        </w:numPr>
        <w:spacing w:after="0"/>
        <w:rPr>
          <w:bCs/>
        </w:rPr>
      </w:pPr>
      <w:r>
        <w:rPr>
          <w:bCs/>
        </w:rPr>
        <w:t>1 No. KRP413A1S PCB Remote On Off Controller</w:t>
      </w:r>
    </w:p>
    <w:p w14:paraId="1AF37AE4" w14:textId="139ED4DF" w:rsidR="00E97F49" w:rsidRDefault="00E97F49" w:rsidP="00E97F49">
      <w:pPr>
        <w:spacing w:after="0"/>
        <w:rPr>
          <w:bCs/>
        </w:rPr>
      </w:pPr>
    </w:p>
    <w:p w14:paraId="4F593C90" w14:textId="2D753A14" w:rsidR="00E97F49" w:rsidRDefault="00E97F49" w:rsidP="00E97F49">
      <w:pPr>
        <w:spacing w:after="0"/>
        <w:rPr>
          <w:bCs/>
        </w:rPr>
      </w:pPr>
    </w:p>
    <w:p w14:paraId="0541DBF9" w14:textId="77777777" w:rsidR="00E97F49" w:rsidRPr="00E97F49" w:rsidRDefault="00E97F49" w:rsidP="00E97F49">
      <w:pPr>
        <w:spacing w:after="0"/>
        <w:rPr>
          <w:bCs/>
        </w:rPr>
      </w:pPr>
    </w:p>
    <w:p w14:paraId="340E0425" w14:textId="18C1DC35" w:rsidR="00E97F49" w:rsidRPr="00E97F49" w:rsidRDefault="00E97F49" w:rsidP="008F6C23">
      <w:pPr>
        <w:spacing w:after="0"/>
        <w:rPr>
          <w:bCs/>
        </w:rPr>
      </w:pPr>
    </w:p>
    <w:p w14:paraId="60298BC8" w14:textId="34E47024" w:rsidR="00E97F49" w:rsidRPr="00E97F49" w:rsidRDefault="00E97F49" w:rsidP="008F6C23">
      <w:pPr>
        <w:spacing w:after="0"/>
        <w:rPr>
          <w:bCs/>
        </w:rPr>
      </w:pPr>
    </w:p>
    <w:p w14:paraId="3AAEF1EA" w14:textId="648379DE" w:rsidR="00E97F49" w:rsidRPr="00E97F49" w:rsidRDefault="00E97F49" w:rsidP="008F6C23">
      <w:pPr>
        <w:spacing w:after="0"/>
        <w:rPr>
          <w:bCs/>
        </w:rPr>
      </w:pPr>
    </w:p>
    <w:p w14:paraId="22E72E04" w14:textId="7B6ED96B" w:rsidR="00E97F49" w:rsidRDefault="00E97F49" w:rsidP="008F6C23">
      <w:pPr>
        <w:spacing w:after="0"/>
        <w:rPr>
          <w:bCs/>
        </w:rPr>
      </w:pPr>
    </w:p>
    <w:p w14:paraId="6697DE99" w14:textId="6B436FD1" w:rsidR="00E97F49" w:rsidRDefault="00E97F49" w:rsidP="008F6C23">
      <w:pPr>
        <w:spacing w:after="0"/>
        <w:rPr>
          <w:bCs/>
        </w:rPr>
      </w:pPr>
    </w:p>
    <w:p w14:paraId="152595C5" w14:textId="5DEF6F52" w:rsidR="00E97F49" w:rsidRDefault="00E97F49" w:rsidP="008F6C23">
      <w:pPr>
        <w:spacing w:after="0"/>
        <w:rPr>
          <w:bCs/>
        </w:rPr>
      </w:pPr>
    </w:p>
    <w:p w14:paraId="458E84F0" w14:textId="078ED776" w:rsidR="00E97F49" w:rsidRDefault="00E97F49" w:rsidP="008F6C23">
      <w:pPr>
        <w:spacing w:after="0"/>
        <w:rPr>
          <w:bCs/>
        </w:rPr>
      </w:pPr>
    </w:p>
    <w:p w14:paraId="0DEC8F67" w14:textId="47462B79" w:rsidR="00E97F49" w:rsidRDefault="00E97F49" w:rsidP="008F6C23">
      <w:pPr>
        <w:spacing w:after="0"/>
        <w:rPr>
          <w:bCs/>
        </w:rPr>
      </w:pPr>
    </w:p>
    <w:p w14:paraId="69FE9E9D" w14:textId="6817EF2F" w:rsidR="00E97F49" w:rsidRDefault="00E97F49" w:rsidP="008F6C23">
      <w:pPr>
        <w:spacing w:after="0"/>
        <w:rPr>
          <w:bCs/>
        </w:rPr>
      </w:pPr>
    </w:p>
    <w:p w14:paraId="793FCB77" w14:textId="1F6D9BEE" w:rsidR="00E97F49" w:rsidRDefault="00E97F49" w:rsidP="008F6C23">
      <w:pPr>
        <w:spacing w:after="0"/>
        <w:rPr>
          <w:bCs/>
        </w:rPr>
      </w:pPr>
    </w:p>
    <w:p w14:paraId="4B03AB23" w14:textId="66C947F6" w:rsidR="00E97F49" w:rsidRDefault="00E97F49" w:rsidP="008F6C23">
      <w:pPr>
        <w:spacing w:after="0"/>
        <w:rPr>
          <w:bCs/>
        </w:rPr>
      </w:pPr>
    </w:p>
    <w:p w14:paraId="52DA97EF" w14:textId="7C175C9C" w:rsidR="00E97F49" w:rsidRDefault="00E97F49" w:rsidP="008F6C23">
      <w:pPr>
        <w:spacing w:after="0"/>
        <w:rPr>
          <w:bCs/>
        </w:rPr>
      </w:pPr>
    </w:p>
    <w:p w14:paraId="2748C349" w14:textId="77777777" w:rsidR="00A42ACA" w:rsidRDefault="00A42ACA" w:rsidP="008F6C23">
      <w:pPr>
        <w:spacing w:after="0"/>
        <w:rPr>
          <w:bCs/>
        </w:rPr>
      </w:pPr>
    </w:p>
    <w:p w14:paraId="4FD4DDC7" w14:textId="344D0970" w:rsidR="00E97F49" w:rsidRDefault="00E97F49" w:rsidP="008F6C23">
      <w:pPr>
        <w:spacing w:after="0"/>
        <w:rPr>
          <w:bCs/>
        </w:rPr>
      </w:pPr>
    </w:p>
    <w:p w14:paraId="0A6FE7FB" w14:textId="022336F1" w:rsidR="00E97F49" w:rsidRDefault="00E97F49" w:rsidP="008F6C23">
      <w:pPr>
        <w:spacing w:after="0"/>
        <w:rPr>
          <w:bCs/>
        </w:rPr>
      </w:pPr>
    </w:p>
    <w:p w14:paraId="1BFF7C37" w14:textId="334D1A75" w:rsidR="00E97F49" w:rsidRDefault="00E97F49" w:rsidP="008F6C23">
      <w:pPr>
        <w:spacing w:after="0"/>
        <w:rPr>
          <w:bCs/>
        </w:rPr>
      </w:pPr>
    </w:p>
    <w:p w14:paraId="2FFCC822" w14:textId="0F967AB9" w:rsidR="00E97F49" w:rsidRDefault="00E97F49" w:rsidP="008F6C23">
      <w:pPr>
        <w:spacing w:after="0"/>
        <w:rPr>
          <w:bCs/>
        </w:rPr>
      </w:pPr>
    </w:p>
    <w:p w14:paraId="1AEED1CB" w14:textId="56F31044" w:rsidR="00E97F49" w:rsidRDefault="00E97F49" w:rsidP="008F6C23">
      <w:pPr>
        <w:spacing w:after="0"/>
        <w:rPr>
          <w:bCs/>
        </w:rPr>
      </w:pPr>
    </w:p>
    <w:p w14:paraId="45C3F165" w14:textId="091090BA" w:rsidR="00E97F49" w:rsidRDefault="00E97F49" w:rsidP="008F6C23">
      <w:pPr>
        <w:spacing w:after="0"/>
        <w:rPr>
          <w:bCs/>
        </w:rPr>
      </w:pPr>
    </w:p>
    <w:p w14:paraId="5B8CEBA9" w14:textId="4839A629" w:rsidR="00E97F49" w:rsidRDefault="00E97F49" w:rsidP="008F6C23">
      <w:pPr>
        <w:spacing w:after="0"/>
        <w:rPr>
          <w:bCs/>
        </w:rPr>
      </w:pPr>
    </w:p>
    <w:p w14:paraId="649D462E" w14:textId="009A2F8D" w:rsidR="00E97F49" w:rsidRDefault="00E97F49" w:rsidP="008F6C23">
      <w:pPr>
        <w:spacing w:after="0"/>
        <w:rPr>
          <w:bCs/>
        </w:rPr>
      </w:pPr>
    </w:p>
    <w:p w14:paraId="361EE9B9" w14:textId="2C4F0BE3" w:rsidR="00E97F49" w:rsidRPr="00C64466" w:rsidRDefault="00E97F49" w:rsidP="008F6C23">
      <w:pPr>
        <w:spacing w:after="0"/>
        <w:rPr>
          <w:b/>
        </w:rPr>
      </w:pPr>
      <w:r w:rsidRPr="00C64466">
        <w:rPr>
          <w:b/>
        </w:rPr>
        <w:lastRenderedPageBreak/>
        <w:t>5.4</w:t>
      </w:r>
      <w:r w:rsidRPr="00C64466">
        <w:rPr>
          <w:b/>
        </w:rPr>
        <w:tab/>
      </w:r>
      <w:r w:rsidR="00C64466" w:rsidRPr="00C64466">
        <w:rPr>
          <w:b/>
        </w:rPr>
        <w:t>STORAGE TANK &amp; BOOSTER SET PACKAGE</w:t>
      </w:r>
    </w:p>
    <w:p w14:paraId="6F87C387" w14:textId="4664F77F" w:rsidR="00C64466" w:rsidRDefault="00C64466" w:rsidP="008F6C23">
      <w:pPr>
        <w:spacing w:after="0"/>
        <w:rPr>
          <w:bCs/>
        </w:rPr>
      </w:pPr>
    </w:p>
    <w:p w14:paraId="2A779AE1" w14:textId="088CCD24" w:rsidR="00C64466" w:rsidRDefault="00C64466" w:rsidP="008F6C23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</w:r>
      <w:bookmarkStart w:id="0" w:name="_Hlk58235165"/>
      <w:r>
        <w:rPr>
          <w:bCs/>
        </w:rPr>
        <w:t>Dutypoint Ltd</w:t>
      </w:r>
    </w:p>
    <w:bookmarkEnd w:id="0"/>
    <w:p w14:paraId="1CA699F3" w14:textId="3E6CB7C6" w:rsidR="00C64466" w:rsidRDefault="00C64466" w:rsidP="008F6C23">
      <w:pPr>
        <w:spacing w:after="0"/>
        <w:rPr>
          <w:bCs/>
        </w:rPr>
      </w:pPr>
    </w:p>
    <w:p w14:paraId="6BD2FF1E" w14:textId="61F7FD72" w:rsidR="00C64466" w:rsidRDefault="00C64466" w:rsidP="008F6C23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  <w:t>Dutypoint Ltd</w:t>
      </w:r>
    </w:p>
    <w:p w14:paraId="01C2FC5F" w14:textId="305888F4" w:rsidR="00C64466" w:rsidRDefault="00C64466" w:rsidP="008F6C23">
      <w:pPr>
        <w:spacing w:after="0"/>
        <w:rPr>
          <w:bCs/>
        </w:rPr>
      </w:pPr>
    </w:p>
    <w:p w14:paraId="4F8AB436" w14:textId="6D9500D9" w:rsidR="00C64466" w:rsidRDefault="00C64466" w:rsidP="008F6C23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01452 300592</w:t>
      </w:r>
    </w:p>
    <w:p w14:paraId="084E693D" w14:textId="61B684F4" w:rsidR="00C64466" w:rsidRDefault="00C64466" w:rsidP="008F6C23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14" w:history="1">
        <w:r w:rsidRPr="00EB6926">
          <w:rPr>
            <w:rStyle w:val="Hyperlink"/>
            <w:bCs/>
          </w:rPr>
          <w:t>sales@dutypoint.com</w:t>
        </w:r>
      </w:hyperlink>
      <w:r>
        <w:rPr>
          <w:bCs/>
        </w:rPr>
        <w:t xml:space="preserve"> </w:t>
      </w:r>
    </w:p>
    <w:p w14:paraId="321770D7" w14:textId="4850A6AC" w:rsidR="00C64466" w:rsidRDefault="00C64466" w:rsidP="008F6C23">
      <w:pPr>
        <w:spacing w:after="0"/>
        <w:rPr>
          <w:bCs/>
        </w:rPr>
      </w:pPr>
    </w:p>
    <w:p w14:paraId="5916E1A9" w14:textId="23870F28" w:rsidR="00C64466" w:rsidRDefault="00C64466" w:rsidP="008F6C23">
      <w:pPr>
        <w:spacing w:after="0"/>
        <w:rPr>
          <w:bCs/>
        </w:rPr>
      </w:pPr>
      <w:r>
        <w:rPr>
          <w:bCs/>
        </w:rPr>
        <w:t>Types:</w:t>
      </w:r>
    </w:p>
    <w:p w14:paraId="0F5D448E" w14:textId="081BB8F5" w:rsidR="00C64466" w:rsidRDefault="00C64466" w:rsidP="008F6C23">
      <w:pPr>
        <w:spacing w:after="0"/>
        <w:rPr>
          <w:bCs/>
        </w:rPr>
      </w:pPr>
    </w:p>
    <w:p w14:paraId="40DD7343" w14:textId="2D788FAD" w:rsidR="001C5C86" w:rsidRPr="00A42ACA" w:rsidRDefault="001C5C86" w:rsidP="008F6C23">
      <w:pPr>
        <w:spacing w:after="0"/>
        <w:rPr>
          <w:b/>
          <w:i/>
          <w:iCs/>
          <w:color w:val="FF0000"/>
        </w:rPr>
      </w:pPr>
      <w:r w:rsidRPr="001C5C86">
        <w:rPr>
          <w:b/>
          <w:i/>
          <w:iCs/>
          <w:color w:val="FF0000"/>
        </w:rPr>
        <w:t>MEDICAL CENTRE</w:t>
      </w:r>
    </w:p>
    <w:p w14:paraId="2A93396A" w14:textId="3C26CE3D" w:rsidR="00C64466" w:rsidRPr="001C5C86" w:rsidRDefault="00C64466" w:rsidP="008F6C23">
      <w:pPr>
        <w:spacing w:after="0"/>
        <w:rPr>
          <w:b/>
          <w:u w:val="single"/>
        </w:rPr>
      </w:pPr>
      <w:r w:rsidRPr="001C5C86">
        <w:rPr>
          <w:b/>
          <w:u w:val="single"/>
        </w:rPr>
        <w:t>BS/01</w:t>
      </w:r>
      <w:r w:rsidR="001C5C86">
        <w:rPr>
          <w:b/>
          <w:u w:val="single"/>
        </w:rPr>
        <w:t xml:space="preserve"> </w:t>
      </w:r>
    </w:p>
    <w:p w14:paraId="73E2C544" w14:textId="0B1D8AC4" w:rsidR="00C64466" w:rsidRDefault="00C64466" w:rsidP="00C64466">
      <w:pPr>
        <w:pStyle w:val="ListParagraph"/>
        <w:numPr>
          <w:ilvl w:val="0"/>
          <w:numId w:val="2"/>
        </w:numPr>
        <w:spacing w:after="0"/>
        <w:rPr>
          <w:bCs/>
        </w:rPr>
      </w:pPr>
      <w:r>
        <w:rPr>
          <w:bCs/>
        </w:rPr>
        <w:t xml:space="preserve">1 No. WX2-3060-1250 WRAS Approved </w:t>
      </w:r>
      <w:proofErr w:type="spellStart"/>
      <w:r>
        <w:rPr>
          <w:bCs/>
        </w:rPr>
        <w:t>ScubaTANK</w:t>
      </w:r>
      <w:proofErr w:type="spellEnd"/>
      <w:r>
        <w:rPr>
          <w:bCs/>
        </w:rPr>
        <w:t xml:space="preserve"> </w:t>
      </w:r>
    </w:p>
    <w:p w14:paraId="0761277F" w14:textId="41F73EC6" w:rsidR="00C64466" w:rsidRDefault="00C64466" w:rsidP="00C64466">
      <w:pPr>
        <w:pStyle w:val="ListParagraph"/>
        <w:spacing w:after="0"/>
        <w:rPr>
          <w:bCs/>
        </w:rPr>
      </w:pPr>
      <w:r>
        <w:rPr>
          <w:bCs/>
        </w:rPr>
        <w:t>Combined storage tank and variable speed twin pump booster set package featuring ultra-quiet constant-pressure operation.  Free-standing unit comprising an insulated tank with approximately 1,250 litres actual storage, stainless steel multistage submersible pumps; inverter drives and isolation panel with low level protection and common fault VFC.  Unit also includes isolation and non-return valves and stainless-steel pressure vessel and a 1</w:t>
      </w:r>
      <w:r>
        <w:rPr>
          <w:rFonts w:cstheme="minorHAnsi"/>
          <w:bCs/>
        </w:rPr>
        <w:t>"</w:t>
      </w:r>
      <w:r>
        <w:rPr>
          <w:bCs/>
        </w:rPr>
        <w:t xml:space="preserve"> high flow solenoid inlet valve. </w:t>
      </w:r>
    </w:p>
    <w:p w14:paraId="7B06E1E8" w14:textId="3CAD2A00" w:rsidR="00C64466" w:rsidRPr="00C64466" w:rsidRDefault="00C64466" w:rsidP="00C64466">
      <w:pPr>
        <w:pStyle w:val="ListParagraph"/>
        <w:numPr>
          <w:ilvl w:val="0"/>
          <w:numId w:val="2"/>
        </w:numPr>
        <w:spacing w:after="0"/>
        <w:rPr>
          <w:bCs/>
        </w:rPr>
      </w:pPr>
      <w:r w:rsidRPr="00C64466">
        <w:rPr>
          <w:bCs/>
        </w:rPr>
        <w:t xml:space="preserve">1 No. </w:t>
      </w:r>
      <w:proofErr w:type="spellStart"/>
      <w:r w:rsidRPr="00C64466">
        <w:rPr>
          <w:bCs/>
        </w:rPr>
        <w:t>ProtectoRISE</w:t>
      </w:r>
      <w:proofErr w:type="spellEnd"/>
      <w:r w:rsidRPr="00C64466">
        <w:rPr>
          <w:bCs/>
        </w:rPr>
        <w:t xml:space="preserve"> 1</w:t>
      </w:r>
      <w:r w:rsidRPr="00C64466">
        <w:rPr>
          <w:rFonts w:cstheme="minorHAnsi"/>
          <w:bCs/>
        </w:rPr>
        <w:t>"</w:t>
      </w:r>
      <w:r>
        <w:rPr>
          <w:rFonts w:cstheme="minorHAnsi"/>
          <w:bCs/>
        </w:rPr>
        <w:t xml:space="preserve"> Anti-Shock Air Release &amp; Vacuum Breaker with Nipple &amp; 90° PVC Elbow</w:t>
      </w:r>
    </w:p>
    <w:p w14:paraId="5A311BD6" w14:textId="37806BE2" w:rsidR="00C64466" w:rsidRPr="00C64466" w:rsidRDefault="00C64466" w:rsidP="00C64466">
      <w:pPr>
        <w:pStyle w:val="ListParagraph"/>
        <w:numPr>
          <w:ilvl w:val="0"/>
          <w:numId w:val="2"/>
        </w:numPr>
        <w:spacing w:after="0"/>
        <w:rPr>
          <w:bCs/>
        </w:rPr>
      </w:pPr>
      <w:r>
        <w:rPr>
          <w:rFonts w:cstheme="minorHAnsi"/>
          <w:bCs/>
        </w:rPr>
        <w:t>1 No. SSFC40 1½" BSP Stainless Steel Flexible Connector</w:t>
      </w:r>
    </w:p>
    <w:p w14:paraId="2421D5EE" w14:textId="77777777" w:rsidR="00E97F49" w:rsidRPr="00E97F49" w:rsidRDefault="00E97F49" w:rsidP="008F6C23">
      <w:pPr>
        <w:spacing w:after="0"/>
        <w:rPr>
          <w:bCs/>
        </w:rPr>
      </w:pPr>
    </w:p>
    <w:p w14:paraId="4F479050" w14:textId="07782CD3" w:rsidR="00E97F49" w:rsidRPr="00E97F49" w:rsidRDefault="00E97F49" w:rsidP="008F6C23">
      <w:pPr>
        <w:spacing w:after="0"/>
        <w:rPr>
          <w:bCs/>
        </w:rPr>
      </w:pPr>
    </w:p>
    <w:p w14:paraId="285C5360" w14:textId="4E2A3C0E" w:rsidR="00E97F49" w:rsidRDefault="00E97F49" w:rsidP="008F6C23">
      <w:pPr>
        <w:spacing w:after="0"/>
        <w:rPr>
          <w:bCs/>
        </w:rPr>
      </w:pPr>
    </w:p>
    <w:p w14:paraId="454ED361" w14:textId="7C101876" w:rsidR="005B4AA4" w:rsidRDefault="005B4AA4" w:rsidP="008F6C23">
      <w:pPr>
        <w:spacing w:after="0"/>
        <w:rPr>
          <w:bCs/>
        </w:rPr>
      </w:pPr>
    </w:p>
    <w:p w14:paraId="10875A1C" w14:textId="3398A5BC" w:rsidR="005B4AA4" w:rsidRDefault="005B4AA4" w:rsidP="008F6C23">
      <w:pPr>
        <w:spacing w:after="0"/>
        <w:rPr>
          <w:bCs/>
        </w:rPr>
      </w:pPr>
    </w:p>
    <w:p w14:paraId="021AF4AB" w14:textId="1BA3B94F" w:rsidR="005B4AA4" w:rsidRDefault="005B4AA4" w:rsidP="008F6C23">
      <w:pPr>
        <w:spacing w:after="0"/>
        <w:rPr>
          <w:bCs/>
        </w:rPr>
      </w:pPr>
    </w:p>
    <w:p w14:paraId="7308D666" w14:textId="35160AEE" w:rsidR="007661AF" w:rsidRDefault="007661AF" w:rsidP="008F6C23">
      <w:pPr>
        <w:spacing w:after="0"/>
        <w:rPr>
          <w:bCs/>
        </w:rPr>
      </w:pPr>
    </w:p>
    <w:p w14:paraId="29AE1A50" w14:textId="17343E57" w:rsidR="007661AF" w:rsidRDefault="007661AF" w:rsidP="008F6C23">
      <w:pPr>
        <w:spacing w:after="0"/>
        <w:rPr>
          <w:bCs/>
        </w:rPr>
      </w:pPr>
    </w:p>
    <w:p w14:paraId="4A4849D3" w14:textId="524502A9" w:rsidR="007661AF" w:rsidRDefault="007661AF" w:rsidP="008F6C23">
      <w:pPr>
        <w:spacing w:after="0"/>
        <w:rPr>
          <w:bCs/>
        </w:rPr>
      </w:pPr>
    </w:p>
    <w:p w14:paraId="3C83F386" w14:textId="2D222543" w:rsidR="007661AF" w:rsidRDefault="007661AF" w:rsidP="008F6C23">
      <w:pPr>
        <w:spacing w:after="0"/>
        <w:rPr>
          <w:bCs/>
        </w:rPr>
      </w:pPr>
    </w:p>
    <w:p w14:paraId="11FC3D0E" w14:textId="14BF0107" w:rsidR="007661AF" w:rsidRDefault="007661AF" w:rsidP="008F6C23">
      <w:pPr>
        <w:spacing w:after="0"/>
        <w:rPr>
          <w:bCs/>
        </w:rPr>
      </w:pPr>
    </w:p>
    <w:p w14:paraId="7E973332" w14:textId="0993F436" w:rsidR="007661AF" w:rsidRDefault="007661AF" w:rsidP="008F6C23">
      <w:pPr>
        <w:spacing w:after="0"/>
        <w:rPr>
          <w:bCs/>
        </w:rPr>
      </w:pPr>
    </w:p>
    <w:p w14:paraId="0C0C7697" w14:textId="552E3075" w:rsidR="007661AF" w:rsidRDefault="007661AF" w:rsidP="008F6C23">
      <w:pPr>
        <w:spacing w:after="0"/>
        <w:rPr>
          <w:bCs/>
        </w:rPr>
      </w:pPr>
    </w:p>
    <w:p w14:paraId="6805DBC8" w14:textId="43CD7B58" w:rsidR="007661AF" w:rsidRDefault="007661AF" w:rsidP="008F6C23">
      <w:pPr>
        <w:spacing w:after="0"/>
        <w:rPr>
          <w:bCs/>
        </w:rPr>
      </w:pPr>
    </w:p>
    <w:p w14:paraId="3D01CA31" w14:textId="08B690DF" w:rsidR="007661AF" w:rsidRDefault="007661AF" w:rsidP="008F6C23">
      <w:pPr>
        <w:spacing w:after="0"/>
        <w:rPr>
          <w:bCs/>
        </w:rPr>
      </w:pPr>
    </w:p>
    <w:p w14:paraId="5EE07109" w14:textId="635D3EAF" w:rsidR="007661AF" w:rsidRDefault="007661AF" w:rsidP="008F6C23">
      <w:pPr>
        <w:spacing w:after="0"/>
        <w:rPr>
          <w:bCs/>
        </w:rPr>
      </w:pPr>
    </w:p>
    <w:p w14:paraId="0B3AA64E" w14:textId="77777777" w:rsidR="007661AF" w:rsidRDefault="007661AF" w:rsidP="008F6C23">
      <w:pPr>
        <w:spacing w:after="0"/>
        <w:rPr>
          <w:bCs/>
        </w:rPr>
      </w:pPr>
    </w:p>
    <w:p w14:paraId="407EC7F7" w14:textId="5ACA2798" w:rsidR="005B4AA4" w:rsidRDefault="005B4AA4" w:rsidP="008F6C23">
      <w:pPr>
        <w:spacing w:after="0"/>
        <w:rPr>
          <w:bCs/>
        </w:rPr>
      </w:pPr>
    </w:p>
    <w:p w14:paraId="185DDC65" w14:textId="052CB69E" w:rsidR="005B4AA4" w:rsidRDefault="005B4AA4" w:rsidP="008F6C23">
      <w:pPr>
        <w:spacing w:after="0"/>
        <w:rPr>
          <w:bCs/>
        </w:rPr>
      </w:pPr>
    </w:p>
    <w:p w14:paraId="1F668BEA" w14:textId="77777777" w:rsidR="00A42ACA" w:rsidRDefault="00A42ACA" w:rsidP="008F6C23">
      <w:pPr>
        <w:spacing w:after="0"/>
        <w:rPr>
          <w:bCs/>
        </w:rPr>
      </w:pPr>
    </w:p>
    <w:p w14:paraId="294803D1" w14:textId="4AC73C19" w:rsidR="005B4AA4" w:rsidRDefault="005B4AA4" w:rsidP="008F6C23">
      <w:pPr>
        <w:spacing w:after="0"/>
        <w:rPr>
          <w:bCs/>
        </w:rPr>
      </w:pPr>
    </w:p>
    <w:p w14:paraId="668A51A7" w14:textId="636B6987" w:rsidR="005B4AA4" w:rsidRDefault="005B4AA4" w:rsidP="008F6C23">
      <w:pPr>
        <w:spacing w:after="0"/>
        <w:rPr>
          <w:bCs/>
        </w:rPr>
      </w:pPr>
    </w:p>
    <w:p w14:paraId="2ABC5588" w14:textId="5466361D" w:rsidR="005B4AA4" w:rsidRPr="007661AF" w:rsidRDefault="007661AF" w:rsidP="008F6C23">
      <w:pPr>
        <w:spacing w:after="0"/>
        <w:rPr>
          <w:b/>
        </w:rPr>
      </w:pPr>
      <w:r w:rsidRPr="007661AF">
        <w:rPr>
          <w:b/>
        </w:rPr>
        <w:lastRenderedPageBreak/>
        <w:t>5.5</w:t>
      </w:r>
      <w:r w:rsidRPr="007661AF">
        <w:rPr>
          <w:b/>
        </w:rPr>
        <w:tab/>
        <w:t xml:space="preserve">UNDERFLOOR HEATING </w:t>
      </w:r>
    </w:p>
    <w:p w14:paraId="7036D744" w14:textId="02ED38A7" w:rsidR="007661AF" w:rsidRDefault="007661AF" w:rsidP="008F6C23">
      <w:pPr>
        <w:spacing w:after="0"/>
        <w:rPr>
          <w:bCs/>
        </w:rPr>
      </w:pPr>
    </w:p>
    <w:p w14:paraId="61A31657" w14:textId="750F6DD7" w:rsidR="007661AF" w:rsidRDefault="007661AF" w:rsidP="008F6C23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  <w:t>Giacomini UK Ltd</w:t>
      </w:r>
    </w:p>
    <w:p w14:paraId="6BF5C9F6" w14:textId="4F51E21F" w:rsidR="007661AF" w:rsidRDefault="007661AF" w:rsidP="008F6C23">
      <w:pPr>
        <w:spacing w:after="0"/>
        <w:rPr>
          <w:bCs/>
        </w:rPr>
      </w:pPr>
    </w:p>
    <w:p w14:paraId="135C8D91" w14:textId="78145048" w:rsidR="007661AF" w:rsidRDefault="007661AF" w:rsidP="008F6C23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01454 311012</w:t>
      </w:r>
    </w:p>
    <w:p w14:paraId="736056F6" w14:textId="5F37CDCC" w:rsidR="007661AF" w:rsidRDefault="007661AF" w:rsidP="008F6C23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01454 3163453</w:t>
      </w:r>
    </w:p>
    <w:p w14:paraId="7ADF0072" w14:textId="7363F487" w:rsidR="007661AF" w:rsidRDefault="007661AF" w:rsidP="008F6C23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15" w:history="1">
        <w:r w:rsidRPr="00D67A60">
          <w:rPr>
            <w:rStyle w:val="Hyperlink"/>
            <w:bCs/>
          </w:rPr>
          <w:t>enquiries@giacomini.co.uk</w:t>
        </w:r>
      </w:hyperlink>
      <w:r>
        <w:rPr>
          <w:bCs/>
        </w:rPr>
        <w:t xml:space="preserve"> </w:t>
      </w:r>
    </w:p>
    <w:p w14:paraId="5CA8DF65" w14:textId="558F0560" w:rsidR="007661AF" w:rsidRDefault="007661AF" w:rsidP="008F6C23">
      <w:pPr>
        <w:spacing w:after="0"/>
        <w:rPr>
          <w:bCs/>
        </w:rPr>
      </w:pPr>
    </w:p>
    <w:p w14:paraId="6ACE0BFD" w14:textId="7EE0EE4B" w:rsidR="007661AF" w:rsidRDefault="007661AF" w:rsidP="008F6C23">
      <w:pPr>
        <w:spacing w:after="0"/>
        <w:rPr>
          <w:bCs/>
        </w:rPr>
      </w:pPr>
      <w:r>
        <w:rPr>
          <w:bCs/>
        </w:rPr>
        <w:t>Supplier/Installer:</w:t>
      </w:r>
      <w:r>
        <w:rPr>
          <w:bCs/>
        </w:rPr>
        <w:tab/>
      </w:r>
      <w:proofErr w:type="spellStart"/>
      <w:r>
        <w:rPr>
          <w:bCs/>
        </w:rPr>
        <w:t>Ecofit</w:t>
      </w:r>
      <w:proofErr w:type="spellEnd"/>
      <w:r>
        <w:rPr>
          <w:bCs/>
        </w:rPr>
        <w:t xml:space="preserve"> En</w:t>
      </w:r>
      <w:r w:rsidR="000617BE">
        <w:rPr>
          <w:bCs/>
        </w:rPr>
        <w:t>ergy</w:t>
      </w:r>
      <w:r>
        <w:rPr>
          <w:bCs/>
        </w:rPr>
        <w:t xml:space="preserve"> Systems Ltd</w:t>
      </w:r>
    </w:p>
    <w:p w14:paraId="5404D784" w14:textId="58CCCD6D" w:rsidR="007661AF" w:rsidRDefault="007661AF" w:rsidP="008F6C23">
      <w:pPr>
        <w:spacing w:after="0"/>
        <w:rPr>
          <w:bCs/>
        </w:rPr>
      </w:pPr>
    </w:p>
    <w:p w14:paraId="43F1ACB5" w14:textId="187E7DB2" w:rsidR="007661AF" w:rsidRDefault="007661AF" w:rsidP="008F6C23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01443 446904</w:t>
      </w:r>
    </w:p>
    <w:p w14:paraId="47A8C1F2" w14:textId="3025482B" w:rsidR="007661AF" w:rsidRDefault="007661AF" w:rsidP="008F6C23">
      <w:pPr>
        <w:spacing w:after="0"/>
        <w:rPr>
          <w:bCs/>
        </w:rPr>
      </w:pPr>
    </w:p>
    <w:p w14:paraId="214E58A3" w14:textId="74153D9D" w:rsidR="007661AF" w:rsidRDefault="007661AF" w:rsidP="008F6C23">
      <w:pPr>
        <w:spacing w:after="0"/>
        <w:rPr>
          <w:bCs/>
        </w:rPr>
      </w:pPr>
      <w:r>
        <w:rPr>
          <w:bCs/>
        </w:rPr>
        <w:t>Types:</w:t>
      </w:r>
    </w:p>
    <w:p w14:paraId="6DE9A183" w14:textId="36E60F5C" w:rsidR="007661AF" w:rsidRDefault="007661AF" w:rsidP="008F6C23">
      <w:pPr>
        <w:spacing w:after="0"/>
        <w:rPr>
          <w:bCs/>
        </w:rPr>
      </w:pPr>
    </w:p>
    <w:p w14:paraId="1A253E16" w14:textId="071047EC" w:rsidR="00B13561" w:rsidRDefault="00B13561" w:rsidP="008F6C23">
      <w:pPr>
        <w:spacing w:after="0"/>
        <w:rPr>
          <w:b/>
          <w:i/>
          <w:iCs/>
          <w:color w:val="FF0000"/>
        </w:rPr>
      </w:pPr>
      <w:r w:rsidRPr="00B13561">
        <w:rPr>
          <w:b/>
          <w:i/>
          <w:iCs/>
          <w:color w:val="FF0000"/>
        </w:rPr>
        <w:t>COMMUNITY HUB</w:t>
      </w:r>
    </w:p>
    <w:p w14:paraId="6ADB8976" w14:textId="77777777" w:rsidR="00B13561" w:rsidRPr="007661AF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 xml:space="preserve">Giacomini Solid Floor Underfloor Heating System with 1 No. Giacomini Mixing Manifold </w:t>
      </w:r>
    </w:p>
    <w:p w14:paraId="16A3DBD7" w14:textId="4CFAC142" w:rsidR="00B13561" w:rsidRDefault="00B13561" w:rsidP="008F6C23">
      <w:pPr>
        <w:spacing w:after="0"/>
        <w:rPr>
          <w:b/>
          <w:i/>
          <w:iCs/>
          <w:color w:val="FF0000"/>
        </w:rPr>
      </w:pPr>
    </w:p>
    <w:p w14:paraId="4AD4EADA" w14:textId="45A5F28C" w:rsidR="00B13561" w:rsidRPr="00B13561" w:rsidRDefault="00B13561" w:rsidP="008F6C23">
      <w:pPr>
        <w:spacing w:after="0"/>
        <w:rPr>
          <w:b/>
          <w:u w:val="single"/>
        </w:rPr>
      </w:pPr>
      <w:r w:rsidRPr="00B13561">
        <w:rPr>
          <w:b/>
          <w:u w:val="single"/>
        </w:rPr>
        <w:t>Zones</w:t>
      </w:r>
    </w:p>
    <w:p w14:paraId="628FBD7F" w14:textId="0A56B795" w:rsidR="00B13561" w:rsidRP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 w:rsidRPr="00B13561">
        <w:rPr>
          <w:bCs/>
        </w:rPr>
        <w:t>Zone Ref. UHZ/01 – Manifold Ref. UFM/01 – Z1.00.08 Library</w:t>
      </w:r>
    </w:p>
    <w:p w14:paraId="3BCD96FC" w14:textId="1947B335" w:rsidR="00B13561" w:rsidRP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 w:rsidRPr="00B13561">
        <w:rPr>
          <w:bCs/>
        </w:rPr>
        <w:t xml:space="preserve">Zone Ref. UHZ/02 – Manifold Ref. UFM/01 – Z1.00.05 Office Room </w:t>
      </w:r>
    </w:p>
    <w:p w14:paraId="67767AF9" w14:textId="6EB2B16C" w:rsidR="005B4AA4" w:rsidRDefault="005B4AA4" w:rsidP="008F6C23">
      <w:pPr>
        <w:spacing w:after="0"/>
        <w:rPr>
          <w:bCs/>
        </w:rPr>
      </w:pPr>
    </w:p>
    <w:p w14:paraId="584D6CC7" w14:textId="616E33D8" w:rsidR="00B13561" w:rsidRPr="00B13561" w:rsidRDefault="00B13561" w:rsidP="008F6C23">
      <w:pPr>
        <w:spacing w:after="0"/>
        <w:rPr>
          <w:b/>
          <w:u w:val="single"/>
        </w:rPr>
      </w:pPr>
      <w:r w:rsidRPr="00B13561">
        <w:rPr>
          <w:b/>
          <w:u w:val="single"/>
        </w:rPr>
        <w:t>Manifolds</w:t>
      </w:r>
    </w:p>
    <w:p w14:paraId="5BC7DCFA" w14:textId="51B8B9C7" w:rsidR="00B13561" w:rsidRP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 xml:space="preserve">Ref. UFM/01 – Z1.00.07 Store 02 </w:t>
      </w:r>
    </w:p>
    <w:p w14:paraId="516D20CA" w14:textId="77777777" w:rsidR="00B13561" w:rsidRDefault="00B13561" w:rsidP="008F6C23">
      <w:pPr>
        <w:spacing w:after="0"/>
        <w:rPr>
          <w:bCs/>
        </w:rPr>
      </w:pPr>
    </w:p>
    <w:p w14:paraId="78C20D85" w14:textId="59ED7E39" w:rsidR="007661AF" w:rsidRPr="00B13561" w:rsidRDefault="00B13561" w:rsidP="007661AF">
      <w:pPr>
        <w:spacing w:after="0"/>
        <w:rPr>
          <w:b/>
          <w:i/>
          <w:iCs/>
          <w:color w:val="FF0000"/>
        </w:rPr>
      </w:pPr>
      <w:r w:rsidRPr="00B13561">
        <w:rPr>
          <w:b/>
          <w:i/>
          <w:iCs/>
          <w:color w:val="FF0000"/>
        </w:rPr>
        <w:t>MEDICAL CENTRE</w:t>
      </w:r>
    </w:p>
    <w:p w14:paraId="478D9623" w14:textId="36B6F2C9" w:rsidR="007661AF" w:rsidRPr="007661AF" w:rsidRDefault="007661AF" w:rsidP="007661AF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Giacomini Solid Floor Underfloor Heating System with 5 No. Giacomini Mixing Manifolds</w:t>
      </w:r>
    </w:p>
    <w:p w14:paraId="1DC58912" w14:textId="77777777" w:rsidR="007661AF" w:rsidRDefault="007661AF" w:rsidP="007661AF">
      <w:pPr>
        <w:spacing w:after="0"/>
        <w:rPr>
          <w:bCs/>
        </w:rPr>
      </w:pPr>
    </w:p>
    <w:p w14:paraId="2A5FED5E" w14:textId="4B55651B" w:rsidR="005B4AA4" w:rsidRPr="00B13561" w:rsidRDefault="00B13561" w:rsidP="008F6C23">
      <w:pPr>
        <w:spacing w:after="0"/>
        <w:rPr>
          <w:b/>
          <w:u w:val="single"/>
        </w:rPr>
      </w:pPr>
      <w:r w:rsidRPr="00B13561">
        <w:rPr>
          <w:b/>
          <w:u w:val="single"/>
        </w:rPr>
        <w:t>Zones</w:t>
      </w:r>
    </w:p>
    <w:p w14:paraId="2614A530" w14:textId="435130D2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UHZ/01 – Manifold Ref. UFM/01 – Z2.00.20 Consult 01</w:t>
      </w:r>
    </w:p>
    <w:p w14:paraId="1CCAC940" w14:textId="7B9BE070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UHZ/02 – Manifold Ref. UFM/01 – Z2.00.21 Consult 02</w:t>
      </w:r>
    </w:p>
    <w:p w14:paraId="25FE2A9D" w14:textId="05E3F392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UHZ/03 – Manifold Ref. UFM/01 – Z2.00.22 Consult 03</w:t>
      </w:r>
    </w:p>
    <w:p w14:paraId="5081E331" w14:textId="146A5483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UHZ/04 – Manifold Ref. UFM/01 – Z2.00.23 Consult 04</w:t>
      </w:r>
    </w:p>
    <w:p w14:paraId="488D1E92" w14:textId="24D827AE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 xml:space="preserve">Zone Ref. UHZ/05 – Manifold Ref. UFM/01 – Z2.00.10 Consult Circulation </w:t>
      </w:r>
    </w:p>
    <w:p w14:paraId="138966D8" w14:textId="22E7B6A9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UHZ/06 – Manifold Ref. UFM/01 – Z2.00.24 Lobby 02</w:t>
      </w:r>
    </w:p>
    <w:p w14:paraId="6003329F" w14:textId="6A8D31A2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UHZ/07 – Manifold Ref. UFM/01 – Z2.00.18 Dirty Utility</w:t>
      </w:r>
    </w:p>
    <w:p w14:paraId="2E5723BF" w14:textId="5E2F04F3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UHZ/08 – Manifold Ref. UFM/01 – Z2.00.17 Clean Utility</w:t>
      </w:r>
    </w:p>
    <w:p w14:paraId="4CDDB87E" w14:textId="03A3EFC5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UHZ/10 – Manifold Ref. UFM/01 – Z2.00.25 Treatment 03</w:t>
      </w:r>
    </w:p>
    <w:p w14:paraId="4331F9D6" w14:textId="52B01A66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UHZ/11 – Manifold Ref. UFM/02 – Z2.00.26 Treatment 02</w:t>
      </w:r>
    </w:p>
    <w:p w14:paraId="48F190D9" w14:textId="4F54B962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UHZ/12 – Manifold Ref. UFM/02 – Z2.00.27 Treatment 01</w:t>
      </w:r>
    </w:p>
    <w:p w14:paraId="10396FF7" w14:textId="1C794CC1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UHZ/13 – Manifold Ref. UFM/02 – Z2.00.03 Circulation Area/Waiting Area</w:t>
      </w:r>
    </w:p>
    <w:p w14:paraId="11CC7EB9" w14:textId="58981573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UHZ/14 – Manifold Ref. UFM/02 – Z2.00.09 Reception</w:t>
      </w:r>
    </w:p>
    <w:p w14:paraId="5D7BB1BF" w14:textId="07BCBA05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UHZ/15 – Manifold Ref. UFM/02 – Z2.00.12 Admin Office</w:t>
      </w:r>
    </w:p>
    <w:p w14:paraId="6E3908A9" w14:textId="508CEAA5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UHZ/16 – Manifold Ref. UFM/02 – Z2.00.11 Interview Room</w:t>
      </w:r>
    </w:p>
    <w:p w14:paraId="49129CAC" w14:textId="5451075D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UHZ/17 – Manifold Ref. UFM/03 – Z2.01.21 Admin Room</w:t>
      </w:r>
    </w:p>
    <w:p w14:paraId="43946183" w14:textId="6CCBDFC3" w:rsidR="00B13561" w:rsidRDefault="00B13561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lastRenderedPageBreak/>
        <w:t>Zone Ref. UHZ/18 – Manifold Ref. UFM/03 – Z2.01.22 Office</w:t>
      </w:r>
    </w:p>
    <w:p w14:paraId="64542BC8" w14:textId="7A43B24A" w:rsidR="00B13561" w:rsidRDefault="00B9331E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UHZ/19 – Manifold Ref. UFM/03 – Z2.01.23 Staff Room</w:t>
      </w:r>
    </w:p>
    <w:p w14:paraId="121BC1EA" w14:textId="164071DF" w:rsidR="00B9331E" w:rsidRDefault="00B9331E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UHZ/20 – Manifold Ref. UFM/03 – Z2.01.20 Meeting Room</w:t>
      </w:r>
    </w:p>
    <w:p w14:paraId="415D4244" w14:textId="39CD57AC" w:rsidR="00B9331E" w:rsidRDefault="00B9331E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UHZ/21 – Manifold Ref. UFM/03 – Z2.01.07 Staff Circulation</w:t>
      </w:r>
    </w:p>
    <w:p w14:paraId="15A9290B" w14:textId="0B25B89C" w:rsidR="00B9331E" w:rsidRDefault="00B9331E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UHZ/22 – Manifold Ref. UFM/03 – Z2.01.26 Lobby 03</w:t>
      </w:r>
    </w:p>
    <w:p w14:paraId="4127E2EF" w14:textId="4FDD302B" w:rsidR="00B9331E" w:rsidRDefault="00B9331E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UHZ/23 – Manifold Ref. UFM/03 – Z2.01.16 Office</w:t>
      </w:r>
    </w:p>
    <w:p w14:paraId="6965FB4C" w14:textId="7314FC02" w:rsidR="00B9331E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UHZ/24 – Manifold Ref. UFM/03 – Z2.01.18 Dirty Utility</w:t>
      </w:r>
    </w:p>
    <w:p w14:paraId="0714D556" w14:textId="33ACBE3A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UHZ/25 – Manifold Ref. UFM/03 – Z2.01.17 Clean Utility</w:t>
      </w:r>
    </w:p>
    <w:p w14:paraId="050A80F4" w14:textId="4CDBA40C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UHZ/26 – Manifold Ref. UFM/03 – Z2.01.15 Consult 05</w:t>
      </w:r>
    </w:p>
    <w:p w14:paraId="21313960" w14:textId="1ADFE27C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UHZ/27 – Manifold Ref. UFM/04 – Z2.01.06 Consult Circulation</w:t>
      </w:r>
    </w:p>
    <w:p w14:paraId="1A006CCA" w14:textId="527A645D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UHZ/28 – Manifold Ref. UFM/04 – Z2.01.02 Circulation &amp; Waiting Room</w:t>
      </w:r>
    </w:p>
    <w:p w14:paraId="4EF4D219" w14:textId="3FFE0A7F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UHZ/29 – Manifold Ref. UFM/04 – Z2.01.14 Consult 06</w:t>
      </w:r>
    </w:p>
    <w:p w14:paraId="0FE571B2" w14:textId="6B720C78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UHZ/30 – Manifold Ref. UFM/04 – Z2.01.13 Consult 07</w:t>
      </w:r>
    </w:p>
    <w:p w14:paraId="11553735" w14:textId="4EC1FE2F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UHZ/31 – Manifold Ref. UFM/04 – Z2.01.12 Counsellor Room</w:t>
      </w:r>
    </w:p>
    <w:p w14:paraId="034137F4" w14:textId="62878679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UHZ/32 – Manifold Ref. UFM/04 – Z2.01.11 Consult 08</w:t>
      </w:r>
    </w:p>
    <w:p w14:paraId="043ECA18" w14:textId="300DBA60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UHZ/33 – Manifold Ref. UFM/04 – Z2.01.10 Consult 09</w:t>
      </w:r>
    </w:p>
    <w:p w14:paraId="19B3C1AE" w14:textId="6851CB9D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UHZ/34 – Manifold Ref. UFM/04 – Z2.01.09 Consult 10</w:t>
      </w:r>
    </w:p>
    <w:p w14:paraId="24FD2DE3" w14:textId="7A14FAA5" w:rsidR="0058424A" w:rsidRDefault="0058424A" w:rsidP="00B13561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Zone Ref. UHZ/36 – Manifold Ref. UFM/04 – Z2.01.05 Admin Office</w:t>
      </w:r>
    </w:p>
    <w:p w14:paraId="11E08EB2" w14:textId="48FF9004" w:rsidR="0058424A" w:rsidRDefault="0058424A" w:rsidP="0058424A">
      <w:pPr>
        <w:spacing w:after="0"/>
        <w:rPr>
          <w:bCs/>
        </w:rPr>
      </w:pPr>
    </w:p>
    <w:p w14:paraId="0F44CEFC" w14:textId="5A09D28E" w:rsidR="0058424A" w:rsidRPr="0058424A" w:rsidRDefault="0058424A" w:rsidP="0058424A">
      <w:pPr>
        <w:spacing w:after="0"/>
        <w:rPr>
          <w:b/>
          <w:u w:val="single"/>
        </w:rPr>
      </w:pPr>
      <w:r w:rsidRPr="0058424A">
        <w:rPr>
          <w:b/>
          <w:u w:val="single"/>
        </w:rPr>
        <w:t>Manifolds</w:t>
      </w:r>
    </w:p>
    <w:p w14:paraId="45DF7BAF" w14:textId="27EBD2E4" w:rsidR="0058424A" w:rsidRDefault="0058424A" w:rsidP="0058424A">
      <w:pPr>
        <w:pStyle w:val="ListParagraph"/>
        <w:numPr>
          <w:ilvl w:val="0"/>
          <w:numId w:val="12"/>
        </w:numPr>
        <w:spacing w:after="0"/>
        <w:rPr>
          <w:bCs/>
        </w:rPr>
      </w:pPr>
      <w:r>
        <w:rPr>
          <w:bCs/>
        </w:rPr>
        <w:t>Ref. UFM/01 – Z2.00.16 Cleaners Store</w:t>
      </w:r>
    </w:p>
    <w:p w14:paraId="1D063A37" w14:textId="39C73710" w:rsidR="0058424A" w:rsidRDefault="0058424A" w:rsidP="0058424A">
      <w:pPr>
        <w:pStyle w:val="ListParagraph"/>
        <w:numPr>
          <w:ilvl w:val="0"/>
          <w:numId w:val="12"/>
        </w:numPr>
        <w:spacing w:after="0"/>
        <w:rPr>
          <w:bCs/>
        </w:rPr>
      </w:pPr>
      <w:r>
        <w:rPr>
          <w:bCs/>
        </w:rPr>
        <w:t>Ref. UFM/02 – Z2.00.09 Reception</w:t>
      </w:r>
    </w:p>
    <w:p w14:paraId="3425C73E" w14:textId="449AE487" w:rsidR="0058424A" w:rsidRDefault="0058424A" w:rsidP="0058424A">
      <w:pPr>
        <w:pStyle w:val="ListParagraph"/>
        <w:numPr>
          <w:ilvl w:val="0"/>
          <w:numId w:val="12"/>
        </w:numPr>
        <w:spacing w:after="0"/>
        <w:rPr>
          <w:bCs/>
        </w:rPr>
      </w:pPr>
      <w:r>
        <w:rPr>
          <w:bCs/>
        </w:rPr>
        <w:t>Ref. UFM/03 – Z2.01.07 Staff Circulation</w:t>
      </w:r>
    </w:p>
    <w:p w14:paraId="053DD94D" w14:textId="3E67B7A3" w:rsidR="0058424A" w:rsidRPr="0058424A" w:rsidRDefault="0058424A" w:rsidP="0058424A">
      <w:pPr>
        <w:pStyle w:val="ListParagraph"/>
        <w:numPr>
          <w:ilvl w:val="0"/>
          <w:numId w:val="12"/>
        </w:numPr>
        <w:spacing w:after="0"/>
        <w:rPr>
          <w:bCs/>
        </w:rPr>
      </w:pPr>
      <w:r>
        <w:rPr>
          <w:bCs/>
        </w:rPr>
        <w:t xml:space="preserve">Ref. UFM/04 – Z2.01.06 Consult Circulation </w:t>
      </w:r>
    </w:p>
    <w:p w14:paraId="5A8F484F" w14:textId="4010E421" w:rsidR="005B4AA4" w:rsidRDefault="005B4AA4" w:rsidP="008F6C23">
      <w:pPr>
        <w:spacing w:after="0"/>
        <w:rPr>
          <w:bCs/>
        </w:rPr>
      </w:pPr>
    </w:p>
    <w:p w14:paraId="630CA119" w14:textId="768D377C" w:rsidR="00D20578" w:rsidRDefault="00D20578" w:rsidP="008F6C23">
      <w:pPr>
        <w:spacing w:after="0"/>
        <w:rPr>
          <w:bCs/>
        </w:rPr>
      </w:pPr>
    </w:p>
    <w:p w14:paraId="22969678" w14:textId="06174E57" w:rsidR="00D20578" w:rsidRDefault="00D20578" w:rsidP="008F6C23">
      <w:pPr>
        <w:spacing w:after="0"/>
        <w:rPr>
          <w:bCs/>
        </w:rPr>
      </w:pPr>
    </w:p>
    <w:p w14:paraId="472523CA" w14:textId="76DAE175" w:rsidR="00D20578" w:rsidRDefault="00D20578" w:rsidP="008F6C23">
      <w:pPr>
        <w:spacing w:after="0"/>
        <w:rPr>
          <w:bCs/>
        </w:rPr>
      </w:pPr>
    </w:p>
    <w:p w14:paraId="460846FB" w14:textId="4697E03A" w:rsidR="00D20578" w:rsidRDefault="00D20578" w:rsidP="008F6C23">
      <w:pPr>
        <w:spacing w:after="0"/>
        <w:rPr>
          <w:bCs/>
        </w:rPr>
      </w:pPr>
    </w:p>
    <w:p w14:paraId="4B81F121" w14:textId="530C5395" w:rsidR="00D20578" w:rsidRDefault="00D20578" w:rsidP="008F6C23">
      <w:pPr>
        <w:spacing w:after="0"/>
        <w:rPr>
          <w:bCs/>
        </w:rPr>
      </w:pPr>
    </w:p>
    <w:p w14:paraId="1AEF57BE" w14:textId="6B05DAFA" w:rsidR="00D20578" w:rsidRDefault="00D20578" w:rsidP="008F6C23">
      <w:pPr>
        <w:spacing w:after="0"/>
        <w:rPr>
          <w:bCs/>
        </w:rPr>
      </w:pPr>
    </w:p>
    <w:p w14:paraId="5AAEA98C" w14:textId="79AB3C18" w:rsidR="00D20578" w:rsidRDefault="00D20578" w:rsidP="008F6C23">
      <w:pPr>
        <w:spacing w:after="0"/>
        <w:rPr>
          <w:bCs/>
        </w:rPr>
      </w:pPr>
    </w:p>
    <w:p w14:paraId="392D5590" w14:textId="1B383E12" w:rsidR="00D20578" w:rsidRDefault="00D20578" w:rsidP="008F6C23">
      <w:pPr>
        <w:spacing w:after="0"/>
        <w:rPr>
          <w:bCs/>
        </w:rPr>
      </w:pPr>
    </w:p>
    <w:p w14:paraId="57B1FA53" w14:textId="61DD2E6C" w:rsidR="00D20578" w:rsidRDefault="00D20578" w:rsidP="008F6C23">
      <w:pPr>
        <w:spacing w:after="0"/>
        <w:rPr>
          <w:bCs/>
        </w:rPr>
      </w:pPr>
    </w:p>
    <w:p w14:paraId="7D4AD121" w14:textId="3A45CE68" w:rsidR="00D20578" w:rsidRDefault="00D20578" w:rsidP="008F6C23">
      <w:pPr>
        <w:spacing w:after="0"/>
        <w:rPr>
          <w:bCs/>
        </w:rPr>
      </w:pPr>
    </w:p>
    <w:p w14:paraId="230C4985" w14:textId="296D2FB6" w:rsidR="00D20578" w:rsidRDefault="00D20578" w:rsidP="008F6C23">
      <w:pPr>
        <w:spacing w:after="0"/>
        <w:rPr>
          <w:bCs/>
        </w:rPr>
      </w:pPr>
    </w:p>
    <w:p w14:paraId="2BC03FFB" w14:textId="607A78F9" w:rsidR="00D20578" w:rsidRDefault="00D20578" w:rsidP="008F6C23">
      <w:pPr>
        <w:spacing w:after="0"/>
        <w:rPr>
          <w:bCs/>
        </w:rPr>
      </w:pPr>
    </w:p>
    <w:p w14:paraId="557FCD62" w14:textId="2BFCBB9D" w:rsidR="001974C8" w:rsidRDefault="001974C8" w:rsidP="008F6C23">
      <w:pPr>
        <w:spacing w:after="0"/>
        <w:rPr>
          <w:bCs/>
        </w:rPr>
      </w:pPr>
    </w:p>
    <w:p w14:paraId="19B62FE2" w14:textId="7D57AD44" w:rsidR="0058424A" w:rsidRDefault="0058424A" w:rsidP="008F6C23">
      <w:pPr>
        <w:spacing w:after="0"/>
        <w:rPr>
          <w:bCs/>
        </w:rPr>
      </w:pPr>
    </w:p>
    <w:p w14:paraId="279F0470" w14:textId="1A7A048C" w:rsidR="0058424A" w:rsidRDefault="0058424A" w:rsidP="008F6C23">
      <w:pPr>
        <w:spacing w:after="0"/>
        <w:rPr>
          <w:bCs/>
        </w:rPr>
      </w:pPr>
    </w:p>
    <w:p w14:paraId="560D29C1" w14:textId="77777777" w:rsidR="0058424A" w:rsidRDefault="0058424A" w:rsidP="008F6C23">
      <w:pPr>
        <w:spacing w:after="0"/>
        <w:rPr>
          <w:bCs/>
        </w:rPr>
      </w:pPr>
    </w:p>
    <w:p w14:paraId="3FD29445" w14:textId="0C8EFD73" w:rsidR="00D20578" w:rsidRDefault="00D20578" w:rsidP="008F6C23">
      <w:pPr>
        <w:spacing w:after="0"/>
        <w:rPr>
          <w:bCs/>
        </w:rPr>
      </w:pPr>
    </w:p>
    <w:p w14:paraId="7780FB3E" w14:textId="2A33802C" w:rsidR="00D20578" w:rsidRDefault="00D20578" w:rsidP="008F6C23">
      <w:pPr>
        <w:spacing w:after="0"/>
        <w:rPr>
          <w:bCs/>
        </w:rPr>
      </w:pPr>
    </w:p>
    <w:p w14:paraId="14C8DB33" w14:textId="788DE461" w:rsidR="00D20578" w:rsidRDefault="00D20578" w:rsidP="008F6C23">
      <w:pPr>
        <w:spacing w:after="0"/>
        <w:rPr>
          <w:bCs/>
        </w:rPr>
      </w:pPr>
    </w:p>
    <w:p w14:paraId="767F478F" w14:textId="7D97BB4A" w:rsidR="00D20578" w:rsidRPr="00897226" w:rsidRDefault="00D20578" w:rsidP="008F6C23">
      <w:pPr>
        <w:spacing w:after="0"/>
        <w:rPr>
          <w:b/>
        </w:rPr>
      </w:pPr>
      <w:r w:rsidRPr="00897226">
        <w:rPr>
          <w:b/>
        </w:rPr>
        <w:lastRenderedPageBreak/>
        <w:t>5.6</w:t>
      </w:r>
      <w:r w:rsidRPr="00897226">
        <w:rPr>
          <w:b/>
        </w:rPr>
        <w:tab/>
        <w:t>GRILLES &amp; LOUVRES</w:t>
      </w:r>
    </w:p>
    <w:p w14:paraId="3746A17D" w14:textId="2BAE0DFB" w:rsidR="00D20578" w:rsidRDefault="00D20578" w:rsidP="008F6C23">
      <w:pPr>
        <w:spacing w:after="0"/>
        <w:rPr>
          <w:bCs/>
        </w:rPr>
      </w:pPr>
    </w:p>
    <w:p w14:paraId="4F5B1A4B" w14:textId="789F580D" w:rsidR="00D20578" w:rsidRDefault="00D20578" w:rsidP="008F6C23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  <w:t>Gilberts (Blackpool) Ltd</w:t>
      </w:r>
    </w:p>
    <w:p w14:paraId="758A706C" w14:textId="77777777" w:rsidR="00D20578" w:rsidRDefault="00D20578" w:rsidP="008F6C23">
      <w:pPr>
        <w:spacing w:after="0"/>
        <w:rPr>
          <w:bCs/>
        </w:rPr>
      </w:pPr>
    </w:p>
    <w:p w14:paraId="0BD26F79" w14:textId="01A7B6EA" w:rsidR="00D20578" w:rsidRDefault="00D20578" w:rsidP="008F6C23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  <w:t>Gilberts (Blackpool) Ltd</w:t>
      </w:r>
    </w:p>
    <w:p w14:paraId="7DA5214C" w14:textId="77777777" w:rsidR="00D20578" w:rsidRDefault="00D20578" w:rsidP="008F6C23">
      <w:pPr>
        <w:spacing w:after="0"/>
        <w:rPr>
          <w:bCs/>
        </w:rPr>
      </w:pPr>
    </w:p>
    <w:p w14:paraId="7BFBD9CB" w14:textId="60BAD8E9" w:rsidR="005B4AA4" w:rsidRDefault="00D20578" w:rsidP="008F6C23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01253 766911</w:t>
      </w:r>
    </w:p>
    <w:p w14:paraId="7B2046F8" w14:textId="7014593E" w:rsidR="00D20578" w:rsidRDefault="00D20578" w:rsidP="008F6C23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01253 767941</w:t>
      </w:r>
    </w:p>
    <w:p w14:paraId="57B0A0EC" w14:textId="320E8885" w:rsidR="00D20578" w:rsidRDefault="00D20578" w:rsidP="008F6C23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16" w:history="1">
        <w:r w:rsidRPr="00D67A60">
          <w:rPr>
            <w:rStyle w:val="Hyperlink"/>
            <w:bCs/>
          </w:rPr>
          <w:t>sales@gilbertsblackpool.co.uk</w:t>
        </w:r>
      </w:hyperlink>
      <w:r>
        <w:rPr>
          <w:bCs/>
        </w:rPr>
        <w:t xml:space="preserve"> </w:t>
      </w:r>
    </w:p>
    <w:p w14:paraId="72981375" w14:textId="4F2F51BC" w:rsidR="00D20578" w:rsidRDefault="00D20578" w:rsidP="008F6C23">
      <w:pPr>
        <w:spacing w:after="0"/>
        <w:rPr>
          <w:bCs/>
        </w:rPr>
      </w:pPr>
    </w:p>
    <w:p w14:paraId="655F783B" w14:textId="3BF65B0C" w:rsidR="00D20578" w:rsidRDefault="00D20578" w:rsidP="008F6C23">
      <w:pPr>
        <w:spacing w:after="0"/>
        <w:rPr>
          <w:bCs/>
        </w:rPr>
      </w:pPr>
      <w:r>
        <w:rPr>
          <w:bCs/>
        </w:rPr>
        <w:t>Types:</w:t>
      </w:r>
    </w:p>
    <w:p w14:paraId="4ACDE951" w14:textId="3C12528B" w:rsidR="00D20578" w:rsidRPr="00A42ACA" w:rsidRDefault="00D20578" w:rsidP="008F6C23">
      <w:pPr>
        <w:spacing w:after="0"/>
        <w:rPr>
          <w:b/>
          <w:i/>
          <w:iCs/>
          <w:color w:val="FF0000"/>
        </w:rPr>
      </w:pPr>
    </w:p>
    <w:p w14:paraId="25F583BA" w14:textId="764559A3" w:rsidR="00A42ACA" w:rsidRPr="00A42ACA" w:rsidRDefault="00A42ACA" w:rsidP="008F6C23">
      <w:pPr>
        <w:spacing w:after="0"/>
        <w:rPr>
          <w:b/>
          <w:i/>
          <w:iCs/>
          <w:color w:val="FF0000"/>
        </w:rPr>
      </w:pPr>
      <w:r w:rsidRPr="00A42ACA">
        <w:rPr>
          <w:b/>
          <w:i/>
          <w:iCs/>
          <w:color w:val="FF0000"/>
        </w:rPr>
        <w:t>MEDICAL CENTRE</w:t>
      </w:r>
    </w:p>
    <w:p w14:paraId="3E395598" w14:textId="3BFD518B" w:rsidR="00D20578" w:rsidRPr="00D20578" w:rsidRDefault="00D20578" w:rsidP="008F6C23">
      <w:pPr>
        <w:spacing w:after="0"/>
        <w:rPr>
          <w:b/>
          <w:u w:val="single"/>
        </w:rPr>
      </w:pPr>
      <w:r w:rsidRPr="00D20578">
        <w:rPr>
          <w:b/>
          <w:u w:val="single"/>
        </w:rPr>
        <w:t>Medical Centre EL, EL, EL, IL, IL, IL</w:t>
      </w:r>
    </w:p>
    <w:p w14:paraId="002E1CFD" w14:textId="34E948A9" w:rsidR="00D20578" w:rsidRDefault="00D20578" w:rsidP="00D20578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6 No. WGC/38/875x395/BG/RLF</w:t>
      </w:r>
    </w:p>
    <w:p w14:paraId="74953AA2" w14:textId="7917A6D2" w:rsidR="00D20578" w:rsidRDefault="00D20578" w:rsidP="00D20578">
      <w:pPr>
        <w:pStyle w:val="ListParagraph"/>
        <w:spacing w:after="0"/>
        <w:rPr>
          <w:bCs/>
        </w:rPr>
      </w:pPr>
      <w:r>
        <w:rPr>
          <w:bCs/>
        </w:rPr>
        <w:t>PPC RAL 3009 20% Finish</w:t>
      </w:r>
    </w:p>
    <w:p w14:paraId="133549A8" w14:textId="563C1DCD" w:rsidR="00D20578" w:rsidRDefault="00D20578" w:rsidP="00D20578">
      <w:pPr>
        <w:spacing w:after="0"/>
        <w:rPr>
          <w:bCs/>
        </w:rPr>
      </w:pPr>
    </w:p>
    <w:p w14:paraId="5B501DEF" w14:textId="329C0147" w:rsidR="00D20578" w:rsidRPr="00D20578" w:rsidRDefault="00D20578" w:rsidP="00D20578">
      <w:pPr>
        <w:spacing w:after="0"/>
        <w:rPr>
          <w:b/>
          <w:u w:val="single"/>
        </w:rPr>
      </w:pPr>
      <w:r w:rsidRPr="00D20578">
        <w:rPr>
          <w:b/>
          <w:u w:val="single"/>
        </w:rPr>
        <w:t>Medical Centre Staff Room</w:t>
      </w:r>
    </w:p>
    <w:p w14:paraId="55A16A76" w14:textId="1384377E" w:rsidR="00D20578" w:rsidRDefault="00D20578" w:rsidP="00D20578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1 No. WGC/38/250x250/BG/RLF</w:t>
      </w:r>
    </w:p>
    <w:p w14:paraId="2C7E04DD" w14:textId="6A15BD79" w:rsidR="00D20578" w:rsidRDefault="00D20578" w:rsidP="00D20578">
      <w:pPr>
        <w:pStyle w:val="ListParagraph"/>
        <w:spacing w:after="0"/>
        <w:rPr>
          <w:bCs/>
        </w:rPr>
      </w:pPr>
      <w:r>
        <w:rPr>
          <w:bCs/>
        </w:rPr>
        <w:t>PPC RAL 7006 20% Finish</w:t>
      </w:r>
    </w:p>
    <w:p w14:paraId="14513D65" w14:textId="77777777" w:rsidR="001974C8" w:rsidRDefault="001974C8" w:rsidP="001974C8">
      <w:pPr>
        <w:spacing w:after="0"/>
        <w:rPr>
          <w:bCs/>
        </w:rPr>
      </w:pPr>
    </w:p>
    <w:p w14:paraId="70183918" w14:textId="60E38AD0" w:rsidR="0040019D" w:rsidRPr="001974C8" w:rsidRDefault="001974C8" w:rsidP="001974C8">
      <w:pPr>
        <w:spacing w:after="0"/>
        <w:rPr>
          <w:b/>
          <w:u w:val="single"/>
        </w:rPr>
      </w:pPr>
      <w:r w:rsidRPr="001974C8">
        <w:rPr>
          <w:b/>
          <w:highlight w:val="yellow"/>
          <w:u w:val="single"/>
        </w:rPr>
        <w:t>Location??</w:t>
      </w:r>
    </w:p>
    <w:p w14:paraId="1C9D2713" w14:textId="4B51AE0F" w:rsidR="005B4AA4" w:rsidRPr="009100DC" w:rsidRDefault="0040019D" w:rsidP="009100DC">
      <w:pPr>
        <w:pStyle w:val="ListParagraph"/>
        <w:numPr>
          <w:ilvl w:val="0"/>
          <w:numId w:val="3"/>
        </w:numPr>
        <w:spacing w:after="0"/>
        <w:rPr>
          <w:bCs/>
        </w:rPr>
      </w:pPr>
      <w:r w:rsidRPr="009100DC">
        <w:rPr>
          <w:bCs/>
        </w:rPr>
        <w:t>2 No. WGF-38 275 x 125</w:t>
      </w:r>
    </w:p>
    <w:p w14:paraId="59218315" w14:textId="75AEB410" w:rsidR="005B4AA4" w:rsidRDefault="005B4AA4" w:rsidP="008F6C23">
      <w:pPr>
        <w:spacing w:after="0"/>
        <w:rPr>
          <w:bCs/>
        </w:rPr>
      </w:pPr>
    </w:p>
    <w:p w14:paraId="4A3EB82E" w14:textId="1D9A67BD" w:rsidR="005B4AA4" w:rsidRPr="009100DC" w:rsidRDefault="009100DC" w:rsidP="008F6C23">
      <w:pPr>
        <w:spacing w:after="0"/>
        <w:rPr>
          <w:b/>
          <w:u w:val="single"/>
        </w:rPr>
      </w:pPr>
      <w:r w:rsidRPr="009100DC">
        <w:rPr>
          <w:b/>
          <w:highlight w:val="yellow"/>
          <w:u w:val="single"/>
        </w:rPr>
        <w:t>Location??</w:t>
      </w:r>
    </w:p>
    <w:p w14:paraId="478A8B83" w14:textId="081CD57D" w:rsidR="009100DC" w:rsidRPr="009100DC" w:rsidRDefault="009100DC" w:rsidP="009100DC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6 No. WGF-38 395 x 875</w:t>
      </w:r>
    </w:p>
    <w:p w14:paraId="43CE8BE8" w14:textId="65DA274F" w:rsidR="005B4AA4" w:rsidRDefault="005B4AA4" w:rsidP="008F6C23">
      <w:pPr>
        <w:spacing w:after="0"/>
        <w:rPr>
          <w:bCs/>
        </w:rPr>
      </w:pPr>
    </w:p>
    <w:p w14:paraId="7D22EE58" w14:textId="401E8E58" w:rsidR="005B4AA4" w:rsidRDefault="005B4AA4" w:rsidP="008F6C23">
      <w:pPr>
        <w:spacing w:after="0"/>
        <w:rPr>
          <w:bCs/>
        </w:rPr>
      </w:pPr>
    </w:p>
    <w:p w14:paraId="6F47A0DB" w14:textId="351ECD50" w:rsidR="005B4AA4" w:rsidRDefault="005B4AA4" w:rsidP="008F6C23">
      <w:pPr>
        <w:spacing w:after="0"/>
        <w:rPr>
          <w:bCs/>
        </w:rPr>
      </w:pPr>
    </w:p>
    <w:p w14:paraId="79B74196" w14:textId="065C1B4B" w:rsidR="00897226" w:rsidRDefault="00897226" w:rsidP="008F6C23">
      <w:pPr>
        <w:spacing w:after="0"/>
        <w:rPr>
          <w:bCs/>
        </w:rPr>
      </w:pPr>
    </w:p>
    <w:p w14:paraId="168FD335" w14:textId="26A64C42" w:rsidR="00897226" w:rsidRDefault="00897226" w:rsidP="008F6C23">
      <w:pPr>
        <w:spacing w:after="0"/>
        <w:rPr>
          <w:bCs/>
        </w:rPr>
      </w:pPr>
    </w:p>
    <w:p w14:paraId="54C835B3" w14:textId="1FC0F6EF" w:rsidR="00897226" w:rsidRDefault="00897226" w:rsidP="008F6C23">
      <w:pPr>
        <w:spacing w:after="0"/>
        <w:rPr>
          <w:bCs/>
        </w:rPr>
      </w:pPr>
    </w:p>
    <w:p w14:paraId="48CDFFAC" w14:textId="21D642F3" w:rsidR="00897226" w:rsidRDefault="00897226" w:rsidP="008F6C23">
      <w:pPr>
        <w:spacing w:after="0"/>
        <w:rPr>
          <w:bCs/>
        </w:rPr>
      </w:pPr>
    </w:p>
    <w:p w14:paraId="33D33979" w14:textId="49509E97" w:rsidR="00897226" w:rsidRDefault="00897226" w:rsidP="008F6C23">
      <w:pPr>
        <w:spacing w:after="0"/>
        <w:rPr>
          <w:bCs/>
        </w:rPr>
      </w:pPr>
    </w:p>
    <w:p w14:paraId="34E0D335" w14:textId="3013759E" w:rsidR="00897226" w:rsidRDefault="00897226" w:rsidP="008F6C23">
      <w:pPr>
        <w:spacing w:after="0"/>
        <w:rPr>
          <w:bCs/>
        </w:rPr>
      </w:pPr>
    </w:p>
    <w:p w14:paraId="7593EE4F" w14:textId="472A4A94" w:rsidR="00897226" w:rsidRDefault="00897226" w:rsidP="008F6C23">
      <w:pPr>
        <w:spacing w:after="0"/>
        <w:rPr>
          <w:bCs/>
        </w:rPr>
      </w:pPr>
    </w:p>
    <w:p w14:paraId="3C7BEF99" w14:textId="79A3A6A2" w:rsidR="00897226" w:rsidRDefault="00897226" w:rsidP="008F6C23">
      <w:pPr>
        <w:spacing w:after="0"/>
        <w:rPr>
          <w:bCs/>
        </w:rPr>
      </w:pPr>
    </w:p>
    <w:p w14:paraId="163C7DD4" w14:textId="29B3F3ED" w:rsidR="00897226" w:rsidRDefault="00897226" w:rsidP="008F6C23">
      <w:pPr>
        <w:spacing w:after="0"/>
        <w:rPr>
          <w:bCs/>
        </w:rPr>
      </w:pPr>
    </w:p>
    <w:p w14:paraId="77A190A1" w14:textId="0C365FE9" w:rsidR="00897226" w:rsidRDefault="00897226" w:rsidP="008F6C23">
      <w:pPr>
        <w:spacing w:after="0"/>
        <w:rPr>
          <w:bCs/>
        </w:rPr>
      </w:pPr>
    </w:p>
    <w:p w14:paraId="1D0A2505" w14:textId="293AED36" w:rsidR="00897226" w:rsidRDefault="00897226" w:rsidP="008F6C23">
      <w:pPr>
        <w:spacing w:after="0"/>
        <w:rPr>
          <w:bCs/>
        </w:rPr>
      </w:pPr>
    </w:p>
    <w:p w14:paraId="54AAF387" w14:textId="3D4D63C0" w:rsidR="00897226" w:rsidRDefault="00897226" w:rsidP="008F6C23">
      <w:pPr>
        <w:spacing w:after="0"/>
        <w:rPr>
          <w:bCs/>
        </w:rPr>
      </w:pPr>
    </w:p>
    <w:p w14:paraId="5CF89131" w14:textId="46E6F9D7" w:rsidR="00897226" w:rsidRDefault="00897226" w:rsidP="008F6C23">
      <w:pPr>
        <w:spacing w:after="0"/>
        <w:rPr>
          <w:bCs/>
        </w:rPr>
      </w:pPr>
    </w:p>
    <w:p w14:paraId="260B7C4E" w14:textId="21AC95F4" w:rsidR="00897226" w:rsidRDefault="00897226" w:rsidP="008F6C23">
      <w:pPr>
        <w:spacing w:after="0"/>
        <w:rPr>
          <w:bCs/>
        </w:rPr>
      </w:pPr>
    </w:p>
    <w:p w14:paraId="4B5C13BA" w14:textId="5642BC83" w:rsidR="00897226" w:rsidRDefault="00897226" w:rsidP="008F6C23">
      <w:pPr>
        <w:spacing w:after="0"/>
        <w:rPr>
          <w:bCs/>
        </w:rPr>
      </w:pPr>
    </w:p>
    <w:p w14:paraId="57030A11" w14:textId="2AA60325" w:rsidR="00897226" w:rsidRDefault="00897226" w:rsidP="008F6C23">
      <w:pPr>
        <w:spacing w:after="0"/>
        <w:rPr>
          <w:bCs/>
        </w:rPr>
      </w:pPr>
    </w:p>
    <w:p w14:paraId="3DD37B88" w14:textId="62A40AF3" w:rsidR="00897226" w:rsidRPr="00DB2A68" w:rsidRDefault="00897226" w:rsidP="008F6C23">
      <w:pPr>
        <w:spacing w:after="0"/>
        <w:rPr>
          <w:b/>
        </w:rPr>
      </w:pPr>
      <w:r w:rsidRPr="00DB2A68">
        <w:rPr>
          <w:b/>
        </w:rPr>
        <w:lastRenderedPageBreak/>
        <w:t>5.7</w:t>
      </w:r>
      <w:r w:rsidRPr="00DB2A68">
        <w:rPr>
          <w:b/>
        </w:rPr>
        <w:tab/>
        <w:t>THERMAL INSULATION</w:t>
      </w:r>
    </w:p>
    <w:p w14:paraId="4A44FEEB" w14:textId="53F453C3" w:rsidR="00897226" w:rsidRDefault="00897226" w:rsidP="008F6C23">
      <w:pPr>
        <w:spacing w:after="0"/>
        <w:rPr>
          <w:bCs/>
        </w:rPr>
      </w:pPr>
    </w:p>
    <w:p w14:paraId="5F3E4A3D" w14:textId="53FA0BC5" w:rsidR="00897226" w:rsidRDefault="00897226" w:rsidP="008F6C23">
      <w:pPr>
        <w:spacing w:after="0"/>
        <w:rPr>
          <w:bCs/>
        </w:rPr>
      </w:pPr>
      <w:r>
        <w:rPr>
          <w:bCs/>
        </w:rPr>
        <w:t>Manufacturer:</w:t>
      </w:r>
    </w:p>
    <w:p w14:paraId="3AA25AE2" w14:textId="01857389" w:rsidR="00897226" w:rsidRDefault="00897226" w:rsidP="008F6C23">
      <w:pPr>
        <w:spacing w:after="0"/>
        <w:rPr>
          <w:bCs/>
        </w:rPr>
      </w:pPr>
    </w:p>
    <w:p w14:paraId="77AE03AA" w14:textId="2DBECCF1" w:rsidR="00897226" w:rsidRDefault="00897226" w:rsidP="008F6C23">
      <w:pPr>
        <w:spacing w:after="0"/>
        <w:rPr>
          <w:bCs/>
        </w:rPr>
      </w:pPr>
      <w:r>
        <w:rPr>
          <w:bCs/>
        </w:rPr>
        <w:t>Supplier/Installer:</w:t>
      </w:r>
      <w:r>
        <w:rPr>
          <w:bCs/>
        </w:rPr>
        <w:tab/>
        <w:t>KAG Insulation Services Ltd</w:t>
      </w:r>
    </w:p>
    <w:p w14:paraId="0BC8F7AB" w14:textId="37D224DA" w:rsidR="00897226" w:rsidRDefault="00897226" w:rsidP="008F6C23">
      <w:pPr>
        <w:spacing w:after="0"/>
        <w:rPr>
          <w:bCs/>
        </w:rPr>
      </w:pPr>
    </w:p>
    <w:p w14:paraId="13DC8ED9" w14:textId="0A417AAA" w:rsidR="00897226" w:rsidRDefault="00897226" w:rsidP="008F6C23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B2A68">
        <w:rPr>
          <w:bCs/>
        </w:rPr>
        <w:t>07771 574743</w:t>
      </w:r>
    </w:p>
    <w:p w14:paraId="0D0B8455" w14:textId="30DB2AE2" w:rsidR="00DB2A68" w:rsidRDefault="00DB2A68" w:rsidP="008F6C23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17" w:history="1">
        <w:r w:rsidRPr="00E53135">
          <w:rPr>
            <w:rStyle w:val="Hyperlink"/>
            <w:bCs/>
          </w:rPr>
          <w:t>bill.white@kaginsulationservices.co.uk</w:t>
        </w:r>
      </w:hyperlink>
    </w:p>
    <w:p w14:paraId="3E94B508" w14:textId="6308E077" w:rsidR="00DB2A68" w:rsidRDefault="00DB2A68" w:rsidP="008F6C23">
      <w:pPr>
        <w:spacing w:after="0"/>
        <w:rPr>
          <w:bCs/>
        </w:rPr>
      </w:pPr>
    </w:p>
    <w:p w14:paraId="1916E5B7" w14:textId="6577EBA0" w:rsidR="00DB2A68" w:rsidRDefault="00DB2A68" w:rsidP="008F6C23">
      <w:pPr>
        <w:spacing w:after="0"/>
        <w:rPr>
          <w:bCs/>
        </w:rPr>
      </w:pPr>
      <w:r>
        <w:rPr>
          <w:bCs/>
        </w:rPr>
        <w:t>Types:</w:t>
      </w:r>
    </w:p>
    <w:p w14:paraId="1EC0BC41" w14:textId="7741C0B9" w:rsidR="00DB2A68" w:rsidRDefault="00DB2A68" w:rsidP="00DB2A68">
      <w:pPr>
        <w:pStyle w:val="ListParagraph"/>
        <w:numPr>
          <w:ilvl w:val="0"/>
          <w:numId w:val="3"/>
        </w:numPr>
        <w:spacing w:after="0"/>
        <w:rPr>
          <w:bCs/>
        </w:rPr>
      </w:pPr>
      <w:r w:rsidRPr="00DB2A68">
        <w:rPr>
          <w:bCs/>
        </w:rPr>
        <w:t xml:space="preserve">Heating and domestic </w:t>
      </w:r>
      <w:r>
        <w:rPr>
          <w:bCs/>
        </w:rPr>
        <w:t>pipework insulated with foil faces phenolic foam sections, with external pipework additionally finished with aluminium cladding.</w:t>
      </w:r>
    </w:p>
    <w:p w14:paraId="308B78D0" w14:textId="76C0546A" w:rsidR="00DB2A68" w:rsidRDefault="00DB2A68" w:rsidP="00DB2A68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>Plantroom, external flanges and valves insulated with removable jackets.</w:t>
      </w:r>
    </w:p>
    <w:p w14:paraId="27AED160" w14:textId="2D85FC9F" w:rsidR="00DB2A68" w:rsidRDefault="00DB2A68" w:rsidP="00DB2A68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 xml:space="preserve">Soil, vent and rainwater stacks insulated with foil faced mineral wool sections, secured into position </w:t>
      </w:r>
      <w:r w:rsidR="00BF1DB7">
        <w:rPr>
          <w:bCs/>
        </w:rPr>
        <w:t>and sealed with matching foil tape.</w:t>
      </w:r>
    </w:p>
    <w:p w14:paraId="08393E53" w14:textId="5E4998DB" w:rsidR="00BF1DB7" w:rsidRDefault="00BF1DB7" w:rsidP="00DB2A68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 xml:space="preserve">The internal MVHR fresh air intake and exhaust ductwork insulated with foil faced mineral wool </w:t>
      </w:r>
      <w:proofErr w:type="spellStart"/>
      <w:r>
        <w:rPr>
          <w:bCs/>
        </w:rPr>
        <w:t>ductwrap</w:t>
      </w:r>
      <w:proofErr w:type="spellEnd"/>
      <w:r>
        <w:rPr>
          <w:bCs/>
        </w:rPr>
        <w:t>, secured into position with lacing wire and sealed with matching foil tape.</w:t>
      </w:r>
    </w:p>
    <w:p w14:paraId="4879EC17" w14:textId="59F35970" w:rsidR="00BF1DB7" w:rsidRPr="00DB2A68" w:rsidRDefault="00BF1DB7" w:rsidP="00DB2A68">
      <w:pPr>
        <w:pStyle w:val="ListParagraph"/>
        <w:numPr>
          <w:ilvl w:val="0"/>
          <w:numId w:val="3"/>
        </w:numPr>
        <w:spacing w:after="0"/>
        <w:rPr>
          <w:bCs/>
        </w:rPr>
      </w:pPr>
      <w:r>
        <w:rPr>
          <w:bCs/>
        </w:rPr>
        <w:t xml:space="preserve">The external AHU supply and return air ductwork insulated with foil faced mineral wool </w:t>
      </w:r>
      <w:proofErr w:type="spellStart"/>
      <w:r>
        <w:rPr>
          <w:bCs/>
        </w:rPr>
        <w:t>ductwrap</w:t>
      </w:r>
      <w:proofErr w:type="spellEnd"/>
      <w:r>
        <w:rPr>
          <w:bCs/>
        </w:rPr>
        <w:t xml:space="preserve"> and finished with aluminium cladding. </w:t>
      </w:r>
    </w:p>
    <w:p w14:paraId="7D841159" w14:textId="77777777" w:rsidR="00DB2A68" w:rsidRDefault="00DB2A68" w:rsidP="008F6C23">
      <w:pPr>
        <w:spacing w:after="0"/>
        <w:rPr>
          <w:bCs/>
        </w:rPr>
      </w:pPr>
    </w:p>
    <w:p w14:paraId="6401DD50" w14:textId="4269F4C8" w:rsidR="00DB2A68" w:rsidRPr="009100DC" w:rsidRDefault="009100DC" w:rsidP="008F6C23">
      <w:pPr>
        <w:spacing w:after="0"/>
        <w:rPr>
          <w:b/>
          <w:i/>
          <w:iCs/>
          <w:color w:val="FF0000"/>
        </w:rPr>
      </w:pPr>
      <w:r w:rsidRPr="009100DC">
        <w:rPr>
          <w:b/>
          <w:i/>
          <w:iCs/>
          <w:color w:val="FF0000"/>
        </w:rPr>
        <w:t>COMMUNITY HUB</w:t>
      </w:r>
    </w:p>
    <w:p w14:paraId="569A267F" w14:textId="3B42F305" w:rsidR="00897226" w:rsidRDefault="00BF1DB7" w:rsidP="00BF1DB7">
      <w:pPr>
        <w:pStyle w:val="ListParagraph"/>
        <w:numPr>
          <w:ilvl w:val="0"/>
          <w:numId w:val="4"/>
        </w:numPr>
        <w:spacing w:after="0"/>
        <w:rPr>
          <w:bCs/>
        </w:rPr>
      </w:pPr>
      <w:r>
        <w:rPr>
          <w:bCs/>
        </w:rPr>
        <w:t>Heating Pipework</w:t>
      </w:r>
    </w:p>
    <w:p w14:paraId="1271ED9F" w14:textId="35CA53C1" w:rsidR="00BF1DB7" w:rsidRDefault="00BF1DB7" w:rsidP="00BF1DB7">
      <w:pPr>
        <w:pStyle w:val="ListParagraph"/>
        <w:numPr>
          <w:ilvl w:val="0"/>
          <w:numId w:val="4"/>
        </w:numPr>
        <w:spacing w:after="0"/>
        <w:rPr>
          <w:bCs/>
        </w:rPr>
      </w:pPr>
      <w:r>
        <w:rPr>
          <w:bCs/>
        </w:rPr>
        <w:t>Domestic Pipework</w:t>
      </w:r>
    </w:p>
    <w:p w14:paraId="2DFBEB61" w14:textId="49F4B57F" w:rsidR="00BF1DB7" w:rsidRDefault="00BF1DB7" w:rsidP="00BF1DB7">
      <w:pPr>
        <w:pStyle w:val="ListParagraph"/>
        <w:numPr>
          <w:ilvl w:val="0"/>
          <w:numId w:val="4"/>
        </w:numPr>
        <w:spacing w:after="0"/>
        <w:rPr>
          <w:bCs/>
        </w:rPr>
      </w:pPr>
      <w:r>
        <w:rPr>
          <w:bCs/>
        </w:rPr>
        <w:t>Soil &amp; Vent Pipework</w:t>
      </w:r>
    </w:p>
    <w:p w14:paraId="4BE39616" w14:textId="58EF3F91" w:rsidR="00BF1DB7" w:rsidRDefault="00BF1DB7" w:rsidP="00BF1DB7">
      <w:pPr>
        <w:pStyle w:val="ListParagraph"/>
        <w:numPr>
          <w:ilvl w:val="0"/>
          <w:numId w:val="4"/>
        </w:numPr>
        <w:spacing w:after="0"/>
        <w:rPr>
          <w:bCs/>
        </w:rPr>
      </w:pPr>
      <w:r>
        <w:rPr>
          <w:bCs/>
        </w:rPr>
        <w:t>Rainwater Pipework</w:t>
      </w:r>
    </w:p>
    <w:p w14:paraId="6D667D82" w14:textId="56AE5B15" w:rsidR="00BF1DB7" w:rsidRDefault="00BF1DB7" w:rsidP="00BF1DB7">
      <w:pPr>
        <w:pStyle w:val="ListParagraph"/>
        <w:numPr>
          <w:ilvl w:val="0"/>
          <w:numId w:val="4"/>
        </w:numPr>
        <w:spacing w:after="0"/>
        <w:rPr>
          <w:bCs/>
        </w:rPr>
      </w:pPr>
      <w:r>
        <w:rPr>
          <w:bCs/>
        </w:rPr>
        <w:t>MVHR FAI &amp; Exhaust Ductwork</w:t>
      </w:r>
    </w:p>
    <w:p w14:paraId="79E9106A" w14:textId="11BBB970" w:rsidR="00BF1DB7" w:rsidRDefault="00BF1DB7" w:rsidP="00BF1DB7">
      <w:pPr>
        <w:pStyle w:val="ListParagraph"/>
        <w:numPr>
          <w:ilvl w:val="0"/>
          <w:numId w:val="4"/>
        </w:numPr>
        <w:spacing w:after="0"/>
        <w:rPr>
          <w:bCs/>
        </w:rPr>
      </w:pPr>
      <w:r>
        <w:rPr>
          <w:bCs/>
        </w:rPr>
        <w:t xml:space="preserve">External AHU Supply &amp; Return Air Ductwork </w:t>
      </w:r>
    </w:p>
    <w:p w14:paraId="69C5B0DC" w14:textId="369274BB" w:rsidR="00BF1DB7" w:rsidRDefault="00BF1DB7" w:rsidP="00BF1DB7">
      <w:pPr>
        <w:spacing w:after="0"/>
        <w:rPr>
          <w:bCs/>
        </w:rPr>
      </w:pPr>
    </w:p>
    <w:p w14:paraId="2B94F829" w14:textId="038E565B" w:rsidR="00BF1DB7" w:rsidRPr="009100DC" w:rsidRDefault="009100DC" w:rsidP="00BF1DB7">
      <w:pPr>
        <w:spacing w:after="0"/>
        <w:rPr>
          <w:b/>
          <w:i/>
          <w:iCs/>
          <w:color w:val="FF0000"/>
        </w:rPr>
      </w:pPr>
      <w:r w:rsidRPr="009100DC">
        <w:rPr>
          <w:b/>
          <w:i/>
          <w:iCs/>
          <w:color w:val="FF0000"/>
        </w:rPr>
        <w:t>MEDICAL CENTRE</w:t>
      </w:r>
    </w:p>
    <w:p w14:paraId="35E54158" w14:textId="77777777" w:rsidR="00BF1DB7" w:rsidRDefault="00BF1DB7" w:rsidP="00BF1DB7">
      <w:pPr>
        <w:pStyle w:val="ListParagraph"/>
        <w:numPr>
          <w:ilvl w:val="0"/>
          <w:numId w:val="5"/>
        </w:numPr>
        <w:spacing w:after="0"/>
        <w:rPr>
          <w:bCs/>
        </w:rPr>
      </w:pPr>
      <w:r>
        <w:rPr>
          <w:bCs/>
        </w:rPr>
        <w:t>Heating Pipework</w:t>
      </w:r>
    </w:p>
    <w:p w14:paraId="3708AB4E" w14:textId="77777777" w:rsidR="00BF1DB7" w:rsidRDefault="00BF1DB7" w:rsidP="00BF1DB7">
      <w:pPr>
        <w:pStyle w:val="ListParagraph"/>
        <w:numPr>
          <w:ilvl w:val="0"/>
          <w:numId w:val="5"/>
        </w:numPr>
        <w:spacing w:after="0"/>
        <w:rPr>
          <w:bCs/>
        </w:rPr>
      </w:pPr>
      <w:r>
        <w:rPr>
          <w:bCs/>
        </w:rPr>
        <w:t>Domestic Pipework</w:t>
      </w:r>
    </w:p>
    <w:p w14:paraId="62A09D1C" w14:textId="77777777" w:rsidR="00BF1DB7" w:rsidRDefault="00BF1DB7" w:rsidP="00BF1DB7">
      <w:pPr>
        <w:pStyle w:val="ListParagraph"/>
        <w:numPr>
          <w:ilvl w:val="0"/>
          <w:numId w:val="5"/>
        </w:numPr>
        <w:spacing w:after="0"/>
        <w:rPr>
          <w:bCs/>
        </w:rPr>
      </w:pPr>
      <w:r>
        <w:rPr>
          <w:bCs/>
        </w:rPr>
        <w:t>Soil &amp; Vent Pipework</w:t>
      </w:r>
    </w:p>
    <w:p w14:paraId="222A01D0" w14:textId="77777777" w:rsidR="00BF1DB7" w:rsidRDefault="00BF1DB7" w:rsidP="00BF1DB7">
      <w:pPr>
        <w:pStyle w:val="ListParagraph"/>
        <w:numPr>
          <w:ilvl w:val="0"/>
          <w:numId w:val="5"/>
        </w:numPr>
        <w:spacing w:after="0"/>
        <w:rPr>
          <w:bCs/>
        </w:rPr>
      </w:pPr>
      <w:r>
        <w:rPr>
          <w:bCs/>
        </w:rPr>
        <w:t>MVHR FAI &amp; Exhaust Ductwork</w:t>
      </w:r>
    </w:p>
    <w:p w14:paraId="409440D5" w14:textId="77777777" w:rsidR="00BF1DB7" w:rsidRDefault="00BF1DB7" w:rsidP="00BF1DB7">
      <w:pPr>
        <w:pStyle w:val="ListParagraph"/>
        <w:numPr>
          <w:ilvl w:val="0"/>
          <w:numId w:val="5"/>
        </w:numPr>
        <w:spacing w:after="0"/>
        <w:rPr>
          <w:bCs/>
        </w:rPr>
      </w:pPr>
      <w:r>
        <w:rPr>
          <w:bCs/>
        </w:rPr>
        <w:t xml:space="preserve">External AHU Supply &amp; Return Air Ductwork </w:t>
      </w:r>
    </w:p>
    <w:p w14:paraId="4BF3B60A" w14:textId="59770F1B" w:rsidR="00BF1DB7" w:rsidRDefault="00BF1DB7" w:rsidP="00BF1DB7">
      <w:pPr>
        <w:spacing w:after="0"/>
        <w:rPr>
          <w:bCs/>
        </w:rPr>
      </w:pPr>
    </w:p>
    <w:p w14:paraId="478B6B61" w14:textId="77777777" w:rsidR="00BF1DB7" w:rsidRPr="00BF1DB7" w:rsidRDefault="00BF1DB7" w:rsidP="00BF1DB7">
      <w:pPr>
        <w:spacing w:after="0"/>
        <w:rPr>
          <w:bCs/>
        </w:rPr>
      </w:pPr>
    </w:p>
    <w:p w14:paraId="5BB833A9" w14:textId="77777777" w:rsidR="00897226" w:rsidRDefault="00897226" w:rsidP="008F6C23">
      <w:pPr>
        <w:spacing w:after="0"/>
        <w:rPr>
          <w:bCs/>
        </w:rPr>
      </w:pPr>
    </w:p>
    <w:p w14:paraId="6457A3DE" w14:textId="1136757C" w:rsidR="005B4AA4" w:rsidRDefault="005B4AA4" w:rsidP="008F6C23">
      <w:pPr>
        <w:spacing w:after="0"/>
        <w:rPr>
          <w:bCs/>
        </w:rPr>
      </w:pPr>
    </w:p>
    <w:p w14:paraId="7145D6DB" w14:textId="092E050A" w:rsidR="005B4AA4" w:rsidRDefault="005B4AA4" w:rsidP="008F6C23">
      <w:pPr>
        <w:spacing w:after="0"/>
        <w:rPr>
          <w:bCs/>
        </w:rPr>
      </w:pPr>
    </w:p>
    <w:p w14:paraId="45840ADA" w14:textId="75A12C34" w:rsidR="007F0A94" w:rsidRDefault="007F0A94" w:rsidP="008F6C23">
      <w:pPr>
        <w:spacing w:after="0"/>
        <w:rPr>
          <w:bCs/>
        </w:rPr>
      </w:pPr>
    </w:p>
    <w:p w14:paraId="4329AD05" w14:textId="30DF6279" w:rsidR="007F0A94" w:rsidRDefault="007F0A94" w:rsidP="008F6C23">
      <w:pPr>
        <w:spacing w:after="0"/>
        <w:rPr>
          <w:bCs/>
        </w:rPr>
      </w:pPr>
    </w:p>
    <w:p w14:paraId="04D184A4" w14:textId="74DA4265" w:rsidR="007F0A94" w:rsidRDefault="007F0A94" w:rsidP="008F6C23">
      <w:pPr>
        <w:spacing w:after="0"/>
        <w:rPr>
          <w:bCs/>
        </w:rPr>
      </w:pPr>
    </w:p>
    <w:p w14:paraId="74320D15" w14:textId="3F2CCA27" w:rsidR="007F0A94" w:rsidRDefault="007F0A94" w:rsidP="008F6C23">
      <w:pPr>
        <w:spacing w:after="0"/>
        <w:rPr>
          <w:bCs/>
        </w:rPr>
      </w:pPr>
    </w:p>
    <w:p w14:paraId="345406D2" w14:textId="1696792A" w:rsidR="007F0A94" w:rsidRDefault="007F0A94" w:rsidP="008F6C23">
      <w:pPr>
        <w:spacing w:after="0"/>
        <w:rPr>
          <w:bCs/>
        </w:rPr>
      </w:pPr>
    </w:p>
    <w:p w14:paraId="25B2EFB0" w14:textId="4D64624B" w:rsidR="007F0A94" w:rsidRPr="007F0A94" w:rsidRDefault="007F0A94" w:rsidP="008F6C23">
      <w:pPr>
        <w:spacing w:after="0"/>
        <w:rPr>
          <w:b/>
        </w:rPr>
      </w:pPr>
      <w:r w:rsidRPr="007F0A94">
        <w:rPr>
          <w:b/>
        </w:rPr>
        <w:lastRenderedPageBreak/>
        <w:t>5.8</w:t>
      </w:r>
      <w:r w:rsidRPr="007F0A94">
        <w:rPr>
          <w:b/>
        </w:rPr>
        <w:tab/>
        <w:t>RADIANT PANELS</w:t>
      </w:r>
    </w:p>
    <w:p w14:paraId="1F1BC4A5" w14:textId="0753A8EA" w:rsidR="007F0A94" w:rsidRDefault="007F0A94" w:rsidP="008F6C23">
      <w:pPr>
        <w:spacing w:after="0"/>
        <w:rPr>
          <w:bCs/>
        </w:rPr>
      </w:pPr>
    </w:p>
    <w:p w14:paraId="2F83CA9D" w14:textId="09F84461" w:rsidR="007F0A94" w:rsidRDefault="007F0A94" w:rsidP="008F6C23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Lindab</w:t>
      </w:r>
      <w:proofErr w:type="spellEnd"/>
      <w:r>
        <w:rPr>
          <w:bCs/>
        </w:rPr>
        <w:t xml:space="preserve"> Ltd</w:t>
      </w:r>
    </w:p>
    <w:p w14:paraId="1463E4A7" w14:textId="5747A2F9" w:rsidR="007F0A94" w:rsidRDefault="007F0A94" w:rsidP="008F6C23">
      <w:pPr>
        <w:spacing w:after="0"/>
        <w:rPr>
          <w:bCs/>
        </w:rPr>
      </w:pPr>
    </w:p>
    <w:p w14:paraId="72440F28" w14:textId="223B4A11" w:rsidR="007F0A94" w:rsidRDefault="007F0A94" w:rsidP="008F6C23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Lindab</w:t>
      </w:r>
      <w:proofErr w:type="spellEnd"/>
      <w:r>
        <w:rPr>
          <w:bCs/>
        </w:rPr>
        <w:t xml:space="preserve"> Ltd</w:t>
      </w:r>
    </w:p>
    <w:p w14:paraId="65F65B3B" w14:textId="3716CFA2" w:rsidR="007F0A94" w:rsidRDefault="007F0A94" w:rsidP="008F6C23">
      <w:pPr>
        <w:spacing w:after="0"/>
        <w:rPr>
          <w:bCs/>
        </w:rPr>
      </w:pPr>
    </w:p>
    <w:p w14:paraId="01285498" w14:textId="536BF5E1" w:rsidR="007F0A94" w:rsidRDefault="007F0A94" w:rsidP="008F6C23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01604 788383</w:t>
      </w:r>
    </w:p>
    <w:p w14:paraId="6FC49FD6" w14:textId="33DB8051" w:rsidR="007F0A94" w:rsidRDefault="007F0A94" w:rsidP="008F6C23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01604 788351</w:t>
      </w:r>
    </w:p>
    <w:p w14:paraId="06D676E6" w14:textId="6C9C165E" w:rsidR="007F0A94" w:rsidRDefault="007F0A94" w:rsidP="008F6C23">
      <w:pPr>
        <w:spacing w:after="0"/>
        <w:rPr>
          <w:bCs/>
        </w:rPr>
      </w:pPr>
    </w:p>
    <w:p w14:paraId="3B12F28F" w14:textId="737761AC" w:rsidR="007F0A94" w:rsidRDefault="007F0A94" w:rsidP="008F6C23">
      <w:pPr>
        <w:spacing w:after="0"/>
        <w:rPr>
          <w:bCs/>
        </w:rPr>
      </w:pPr>
      <w:r>
        <w:rPr>
          <w:bCs/>
        </w:rPr>
        <w:t>Types:</w:t>
      </w:r>
    </w:p>
    <w:p w14:paraId="45EAF9DF" w14:textId="6280B98D" w:rsidR="007F0A94" w:rsidRDefault="007F0A94" w:rsidP="008F6C23">
      <w:pPr>
        <w:spacing w:after="0"/>
        <w:rPr>
          <w:bCs/>
        </w:rPr>
      </w:pPr>
    </w:p>
    <w:p w14:paraId="709F5246" w14:textId="5D8CC9C2" w:rsidR="00233448" w:rsidRDefault="009100DC" w:rsidP="008F6C23">
      <w:pPr>
        <w:spacing w:after="0"/>
        <w:rPr>
          <w:b/>
          <w:i/>
          <w:iCs/>
          <w:color w:val="FF0000"/>
        </w:rPr>
      </w:pPr>
      <w:r w:rsidRPr="009100DC">
        <w:rPr>
          <w:b/>
          <w:i/>
          <w:iCs/>
          <w:color w:val="FF0000"/>
        </w:rPr>
        <w:t>COMMUNITY HUB</w:t>
      </w:r>
    </w:p>
    <w:p w14:paraId="5BF28649" w14:textId="5A3508D0" w:rsidR="00233448" w:rsidRPr="00233448" w:rsidRDefault="00233448" w:rsidP="008F6C23">
      <w:pPr>
        <w:spacing w:after="0"/>
        <w:rPr>
          <w:b/>
          <w:u w:val="single"/>
        </w:rPr>
      </w:pPr>
      <w:r w:rsidRPr="00233448">
        <w:rPr>
          <w:b/>
          <w:u w:val="single"/>
        </w:rPr>
        <w:t>RP.01/01 – Z1.01.20 WC</w:t>
      </w:r>
      <w:r>
        <w:rPr>
          <w:b/>
          <w:u w:val="single"/>
        </w:rPr>
        <w:t xml:space="preserve"> </w:t>
      </w:r>
      <w:r w:rsidRPr="00233448">
        <w:rPr>
          <w:b/>
          <w:u w:val="single"/>
        </w:rPr>
        <w:t>01</w:t>
      </w:r>
    </w:p>
    <w:p w14:paraId="7A934A56" w14:textId="22C1417A" w:rsidR="007F0A94" w:rsidRPr="007F0A94" w:rsidRDefault="00BE0E1E" w:rsidP="007F0A94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Atrium Plana Radiant Panel – </w:t>
      </w:r>
      <w:r w:rsidR="007F0A94">
        <w:rPr>
          <w:bCs/>
        </w:rPr>
        <w:t xml:space="preserve">1 No. Sets </w:t>
      </w:r>
      <w:r w:rsidR="0058424A">
        <w:rPr>
          <w:bCs/>
        </w:rPr>
        <w:t>of</w:t>
      </w:r>
      <w:r>
        <w:rPr>
          <w:bCs/>
        </w:rPr>
        <w:t xml:space="preserve"> Hanging Pendulum 540-1000mm</w:t>
      </w:r>
    </w:p>
    <w:p w14:paraId="77108141" w14:textId="36728C4C" w:rsidR="007F0A94" w:rsidRDefault="007F0A94" w:rsidP="008F6C23">
      <w:pPr>
        <w:spacing w:after="0"/>
        <w:rPr>
          <w:bCs/>
        </w:rPr>
      </w:pPr>
    </w:p>
    <w:p w14:paraId="363045D2" w14:textId="3FA002C2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RP.01/0</w:t>
      </w:r>
      <w:r>
        <w:rPr>
          <w:b/>
          <w:u w:val="single"/>
        </w:rPr>
        <w:t>2</w:t>
      </w:r>
      <w:r w:rsidRPr="00233448">
        <w:rPr>
          <w:b/>
          <w:u w:val="single"/>
        </w:rPr>
        <w:t xml:space="preserve"> – Z1.01.</w:t>
      </w:r>
      <w:r>
        <w:rPr>
          <w:b/>
          <w:u w:val="single"/>
        </w:rPr>
        <w:t>3</w:t>
      </w:r>
      <w:r w:rsidRPr="00233448">
        <w:rPr>
          <w:b/>
          <w:u w:val="single"/>
        </w:rPr>
        <w:t>0 WC</w:t>
      </w:r>
      <w:r>
        <w:rPr>
          <w:b/>
          <w:u w:val="single"/>
        </w:rPr>
        <w:t xml:space="preserve"> </w:t>
      </w:r>
      <w:r w:rsidRPr="00233448">
        <w:rPr>
          <w:b/>
          <w:u w:val="single"/>
        </w:rPr>
        <w:t>0</w:t>
      </w:r>
      <w:r>
        <w:rPr>
          <w:b/>
          <w:u w:val="single"/>
        </w:rPr>
        <w:t>6</w:t>
      </w:r>
    </w:p>
    <w:p w14:paraId="74F350FE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637D104F" w14:textId="7896953B" w:rsidR="00233448" w:rsidRDefault="00233448" w:rsidP="008F6C23">
      <w:pPr>
        <w:spacing w:after="0"/>
        <w:rPr>
          <w:bCs/>
        </w:rPr>
      </w:pPr>
    </w:p>
    <w:p w14:paraId="3029B17A" w14:textId="7D830306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RP.01/0</w:t>
      </w:r>
      <w:r>
        <w:rPr>
          <w:b/>
          <w:u w:val="single"/>
        </w:rPr>
        <w:t>3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29</w:t>
      </w:r>
      <w:r w:rsidRPr="00233448">
        <w:rPr>
          <w:b/>
          <w:u w:val="single"/>
        </w:rPr>
        <w:t xml:space="preserve"> WC</w:t>
      </w:r>
      <w:r>
        <w:rPr>
          <w:b/>
          <w:u w:val="single"/>
        </w:rPr>
        <w:t xml:space="preserve"> </w:t>
      </w:r>
      <w:r w:rsidRPr="00233448">
        <w:rPr>
          <w:b/>
          <w:u w:val="single"/>
        </w:rPr>
        <w:t>0</w:t>
      </w:r>
      <w:r>
        <w:rPr>
          <w:b/>
          <w:u w:val="single"/>
        </w:rPr>
        <w:t>5</w:t>
      </w:r>
    </w:p>
    <w:p w14:paraId="4A8A73BB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43E7E096" w14:textId="2617FFA2" w:rsidR="00233448" w:rsidRDefault="00233448" w:rsidP="008F6C23">
      <w:pPr>
        <w:spacing w:after="0"/>
        <w:rPr>
          <w:bCs/>
        </w:rPr>
      </w:pPr>
    </w:p>
    <w:p w14:paraId="17F3C7FC" w14:textId="1D908A31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RP.01/0</w:t>
      </w:r>
      <w:r>
        <w:rPr>
          <w:b/>
          <w:u w:val="single"/>
        </w:rPr>
        <w:t>4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28</w:t>
      </w:r>
      <w:r w:rsidRPr="00233448">
        <w:rPr>
          <w:b/>
          <w:u w:val="single"/>
        </w:rPr>
        <w:t xml:space="preserve"> WC</w:t>
      </w:r>
      <w:r>
        <w:rPr>
          <w:b/>
          <w:u w:val="single"/>
        </w:rPr>
        <w:t xml:space="preserve"> </w:t>
      </w:r>
      <w:r w:rsidRPr="00233448">
        <w:rPr>
          <w:b/>
          <w:u w:val="single"/>
        </w:rPr>
        <w:t>0</w:t>
      </w:r>
      <w:r>
        <w:rPr>
          <w:b/>
          <w:u w:val="single"/>
        </w:rPr>
        <w:t>4</w:t>
      </w:r>
    </w:p>
    <w:p w14:paraId="7E4BC252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01B6A679" w14:textId="571D2169" w:rsidR="00233448" w:rsidRDefault="00233448" w:rsidP="008F6C23">
      <w:pPr>
        <w:spacing w:after="0"/>
        <w:rPr>
          <w:bCs/>
        </w:rPr>
      </w:pPr>
    </w:p>
    <w:p w14:paraId="4D124268" w14:textId="7A2B498B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RP.01/0</w:t>
      </w:r>
      <w:r>
        <w:rPr>
          <w:b/>
          <w:u w:val="single"/>
        </w:rPr>
        <w:t>5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27</w:t>
      </w:r>
      <w:r w:rsidRPr="00233448">
        <w:rPr>
          <w:b/>
          <w:u w:val="single"/>
        </w:rPr>
        <w:t xml:space="preserve"> WC</w:t>
      </w:r>
      <w:r>
        <w:rPr>
          <w:b/>
          <w:u w:val="single"/>
        </w:rPr>
        <w:t xml:space="preserve"> </w:t>
      </w:r>
      <w:r w:rsidRPr="00233448">
        <w:rPr>
          <w:b/>
          <w:u w:val="single"/>
        </w:rPr>
        <w:t>0</w:t>
      </w:r>
      <w:r>
        <w:rPr>
          <w:b/>
          <w:u w:val="single"/>
        </w:rPr>
        <w:t>3</w:t>
      </w:r>
    </w:p>
    <w:p w14:paraId="508A69FF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13978E7E" w14:textId="38423DFB" w:rsidR="00233448" w:rsidRDefault="00233448" w:rsidP="008F6C23">
      <w:pPr>
        <w:spacing w:after="0"/>
        <w:rPr>
          <w:bCs/>
        </w:rPr>
      </w:pPr>
    </w:p>
    <w:p w14:paraId="69B14910" w14:textId="1418D195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RP.01/0</w:t>
      </w:r>
      <w:r>
        <w:rPr>
          <w:b/>
          <w:u w:val="single"/>
        </w:rPr>
        <w:t>6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11</w:t>
      </w:r>
      <w:r w:rsidRPr="00233448">
        <w:rPr>
          <w:b/>
          <w:u w:val="single"/>
        </w:rPr>
        <w:t xml:space="preserve"> WC</w:t>
      </w:r>
      <w:r>
        <w:rPr>
          <w:b/>
          <w:u w:val="single"/>
        </w:rPr>
        <w:t>’s</w:t>
      </w:r>
    </w:p>
    <w:p w14:paraId="514CD67C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6050A797" w14:textId="113A2ACB" w:rsidR="00233448" w:rsidRDefault="00233448" w:rsidP="008F6C23">
      <w:pPr>
        <w:spacing w:after="0"/>
        <w:rPr>
          <w:bCs/>
        </w:rPr>
      </w:pPr>
    </w:p>
    <w:p w14:paraId="172CF309" w14:textId="1852F21D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RP.01/0</w:t>
      </w:r>
      <w:r>
        <w:rPr>
          <w:b/>
          <w:u w:val="single"/>
        </w:rPr>
        <w:t>7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25</w:t>
      </w:r>
      <w:r w:rsidRPr="00233448">
        <w:rPr>
          <w:b/>
          <w:u w:val="single"/>
        </w:rPr>
        <w:t xml:space="preserve"> WC</w:t>
      </w:r>
      <w:r>
        <w:rPr>
          <w:b/>
          <w:u w:val="single"/>
        </w:rPr>
        <w:t xml:space="preserve"> </w:t>
      </w:r>
      <w:r w:rsidRPr="00233448">
        <w:rPr>
          <w:b/>
          <w:u w:val="single"/>
        </w:rPr>
        <w:t>0</w:t>
      </w:r>
      <w:r>
        <w:rPr>
          <w:b/>
          <w:u w:val="single"/>
        </w:rPr>
        <w:t>2</w:t>
      </w:r>
    </w:p>
    <w:p w14:paraId="327452B3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7F88668A" w14:textId="77777777" w:rsidR="00233448" w:rsidRDefault="00233448" w:rsidP="008F6C23">
      <w:pPr>
        <w:spacing w:after="0"/>
        <w:rPr>
          <w:bCs/>
        </w:rPr>
      </w:pPr>
    </w:p>
    <w:p w14:paraId="411EF0EB" w14:textId="4BBB59E1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RP.01/0</w:t>
      </w:r>
      <w:r>
        <w:rPr>
          <w:b/>
          <w:u w:val="single"/>
        </w:rPr>
        <w:t>8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24</w:t>
      </w:r>
      <w:r w:rsidRPr="00233448">
        <w:rPr>
          <w:b/>
          <w:u w:val="single"/>
        </w:rPr>
        <w:t xml:space="preserve"> WC</w:t>
      </w:r>
      <w:r>
        <w:rPr>
          <w:b/>
          <w:u w:val="single"/>
        </w:rPr>
        <w:t xml:space="preserve"> </w:t>
      </w:r>
      <w:r w:rsidRPr="00233448">
        <w:rPr>
          <w:b/>
          <w:u w:val="single"/>
        </w:rPr>
        <w:t>0</w:t>
      </w:r>
      <w:r>
        <w:rPr>
          <w:b/>
          <w:u w:val="single"/>
        </w:rPr>
        <w:t>1</w:t>
      </w:r>
    </w:p>
    <w:p w14:paraId="5B0D2B8E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5B1790F3" w14:textId="77777777" w:rsidR="00233448" w:rsidRDefault="00233448" w:rsidP="00233448">
      <w:pPr>
        <w:spacing w:after="0"/>
        <w:rPr>
          <w:b/>
          <w:u w:val="single"/>
        </w:rPr>
      </w:pPr>
    </w:p>
    <w:p w14:paraId="6D73FA0E" w14:textId="734EE184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RP.01/0</w:t>
      </w:r>
      <w:r>
        <w:rPr>
          <w:b/>
          <w:u w:val="single"/>
        </w:rPr>
        <w:t>9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1</w:t>
      </w:r>
      <w:r w:rsidRPr="00233448">
        <w:rPr>
          <w:b/>
          <w:u w:val="single"/>
        </w:rPr>
        <w:t>.</w:t>
      </w:r>
      <w:r>
        <w:rPr>
          <w:b/>
          <w:u w:val="single"/>
        </w:rPr>
        <w:t>23</w:t>
      </w:r>
      <w:r w:rsidRPr="00233448">
        <w:rPr>
          <w:b/>
          <w:u w:val="single"/>
        </w:rPr>
        <w:t xml:space="preserve"> WC</w:t>
      </w:r>
      <w:r>
        <w:rPr>
          <w:b/>
          <w:u w:val="single"/>
        </w:rPr>
        <w:t xml:space="preserve"> </w:t>
      </w:r>
      <w:r w:rsidRPr="00233448">
        <w:rPr>
          <w:b/>
          <w:u w:val="single"/>
        </w:rPr>
        <w:t>0</w:t>
      </w:r>
      <w:r>
        <w:rPr>
          <w:b/>
          <w:u w:val="single"/>
        </w:rPr>
        <w:t>2</w:t>
      </w:r>
    </w:p>
    <w:p w14:paraId="154CEBD1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2A70E5D2" w14:textId="593D2169" w:rsidR="00233448" w:rsidRDefault="00233448" w:rsidP="008F6C23">
      <w:pPr>
        <w:spacing w:after="0"/>
        <w:rPr>
          <w:bCs/>
        </w:rPr>
      </w:pPr>
    </w:p>
    <w:p w14:paraId="1937A9B1" w14:textId="7E2EE9E9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</w:t>
      </w:r>
      <w:r>
        <w:rPr>
          <w:b/>
          <w:u w:val="single"/>
        </w:rPr>
        <w:t>2</w:t>
      </w:r>
      <w:r w:rsidRPr="00233448">
        <w:rPr>
          <w:b/>
          <w:u w:val="single"/>
        </w:rPr>
        <w:t>/0</w:t>
      </w:r>
      <w:r>
        <w:rPr>
          <w:b/>
          <w:u w:val="single"/>
        </w:rPr>
        <w:t>1 &amp; RP.02/02</w:t>
      </w:r>
      <w:r w:rsidRPr="00233448">
        <w:rPr>
          <w:b/>
          <w:u w:val="single"/>
        </w:rPr>
        <w:t xml:space="preserve"> – </w:t>
      </w:r>
      <w:r>
        <w:rPr>
          <w:b/>
          <w:u w:val="single"/>
        </w:rPr>
        <w:t>Z1.00.13 Changing Room</w:t>
      </w:r>
    </w:p>
    <w:p w14:paraId="07759809" w14:textId="3BF0D88E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2 No. Sets of Hanging Pendulum 540-1000mm</w:t>
      </w:r>
    </w:p>
    <w:p w14:paraId="0CA055D7" w14:textId="77777777" w:rsidR="00233448" w:rsidRDefault="00233448" w:rsidP="008F6C23">
      <w:pPr>
        <w:spacing w:after="0"/>
        <w:rPr>
          <w:bCs/>
        </w:rPr>
      </w:pPr>
    </w:p>
    <w:p w14:paraId="68D08D4C" w14:textId="655D498C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</w:t>
      </w:r>
      <w:r>
        <w:rPr>
          <w:b/>
          <w:u w:val="single"/>
        </w:rPr>
        <w:t>2</w:t>
      </w:r>
      <w:r w:rsidRPr="00233448">
        <w:rPr>
          <w:b/>
          <w:u w:val="single"/>
        </w:rPr>
        <w:t>/0</w:t>
      </w:r>
      <w:r>
        <w:rPr>
          <w:b/>
          <w:u w:val="single"/>
        </w:rPr>
        <w:t>3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26</w:t>
      </w:r>
      <w:r w:rsidRPr="00233448">
        <w:rPr>
          <w:b/>
          <w:u w:val="single"/>
        </w:rPr>
        <w:t xml:space="preserve"> </w:t>
      </w:r>
      <w:r>
        <w:rPr>
          <w:b/>
          <w:u w:val="single"/>
        </w:rPr>
        <w:t>AWC</w:t>
      </w:r>
    </w:p>
    <w:p w14:paraId="6351E95D" w14:textId="5877C6BD" w:rsidR="00233448" w:rsidRPr="00A42ACA" w:rsidRDefault="00233448" w:rsidP="008F6C23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28FB3BDF" w14:textId="77777777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lastRenderedPageBreak/>
        <w:t>RP.01/0</w:t>
      </w:r>
      <w:r>
        <w:rPr>
          <w:b/>
          <w:u w:val="single"/>
        </w:rPr>
        <w:t>3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29</w:t>
      </w:r>
      <w:r w:rsidRPr="00233448">
        <w:rPr>
          <w:b/>
          <w:u w:val="single"/>
        </w:rPr>
        <w:t xml:space="preserve"> WC</w:t>
      </w:r>
      <w:r>
        <w:rPr>
          <w:b/>
          <w:u w:val="single"/>
        </w:rPr>
        <w:t xml:space="preserve"> </w:t>
      </w:r>
      <w:r w:rsidRPr="00233448">
        <w:rPr>
          <w:b/>
          <w:u w:val="single"/>
        </w:rPr>
        <w:t>0</w:t>
      </w:r>
      <w:r>
        <w:rPr>
          <w:b/>
          <w:u w:val="single"/>
        </w:rPr>
        <w:t>5</w:t>
      </w:r>
    </w:p>
    <w:p w14:paraId="4934A65D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3D54D065" w14:textId="03DF1B26" w:rsidR="00233448" w:rsidRDefault="00233448" w:rsidP="008F6C23">
      <w:pPr>
        <w:spacing w:after="0"/>
        <w:rPr>
          <w:bCs/>
        </w:rPr>
      </w:pPr>
    </w:p>
    <w:p w14:paraId="13BCAA5D" w14:textId="4908B4B4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</w:t>
      </w:r>
      <w:r>
        <w:rPr>
          <w:b/>
          <w:u w:val="single"/>
        </w:rPr>
        <w:t>2</w:t>
      </w:r>
      <w:r w:rsidRPr="00233448">
        <w:rPr>
          <w:b/>
          <w:u w:val="single"/>
        </w:rPr>
        <w:t>/0</w:t>
      </w:r>
      <w:r>
        <w:rPr>
          <w:b/>
          <w:u w:val="single"/>
        </w:rPr>
        <w:t>3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26</w:t>
      </w:r>
      <w:r w:rsidRPr="00233448">
        <w:rPr>
          <w:b/>
          <w:u w:val="single"/>
        </w:rPr>
        <w:t xml:space="preserve"> </w:t>
      </w:r>
      <w:r>
        <w:rPr>
          <w:b/>
          <w:u w:val="single"/>
        </w:rPr>
        <w:t>AWC</w:t>
      </w:r>
    </w:p>
    <w:p w14:paraId="47E06B41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212140B9" w14:textId="77777777" w:rsidR="00233448" w:rsidRDefault="00233448" w:rsidP="008F6C23">
      <w:pPr>
        <w:spacing w:after="0"/>
        <w:rPr>
          <w:bCs/>
        </w:rPr>
      </w:pPr>
    </w:p>
    <w:p w14:paraId="6E092971" w14:textId="60F96184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</w:t>
      </w:r>
      <w:r>
        <w:rPr>
          <w:b/>
          <w:u w:val="single"/>
        </w:rPr>
        <w:t>2</w:t>
      </w:r>
      <w:r w:rsidRPr="00233448">
        <w:rPr>
          <w:b/>
          <w:u w:val="single"/>
        </w:rPr>
        <w:t>/0</w:t>
      </w:r>
      <w:r>
        <w:rPr>
          <w:b/>
          <w:u w:val="single"/>
        </w:rPr>
        <w:t>4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1</w:t>
      </w:r>
      <w:r w:rsidRPr="00233448">
        <w:rPr>
          <w:b/>
          <w:u w:val="single"/>
        </w:rPr>
        <w:t>.</w:t>
      </w:r>
      <w:r>
        <w:rPr>
          <w:b/>
          <w:u w:val="single"/>
        </w:rPr>
        <w:t>13</w:t>
      </w:r>
      <w:r w:rsidRPr="00233448">
        <w:rPr>
          <w:b/>
          <w:u w:val="single"/>
        </w:rPr>
        <w:t xml:space="preserve"> </w:t>
      </w:r>
      <w:r>
        <w:rPr>
          <w:b/>
          <w:u w:val="single"/>
        </w:rPr>
        <w:t>A</w:t>
      </w:r>
      <w:r w:rsidRPr="00233448">
        <w:rPr>
          <w:b/>
          <w:u w:val="single"/>
        </w:rPr>
        <w:t>WC</w:t>
      </w:r>
    </w:p>
    <w:p w14:paraId="7087BBE6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6D373E35" w14:textId="7B5A671E" w:rsidR="00233448" w:rsidRDefault="00233448" w:rsidP="008F6C23">
      <w:pPr>
        <w:spacing w:after="0"/>
        <w:rPr>
          <w:bCs/>
        </w:rPr>
      </w:pPr>
    </w:p>
    <w:p w14:paraId="49B8A855" w14:textId="42E0B889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</w:t>
      </w:r>
      <w:r>
        <w:rPr>
          <w:b/>
          <w:u w:val="single"/>
        </w:rPr>
        <w:t>2</w:t>
      </w:r>
      <w:r w:rsidRPr="00233448">
        <w:rPr>
          <w:b/>
          <w:u w:val="single"/>
        </w:rPr>
        <w:t>/0</w:t>
      </w:r>
      <w:r>
        <w:rPr>
          <w:b/>
          <w:u w:val="single"/>
        </w:rPr>
        <w:t>5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10</w:t>
      </w:r>
      <w:r w:rsidRPr="00233448">
        <w:rPr>
          <w:b/>
          <w:u w:val="single"/>
        </w:rPr>
        <w:t xml:space="preserve"> </w:t>
      </w:r>
      <w:r>
        <w:rPr>
          <w:b/>
          <w:u w:val="single"/>
        </w:rPr>
        <w:t xml:space="preserve">Kitchen </w:t>
      </w:r>
    </w:p>
    <w:p w14:paraId="4C1E9BDF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5632F171" w14:textId="6107D75B" w:rsidR="00233448" w:rsidRDefault="00233448" w:rsidP="008F6C23">
      <w:pPr>
        <w:spacing w:after="0"/>
        <w:rPr>
          <w:bCs/>
        </w:rPr>
      </w:pPr>
    </w:p>
    <w:p w14:paraId="421428E6" w14:textId="29F0A14C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</w:t>
      </w:r>
      <w:r>
        <w:rPr>
          <w:b/>
          <w:u w:val="single"/>
        </w:rPr>
        <w:t>2</w:t>
      </w:r>
      <w:r w:rsidRPr="00233448">
        <w:rPr>
          <w:b/>
          <w:u w:val="single"/>
        </w:rPr>
        <w:t>/0</w:t>
      </w:r>
      <w:r>
        <w:rPr>
          <w:b/>
          <w:u w:val="single"/>
        </w:rPr>
        <w:t>6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1</w:t>
      </w:r>
      <w:r w:rsidRPr="00233448">
        <w:rPr>
          <w:b/>
          <w:u w:val="single"/>
        </w:rPr>
        <w:t>.</w:t>
      </w:r>
      <w:r>
        <w:rPr>
          <w:b/>
          <w:u w:val="single"/>
        </w:rPr>
        <w:t>15</w:t>
      </w:r>
      <w:r w:rsidRPr="00233448">
        <w:rPr>
          <w:b/>
          <w:u w:val="single"/>
        </w:rPr>
        <w:t xml:space="preserve"> </w:t>
      </w:r>
      <w:r>
        <w:rPr>
          <w:b/>
          <w:u w:val="single"/>
        </w:rPr>
        <w:t>WC’s</w:t>
      </w:r>
    </w:p>
    <w:p w14:paraId="1A71E430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04DD980E" w14:textId="441EFAF9" w:rsidR="00233448" w:rsidRDefault="00233448" w:rsidP="008F6C23">
      <w:pPr>
        <w:spacing w:after="0"/>
        <w:rPr>
          <w:bCs/>
        </w:rPr>
      </w:pPr>
    </w:p>
    <w:p w14:paraId="0F68BC66" w14:textId="4891639C" w:rsidR="00233448" w:rsidRPr="00233448" w:rsidRDefault="00233448" w:rsidP="00233448">
      <w:pPr>
        <w:spacing w:after="0"/>
        <w:rPr>
          <w:b/>
          <w:u w:val="single"/>
        </w:rPr>
      </w:pPr>
      <w:r w:rsidRPr="00233448">
        <w:rPr>
          <w:b/>
          <w:u w:val="single"/>
        </w:rPr>
        <w:t>RP.0</w:t>
      </w:r>
      <w:r>
        <w:rPr>
          <w:b/>
          <w:u w:val="single"/>
        </w:rPr>
        <w:t>3</w:t>
      </w:r>
      <w:r w:rsidRPr="00233448">
        <w:rPr>
          <w:b/>
          <w:u w:val="single"/>
        </w:rPr>
        <w:t>/0</w:t>
      </w:r>
      <w:r>
        <w:rPr>
          <w:b/>
          <w:u w:val="single"/>
        </w:rPr>
        <w:t>1 &amp; RP.03/02</w:t>
      </w:r>
      <w:r w:rsidRPr="00233448">
        <w:rPr>
          <w:b/>
          <w:u w:val="single"/>
        </w:rPr>
        <w:t xml:space="preserve"> – Z1.0</w:t>
      </w:r>
      <w:r>
        <w:rPr>
          <w:b/>
          <w:u w:val="single"/>
        </w:rPr>
        <w:t>0</w:t>
      </w:r>
      <w:r w:rsidRPr="00233448">
        <w:rPr>
          <w:b/>
          <w:u w:val="single"/>
        </w:rPr>
        <w:t>.</w:t>
      </w:r>
      <w:r>
        <w:rPr>
          <w:b/>
          <w:u w:val="single"/>
        </w:rPr>
        <w:t>21</w:t>
      </w:r>
      <w:r w:rsidRPr="00233448">
        <w:rPr>
          <w:b/>
          <w:u w:val="single"/>
        </w:rPr>
        <w:t xml:space="preserve"> </w:t>
      </w:r>
      <w:r>
        <w:rPr>
          <w:b/>
          <w:u w:val="single"/>
        </w:rPr>
        <w:t>Workshop</w:t>
      </w:r>
    </w:p>
    <w:p w14:paraId="40105C16" w14:textId="77777777" w:rsidR="00233448" w:rsidRPr="007F0A94" w:rsidRDefault="00233448" w:rsidP="00233448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738EEA89" w14:textId="77777777" w:rsidR="00233448" w:rsidRDefault="00233448" w:rsidP="008F6C23">
      <w:pPr>
        <w:spacing w:after="0"/>
        <w:rPr>
          <w:bCs/>
        </w:rPr>
      </w:pPr>
    </w:p>
    <w:p w14:paraId="1096122F" w14:textId="77777777" w:rsidR="00233448" w:rsidRDefault="00233448" w:rsidP="008F6C23">
      <w:pPr>
        <w:spacing w:after="0"/>
        <w:rPr>
          <w:bCs/>
        </w:rPr>
      </w:pPr>
    </w:p>
    <w:p w14:paraId="09E2F394" w14:textId="061017CE" w:rsidR="0058424A" w:rsidRDefault="009100DC" w:rsidP="00BE0E1E">
      <w:pPr>
        <w:spacing w:after="0"/>
        <w:rPr>
          <w:b/>
          <w:i/>
          <w:iCs/>
          <w:color w:val="FF0000"/>
        </w:rPr>
      </w:pPr>
      <w:r w:rsidRPr="009100DC">
        <w:rPr>
          <w:b/>
          <w:i/>
          <w:iCs/>
          <w:color w:val="FF0000"/>
        </w:rPr>
        <w:t>MEDICAL CENTRE</w:t>
      </w:r>
    </w:p>
    <w:p w14:paraId="3FD13A71" w14:textId="107326D7" w:rsidR="0058424A" w:rsidRPr="0058424A" w:rsidRDefault="0058424A" w:rsidP="00BE0E1E">
      <w:pPr>
        <w:spacing w:after="0"/>
        <w:rPr>
          <w:b/>
          <w:u w:val="single"/>
        </w:rPr>
      </w:pPr>
      <w:r>
        <w:rPr>
          <w:b/>
          <w:u w:val="single"/>
        </w:rPr>
        <w:t>RP/01/01 – Z2.00.06 WC</w:t>
      </w:r>
    </w:p>
    <w:p w14:paraId="7DF50D2A" w14:textId="74016BAA" w:rsidR="00BE0E1E" w:rsidRPr="007F0A94" w:rsidRDefault="00BE0E1E" w:rsidP="00BE0E1E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Atrium Plana Radiant Panel – </w:t>
      </w:r>
      <w:r w:rsidR="0058424A">
        <w:rPr>
          <w:bCs/>
        </w:rPr>
        <w:t>1</w:t>
      </w:r>
      <w:r>
        <w:rPr>
          <w:bCs/>
        </w:rPr>
        <w:t xml:space="preserve"> No. Sets </w:t>
      </w:r>
      <w:r w:rsidR="0058424A">
        <w:rPr>
          <w:bCs/>
        </w:rPr>
        <w:t>of</w:t>
      </w:r>
      <w:r>
        <w:rPr>
          <w:bCs/>
        </w:rPr>
        <w:t xml:space="preserve"> Hanging Pendulum 540-1000mm</w:t>
      </w:r>
    </w:p>
    <w:p w14:paraId="7157559F" w14:textId="3E7C9F4F" w:rsidR="005B4AA4" w:rsidRDefault="005B4AA4" w:rsidP="008F6C23">
      <w:pPr>
        <w:spacing w:after="0"/>
        <w:rPr>
          <w:bCs/>
        </w:rPr>
      </w:pPr>
    </w:p>
    <w:p w14:paraId="68B1560D" w14:textId="1470DB0C" w:rsidR="0058424A" w:rsidRPr="0058424A" w:rsidRDefault="0058424A" w:rsidP="0058424A">
      <w:pPr>
        <w:spacing w:after="0"/>
        <w:rPr>
          <w:b/>
          <w:u w:val="single"/>
        </w:rPr>
      </w:pPr>
      <w:r>
        <w:rPr>
          <w:b/>
          <w:u w:val="single"/>
        </w:rPr>
        <w:t>RP/01/02 – Z2.00.07 AWC</w:t>
      </w:r>
    </w:p>
    <w:p w14:paraId="763F2934" w14:textId="77777777" w:rsidR="0058424A" w:rsidRPr="007F0A94" w:rsidRDefault="0058424A" w:rsidP="0058424A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5AF9059B" w14:textId="674D6EDE" w:rsidR="005B4AA4" w:rsidRDefault="005B4AA4" w:rsidP="008F6C23">
      <w:pPr>
        <w:spacing w:after="0"/>
        <w:rPr>
          <w:bCs/>
        </w:rPr>
      </w:pPr>
    </w:p>
    <w:p w14:paraId="701CB316" w14:textId="1A3CC15A" w:rsidR="0058424A" w:rsidRPr="0058424A" w:rsidRDefault="0058424A" w:rsidP="0058424A">
      <w:pPr>
        <w:spacing w:after="0"/>
        <w:rPr>
          <w:b/>
          <w:u w:val="single"/>
        </w:rPr>
      </w:pPr>
      <w:r>
        <w:rPr>
          <w:b/>
          <w:u w:val="single"/>
        </w:rPr>
        <w:t>RP/01/03 – Z2.00.13 Staff AWC</w:t>
      </w:r>
    </w:p>
    <w:p w14:paraId="180F554C" w14:textId="77777777" w:rsidR="0058424A" w:rsidRPr="007F0A94" w:rsidRDefault="0058424A" w:rsidP="0058424A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20A3329C" w14:textId="2FD95D18" w:rsidR="00BE0E1E" w:rsidRDefault="00BE0E1E" w:rsidP="008F6C23">
      <w:pPr>
        <w:spacing w:after="0"/>
        <w:rPr>
          <w:bCs/>
        </w:rPr>
      </w:pPr>
    </w:p>
    <w:p w14:paraId="27D265AD" w14:textId="59E37E70" w:rsidR="0058424A" w:rsidRPr="0058424A" w:rsidRDefault="0058424A" w:rsidP="0058424A">
      <w:pPr>
        <w:spacing w:after="0"/>
        <w:rPr>
          <w:b/>
          <w:u w:val="single"/>
        </w:rPr>
      </w:pPr>
      <w:r>
        <w:rPr>
          <w:b/>
          <w:u w:val="single"/>
        </w:rPr>
        <w:t>RP/01/04 – Z2.01.24 Staff WC</w:t>
      </w:r>
    </w:p>
    <w:p w14:paraId="4D93585E" w14:textId="77777777" w:rsidR="0058424A" w:rsidRPr="007F0A94" w:rsidRDefault="0058424A" w:rsidP="0058424A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6DBB5D0E" w14:textId="77777777" w:rsidR="0058424A" w:rsidRDefault="0058424A" w:rsidP="0058424A">
      <w:pPr>
        <w:spacing w:after="0"/>
        <w:rPr>
          <w:bCs/>
        </w:rPr>
      </w:pPr>
    </w:p>
    <w:p w14:paraId="47EDD600" w14:textId="0D528C3F" w:rsidR="0058424A" w:rsidRPr="0058424A" w:rsidRDefault="0058424A" w:rsidP="0058424A">
      <w:pPr>
        <w:spacing w:after="0"/>
        <w:rPr>
          <w:b/>
          <w:u w:val="single"/>
        </w:rPr>
      </w:pPr>
      <w:r>
        <w:rPr>
          <w:b/>
          <w:u w:val="single"/>
        </w:rPr>
        <w:t>RP/01/05 – Z2.01.19 Staff WC</w:t>
      </w:r>
    </w:p>
    <w:p w14:paraId="63EC568B" w14:textId="6C02A110" w:rsidR="00BE0E1E" w:rsidRPr="0058424A" w:rsidRDefault="0058424A" w:rsidP="008F6C23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32DAFB1E" w14:textId="77777777" w:rsidR="0058424A" w:rsidRDefault="0058424A" w:rsidP="0058424A">
      <w:pPr>
        <w:spacing w:after="0"/>
        <w:rPr>
          <w:bCs/>
        </w:rPr>
      </w:pPr>
    </w:p>
    <w:p w14:paraId="15E08A83" w14:textId="3068BED5" w:rsidR="0058424A" w:rsidRPr="0058424A" w:rsidRDefault="0058424A" w:rsidP="0058424A">
      <w:pPr>
        <w:spacing w:after="0"/>
        <w:rPr>
          <w:b/>
          <w:u w:val="single"/>
        </w:rPr>
      </w:pPr>
      <w:r>
        <w:rPr>
          <w:b/>
          <w:u w:val="single"/>
        </w:rPr>
        <w:t>RP/01/06 – Z2.01.03 WC</w:t>
      </w:r>
    </w:p>
    <w:p w14:paraId="622E8A8C" w14:textId="77777777" w:rsidR="0058424A" w:rsidRPr="007F0A94" w:rsidRDefault="0058424A" w:rsidP="0058424A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3D6DD0B0" w14:textId="77777777" w:rsidR="0058424A" w:rsidRDefault="0058424A" w:rsidP="0058424A">
      <w:pPr>
        <w:spacing w:after="0"/>
        <w:rPr>
          <w:bCs/>
        </w:rPr>
      </w:pPr>
    </w:p>
    <w:p w14:paraId="38EBCB93" w14:textId="112952B5" w:rsidR="0058424A" w:rsidRPr="0058424A" w:rsidRDefault="0058424A" w:rsidP="0058424A">
      <w:pPr>
        <w:spacing w:after="0"/>
        <w:rPr>
          <w:b/>
          <w:u w:val="single"/>
        </w:rPr>
      </w:pPr>
      <w:r>
        <w:rPr>
          <w:b/>
          <w:u w:val="single"/>
        </w:rPr>
        <w:t>RP/01/07 – Z2.01.04 AWC</w:t>
      </w:r>
    </w:p>
    <w:p w14:paraId="3D09947B" w14:textId="661A9539" w:rsidR="00BE0E1E" w:rsidRPr="00233448" w:rsidRDefault="0058424A" w:rsidP="008F6C23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Atrium Plana Radiant Panel – 1 No. Sets of Hanging Pendulum 540-1000mm</w:t>
      </w:r>
    </w:p>
    <w:p w14:paraId="3FA2F74F" w14:textId="77777777" w:rsidR="00A42ACA" w:rsidRDefault="00A42ACA" w:rsidP="008F6C23">
      <w:pPr>
        <w:spacing w:after="0"/>
        <w:rPr>
          <w:b/>
        </w:rPr>
      </w:pPr>
    </w:p>
    <w:p w14:paraId="2F8527EA" w14:textId="77777777" w:rsidR="00A42ACA" w:rsidRDefault="00A42ACA" w:rsidP="008F6C23">
      <w:pPr>
        <w:spacing w:after="0"/>
        <w:rPr>
          <w:b/>
        </w:rPr>
      </w:pPr>
    </w:p>
    <w:p w14:paraId="4E82992F" w14:textId="77777777" w:rsidR="00A42ACA" w:rsidRDefault="00A42ACA" w:rsidP="008F6C23">
      <w:pPr>
        <w:spacing w:after="0"/>
        <w:rPr>
          <w:b/>
        </w:rPr>
      </w:pPr>
    </w:p>
    <w:p w14:paraId="1DF71E34" w14:textId="77777777" w:rsidR="00A42ACA" w:rsidRDefault="00A42ACA" w:rsidP="008F6C23">
      <w:pPr>
        <w:spacing w:after="0"/>
        <w:rPr>
          <w:b/>
        </w:rPr>
      </w:pPr>
    </w:p>
    <w:p w14:paraId="01A2F8BD" w14:textId="033B88AE" w:rsidR="00BE0E1E" w:rsidRPr="00BE0E1E" w:rsidRDefault="00BE0E1E" w:rsidP="008F6C23">
      <w:pPr>
        <w:spacing w:after="0"/>
        <w:rPr>
          <w:b/>
        </w:rPr>
      </w:pPr>
      <w:r w:rsidRPr="00BE0E1E">
        <w:rPr>
          <w:b/>
        </w:rPr>
        <w:lastRenderedPageBreak/>
        <w:t>5.9</w:t>
      </w:r>
      <w:r w:rsidRPr="00BE0E1E">
        <w:rPr>
          <w:b/>
        </w:rPr>
        <w:tab/>
        <w:t>GRILLES</w:t>
      </w:r>
    </w:p>
    <w:p w14:paraId="007FFFE6" w14:textId="4988BED2" w:rsidR="00BE0E1E" w:rsidRDefault="00BE0E1E" w:rsidP="008F6C23">
      <w:pPr>
        <w:spacing w:after="0"/>
        <w:rPr>
          <w:bCs/>
        </w:rPr>
      </w:pPr>
    </w:p>
    <w:p w14:paraId="1E0D54D6" w14:textId="6422F0A8" w:rsidR="00BE0E1E" w:rsidRDefault="00BE0E1E" w:rsidP="008F6C23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Lindab</w:t>
      </w:r>
      <w:proofErr w:type="spellEnd"/>
      <w:r>
        <w:rPr>
          <w:bCs/>
        </w:rPr>
        <w:t xml:space="preserve"> Ltd (Enfield)</w:t>
      </w:r>
    </w:p>
    <w:p w14:paraId="50F9D78F" w14:textId="77777777" w:rsidR="00BE0E1E" w:rsidRDefault="00BE0E1E" w:rsidP="008F6C23">
      <w:pPr>
        <w:spacing w:after="0"/>
        <w:rPr>
          <w:bCs/>
        </w:rPr>
      </w:pPr>
    </w:p>
    <w:p w14:paraId="63F1FF68" w14:textId="77777777" w:rsidR="00BE0E1E" w:rsidRDefault="00BE0E1E" w:rsidP="00BE0E1E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Lindab</w:t>
      </w:r>
      <w:proofErr w:type="spellEnd"/>
      <w:r>
        <w:rPr>
          <w:bCs/>
        </w:rPr>
        <w:t xml:space="preserve"> Ltd (Enfield)</w:t>
      </w:r>
    </w:p>
    <w:p w14:paraId="54670873" w14:textId="55E0214E" w:rsidR="005B4AA4" w:rsidRDefault="005B4AA4" w:rsidP="008F6C23">
      <w:pPr>
        <w:spacing w:after="0"/>
        <w:rPr>
          <w:bCs/>
        </w:rPr>
      </w:pPr>
    </w:p>
    <w:p w14:paraId="126AA18E" w14:textId="4DE60FC5" w:rsidR="00BE0E1E" w:rsidRDefault="00BE0E1E" w:rsidP="008F6C23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0208 805 3656</w:t>
      </w:r>
    </w:p>
    <w:p w14:paraId="0DF7E238" w14:textId="5D1C9078" w:rsidR="00BE0E1E" w:rsidRDefault="00BE0E1E" w:rsidP="008F6C23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0208 805 0558</w:t>
      </w:r>
    </w:p>
    <w:p w14:paraId="2BDF3F82" w14:textId="6F970D23" w:rsidR="00BE0E1E" w:rsidRDefault="00BE0E1E" w:rsidP="008F6C23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18" w:history="1">
        <w:r w:rsidRPr="00D20944">
          <w:rPr>
            <w:rStyle w:val="Hyperlink"/>
            <w:bCs/>
          </w:rPr>
          <w:t>enfield.sales@lindab.com</w:t>
        </w:r>
      </w:hyperlink>
      <w:r>
        <w:rPr>
          <w:bCs/>
        </w:rPr>
        <w:t xml:space="preserve"> </w:t>
      </w:r>
    </w:p>
    <w:p w14:paraId="10DFFB24" w14:textId="7BB25EA1" w:rsidR="00BE0E1E" w:rsidRDefault="00BE0E1E" w:rsidP="008F6C23">
      <w:pPr>
        <w:spacing w:after="0"/>
        <w:rPr>
          <w:bCs/>
        </w:rPr>
      </w:pPr>
    </w:p>
    <w:p w14:paraId="04E53C6E" w14:textId="2D580B7B" w:rsidR="00BE0E1E" w:rsidRDefault="00BE0E1E" w:rsidP="008F6C23">
      <w:pPr>
        <w:spacing w:after="0"/>
        <w:rPr>
          <w:bCs/>
        </w:rPr>
      </w:pPr>
      <w:r>
        <w:rPr>
          <w:bCs/>
        </w:rPr>
        <w:t>Types:</w:t>
      </w:r>
    </w:p>
    <w:p w14:paraId="25BD3B50" w14:textId="6799266E" w:rsidR="00BE0E1E" w:rsidRPr="005A3303" w:rsidRDefault="00BE0E1E" w:rsidP="008F6C23">
      <w:pPr>
        <w:spacing w:after="0"/>
        <w:rPr>
          <w:b/>
          <w:i/>
          <w:iCs/>
          <w:u w:val="single"/>
        </w:rPr>
      </w:pPr>
    </w:p>
    <w:p w14:paraId="320DC54E" w14:textId="21F0EC50" w:rsidR="005A3303" w:rsidRPr="00A7137A" w:rsidRDefault="005A3303" w:rsidP="008F6C23">
      <w:pPr>
        <w:spacing w:after="0"/>
        <w:rPr>
          <w:b/>
          <w:u w:val="single"/>
        </w:rPr>
      </w:pPr>
      <w:r w:rsidRPr="00A7137A">
        <w:rPr>
          <w:b/>
          <w:u w:val="single"/>
        </w:rPr>
        <w:t>ATS.01/01 – Z2.01.17 Clean Utility</w:t>
      </w:r>
    </w:p>
    <w:p w14:paraId="32A66D10" w14:textId="2C32CBB1" w:rsidR="005A3303" w:rsidRDefault="005A3303" w:rsidP="005A3303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1 No. GSV-160-RAL9016 </w:t>
      </w:r>
    </w:p>
    <w:p w14:paraId="1464B25C" w14:textId="27144C3D" w:rsidR="005A3303" w:rsidRDefault="005A3303" w:rsidP="005A3303">
      <w:pPr>
        <w:spacing w:after="0"/>
        <w:rPr>
          <w:bCs/>
        </w:rPr>
      </w:pPr>
    </w:p>
    <w:p w14:paraId="50BD8A6A" w14:textId="1BA71B2D" w:rsidR="005A3303" w:rsidRPr="00A7137A" w:rsidRDefault="005A3303" w:rsidP="005A3303">
      <w:pPr>
        <w:spacing w:after="0"/>
        <w:rPr>
          <w:b/>
          <w:u w:val="single"/>
        </w:rPr>
      </w:pPr>
      <w:r w:rsidRPr="00A7137A">
        <w:rPr>
          <w:b/>
          <w:u w:val="single"/>
        </w:rPr>
        <w:t xml:space="preserve">ATS.02/01 – Z2.00.17 Clean Utility </w:t>
      </w:r>
    </w:p>
    <w:p w14:paraId="74CA4E02" w14:textId="576A7909" w:rsidR="005A3303" w:rsidRDefault="005A3303" w:rsidP="005A3303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1 No. GSV-200-RAL9016</w:t>
      </w:r>
    </w:p>
    <w:p w14:paraId="11C65F0F" w14:textId="7F975E75" w:rsidR="005A3303" w:rsidRDefault="005A3303" w:rsidP="005A3303">
      <w:pPr>
        <w:spacing w:after="0"/>
        <w:rPr>
          <w:bCs/>
        </w:rPr>
      </w:pPr>
    </w:p>
    <w:p w14:paraId="6D0FB081" w14:textId="6E4BC136" w:rsidR="00222E96" w:rsidRPr="00A7137A" w:rsidRDefault="00222E96" w:rsidP="005A3303">
      <w:pPr>
        <w:spacing w:after="0"/>
        <w:rPr>
          <w:b/>
          <w:u w:val="single"/>
        </w:rPr>
      </w:pPr>
      <w:r w:rsidRPr="00A7137A">
        <w:rPr>
          <w:b/>
          <w:u w:val="single"/>
        </w:rPr>
        <w:t>ATS.03/0</w:t>
      </w:r>
      <w:r w:rsidR="004E729C" w:rsidRPr="00A7137A">
        <w:rPr>
          <w:b/>
          <w:u w:val="single"/>
        </w:rPr>
        <w:t>1</w:t>
      </w:r>
      <w:r w:rsidRPr="00A7137A">
        <w:rPr>
          <w:b/>
          <w:u w:val="single"/>
        </w:rPr>
        <w:t xml:space="preserve"> – Z2.00.25 Treatment 03</w:t>
      </w:r>
    </w:p>
    <w:p w14:paraId="2172EAC8" w14:textId="318F60AE" w:rsidR="00222E96" w:rsidRDefault="00222E96" w:rsidP="00222E96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1 No. CD3-RAL9010M-300x300-FH RAL9010M</w:t>
      </w:r>
    </w:p>
    <w:p w14:paraId="125C923B" w14:textId="070DCA5D" w:rsidR="00672857" w:rsidRPr="00672857" w:rsidRDefault="00672857" w:rsidP="00672857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1 No. SEPB-250</w:t>
      </w:r>
      <w:r>
        <w:rPr>
          <w:rFonts w:cstheme="minorHAnsi"/>
          <w:bCs/>
        </w:rPr>
        <w:t>Ø</w:t>
      </w:r>
      <w:r>
        <w:rPr>
          <w:bCs/>
        </w:rPr>
        <w:t xml:space="preserve"> 300x300 No Flange</w:t>
      </w:r>
    </w:p>
    <w:p w14:paraId="3EF2922E" w14:textId="6099AD18" w:rsidR="00222E96" w:rsidRDefault="00222E96" w:rsidP="00222E96">
      <w:pPr>
        <w:spacing w:after="0"/>
        <w:rPr>
          <w:bCs/>
        </w:rPr>
      </w:pPr>
    </w:p>
    <w:p w14:paraId="2254E3FE" w14:textId="36A5954F" w:rsidR="00222E96" w:rsidRPr="00A7137A" w:rsidRDefault="00222E96" w:rsidP="00222E96">
      <w:pPr>
        <w:spacing w:after="0"/>
        <w:rPr>
          <w:b/>
          <w:u w:val="single"/>
        </w:rPr>
      </w:pPr>
      <w:r w:rsidRPr="00A7137A">
        <w:rPr>
          <w:b/>
          <w:u w:val="single"/>
        </w:rPr>
        <w:t>ATS.03/0</w:t>
      </w:r>
      <w:r w:rsidR="004E729C" w:rsidRPr="00A7137A">
        <w:rPr>
          <w:b/>
          <w:u w:val="single"/>
        </w:rPr>
        <w:t>6</w:t>
      </w:r>
      <w:r w:rsidRPr="00A7137A">
        <w:rPr>
          <w:b/>
          <w:u w:val="single"/>
        </w:rPr>
        <w:t xml:space="preserve"> – Z2.00.25 Treatment 0</w:t>
      </w:r>
      <w:r w:rsidR="004E729C" w:rsidRPr="00A7137A">
        <w:rPr>
          <w:b/>
          <w:u w:val="single"/>
        </w:rPr>
        <w:t>2</w:t>
      </w:r>
    </w:p>
    <w:p w14:paraId="2DBB5101" w14:textId="767ED4AE" w:rsidR="00222E96" w:rsidRDefault="00222E96" w:rsidP="00222E96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1 No. CD3-RAL9010M-300x300-FH RAL9010M</w:t>
      </w:r>
    </w:p>
    <w:p w14:paraId="568CA5C5" w14:textId="77777777" w:rsidR="00672857" w:rsidRPr="00672857" w:rsidRDefault="00672857" w:rsidP="00672857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1 No. SEPB-250</w:t>
      </w:r>
      <w:r>
        <w:rPr>
          <w:rFonts w:cstheme="minorHAnsi"/>
          <w:bCs/>
        </w:rPr>
        <w:t>Ø</w:t>
      </w:r>
      <w:r>
        <w:rPr>
          <w:bCs/>
        </w:rPr>
        <w:t xml:space="preserve"> 300x300 No Flange</w:t>
      </w:r>
    </w:p>
    <w:p w14:paraId="02924B69" w14:textId="77777777" w:rsidR="00222E96" w:rsidRPr="00222E96" w:rsidRDefault="00222E96" w:rsidP="00222E96">
      <w:pPr>
        <w:spacing w:after="0"/>
        <w:rPr>
          <w:bCs/>
        </w:rPr>
      </w:pPr>
    </w:p>
    <w:p w14:paraId="497EFC09" w14:textId="07EBD157" w:rsidR="004E729C" w:rsidRPr="00A7137A" w:rsidRDefault="004E729C" w:rsidP="004E729C">
      <w:pPr>
        <w:spacing w:after="0"/>
        <w:rPr>
          <w:b/>
          <w:u w:val="single"/>
        </w:rPr>
      </w:pPr>
      <w:r w:rsidRPr="00A7137A">
        <w:rPr>
          <w:b/>
          <w:u w:val="single"/>
        </w:rPr>
        <w:t>ATS.03/03 – Z2.00.27 Treatment 01</w:t>
      </w:r>
    </w:p>
    <w:p w14:paraId="2797CE52" w14:textId="720E5269" w:rsidR="004E729C" w:rsidRDefault="004E729C" w:rsidP="004E729C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1 No. CD3-RAL9010M-300x300-FH RAL9010M</w:t>
      </w:r>
    </w:p>
    <w:p w14:paraId="6CC04F5B" w14:textId="77777777" w:rsidR="00672857" w:rsidRPr="00672857" w:rsidRDefault="00672857" w:rsidP="00672857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1 No. SEPB-250</w:t>
      </w:r>
      <w:r>
        <w:rPr>
          <w:rFonts w:cstheme="minorHAnsi"/>
          <w:bCs/>
        </w:rPr>
        <w:t>Ø</w:t>
      </w:r>
      <w:r>
        <w:rPr>
          <w:bCs/>
        </w:rPr>
        <w:t xml:space="preserve"> 300x300 No Flange</w:t>
      </w:r>
    </w:p>
    <w:p w14:paraId="34EC9575" w14:textId="77777777" w:rsidR="00222E96" w:rsidRDefault="00222E96" w:rsidP="005A3303">
      <w:pPr>
        <w:spacing w:after="0"/>
        <w:rPr>
          <w:bCs/>
        </w:rPr>
      </w:pPr>
    </w:p>
    <w:p w14:paraId="5E3DDF3D" w14:textId="0CFB30F7" w:rsidR="005A3303" w:rsidRPr="00A7137A" w:rsidRDefault="004E729C" w:rsidP="005A3303">
      <w:pPr>
        <w:spacing w:after="0"/>
        <w:rPr>
          <w:b/>
          <w:u w:val="single"/>
        </w:rPr>
      </w:pPr>
      <w:r w:rsidRPr="00A7137A">
        <w:rPr>
          <w:b/>
          <w:u w:val="single"/>
        </w:rPr>
        <w:t>ATS.04/01 – Z2.01.12 Counsellor Room</w:t>
      </w:r>
    </w:p>
    <w:p w14:paraId="1B9233DF" w14:textId="462697FC" w:rsidR="004E729C" w:rsidRDefault="004E729C" w:rsidP="004E729C">
      <w:pPr>
        <w:pStyle w:val="ListParagraph"/>
        <w:numPr>
          <w:ilvl w:val="0"/>
          <w:numId w:val="6"/>
        </w:numPr>
        <w:spacing w:after="0"/>
        <w:rPr>
          <w:bCs/>
        </w:rPr>
      </w:pPr>
      <w:r>
        <w:rPr>
          <w:bCs/>
        </w:rPr>
        <w:t>1 No. CD2C-RAL9010M-225x225-NO FH RAL9010M</w:t>
      </w:r>
    </w:p>
    <w:p w14:paraId="51A185DF" w14:textId="28B13944" w:rsidR="002348A6" w:rsidRPr="005D3B6E" w:rsidRDefault="002348A6" w:rsidP="004E729C">
      <w:pPr>
        <w:pStyle w:val="ListParagraph"/>
        <w:numPr>
          <w:ilvl w:val="0"/>
          <w:numId w:val="6"/>
        </w:numPr>
        <w:spacing w:after="0"/>
        <w:rPr>
          <w:bCs/>
        </w:rPr>
      </w:pPr>
      <w:r w:rsidRPr="005D3B6E">
        <w:rPr>
          <w:bCs/>
        </w:rPr>
        <w:t>1 No. SEPB-250</w:t>
      </w:r>
      <w:r w:rsidRPr="005D3B6E">
        <w:rPr>
          <w:rFonts w:cstheme="minorHAnsi"/>
          <w:bCs/>
        </w:rPr>
        <w:t>Ø</w:t>
      </w:r>
      <w:r w:rsidRPr="005D3B6E">
        <w:rPr>
          <w:bCs/>
        </w:rPr>
        <w:t>-Galv-225x225-NO FLNG</w:t>
      </w:r>
    </w:p>
    <w:p w14:paraId="31EEAC10" w14:textId="4C06F4DC" w:rsidR="00672857" w:rsidRDefault="00672857" w:rsidP="00672857">
      <w:pPr>
        <w:spacing w:after="0"/>
        <w:rPr>
          <w:bCs/>
        </w:rPr>
      </w:pPr>
    </w:p>
    <w:p w14:paraId="41EC7CA8" w14:textId="1D9915E8" w:rsidR="00672857" w:rsidRPr="00A7137A" w:rsidRDefault="00672857" w:rsidP="00672857">
      <w:pPr>
        <w:spacing w:after="0"/>
        <w:rPr>
          <w:b/>
          <w:u w:val="single"/>
        </w:rPr>
      </w:pPr>
      <w:r w:rsidRPr="00A7137A">
        <w:rPr>
          <w:b/>
          <w:u w:val="single"/>
        </w:rPr>
        <w:t>ATE.01/01 – Z2.00.06 WC</w:t>
      </w:r>
    </w:p>
    <w:p w14:paraId="14EA1709" w14:textId="2A7C74AA" w:rsidR="00672857" w:rsidRDefault="00672857" w:rsidP="00672857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GEV-125-RAL9016</w:t>
      </w:r>
    </w:p>
    <w:p w14:paraId="0394749B" w14:textId="43CF6290" w:rsidR="00672857" w:rsidRDefault="00672857" w:rsidP="00672857">
      <w:pPr>
        <w:spacing w:after="0"/>
        <w:rPr>
          <w:bCs/>
        </w:rPr>
      </w:pPr>
    </w:p>
    <w:p w14:paraId="06051784" w14:textId="09B7AEDC" w:rsidR="00672857" w:rsidRPr="00A7137A" w:rsidRDefault="00672857" w:rsidP="00672857">
      <w:pPr>
        <w:spacing w:after="0"/>
        <w:rPr>
          <w:b/>
          <w:u w:val="single"/>
        </w:rPr>
      </w:pPr>
      <w:r w:rsidRPr="00A7137A">
        <w:rPr>
          <w:b/>
          <w:u w:val="single"/>
        </w:rPr>
        <w:t>ATE.01/02 – Z2.01.02 Staff WC</w:t>
      </w:r>
    </w:p>
    <w:p w14:paraId="04DD8E19" w14:textId="77777777" w:rsidR="00672857" w:rsidRDefault="00672857" w:rsidP="00672857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GEV-125-RAL9016</w:t>
      </w:r>
    </w:p>
    <w:p w14:paraId="66BBF062" w14:textId="42A0FB25" w:rsidR="00672857" w:rsidRPr="00672857" w:rsidRDefault="00672857" w:rsidP="00672857">
      <w:pPr>
        <w:spacing w:after="0"/>
        <w:rPr>
          <w:b/>
          <w:i/>
          <w:iCs/>
          <w:u w:val="single"/>
        </w:rPr>
      </w:pPr>
    </w:p>
    <w:p w14:paraId="34CF9EC5" w14:textId="2E8281E0" w:rsidR="00672857" w:rsidRPr="00A7137A" w:rsidRDefault="00672857" w:rsidP="00672857">
      <w:pPr>
        <w:spacing w:after="0"/>
        <w:rPr>
          <w:b/>
          <w:u w:val="single"/>
        </w:rPr>
      </w:pPr>
      <w:r w:rsidRPr="00A7137A">
        <w:rPr>
          <w:b/>
          <w:u w:val="single"/>
        </w:rPr>
        <w:t xml:space="preserve">ATE.01/03 – Z2.01.19 Staff WC </w:t>
      </w:r>
    </w:p>
    <w:p w14:paraId="6F273D64" w14:textId="77777777" w:rsidR="00672857" w:rsidRDefault="00672857" w:rsidP="00672857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GEV-125-RAL9016</w:t>
      </w:r>
    </w:p>
    <w:p w14:paraId="65830A19" w14:textId="12543F40" w:rsidR="00672857" w:rsidRDefault="00672857" w:rsidP="00672857">
      <w:pPr>
        <w:spacing w:after="0"/>
        <w:rPr>
          <w:bCs/>
        </w:rPr>
      </w:pPr>
    </w:p>
    <w:p w14:paraId="450B4182" w14:textId="5BDCE819" w:rsidR="00672857" w:rsidRDefault="00672857" w:rsidP="00672857">
      <w:pPr>
        <w:spacing w:after="0"/>
        <w:rPr>
          <w:bCs/>
        </w:rPr>
      </w:pPr>
    </w:p>
    <w:p w14:paraId="44C0F90C" w14:textId="2450BF7D" w:rsidR="00672857" w:rsidRPr="00A7137A" w:rsidRDefault="00672857" w:rsidP="00672857">
      <w:pPr>
        <w:spacing w:after="0"/>
        <w:rPr>
          <w:b/>
          <w:u w:val="single"/>
        </w:rPr>
      </w:pPr>
      <w:r w:rsidRPr="00A7137A">
        <w:rPr>
          <w:b/>
          <w:u w:val="single"/>
        </w:rPr>
        <w:lastRenderedPageBreak/>
        <w:t>ATE</w:t>
      </w:r>
      <w:r w:rsidR="00084C67" w:rsidRPr="00A7137A">
        <w:rPr>
          <w:b/>
          <w:u w:val="single"/>
        </w:rPr>
        <w:t>.01/04 – Z2.01.03 WC</w:t>
      </w:r>
    </w:p>
    <w:p w14:paraId="5E62E0BB" w14:textId="77777777" w:rsidR="00672857" w:rsidRDefault="00672857" w:rsidP="00672857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GEV-125-RAL9016</w:t>
      </w:r>
    </w:p>
    <w:p w14:paraId="78355DEE" w14:textId="76D4A59C" w:rsidR="00672857" w:rsidRDefault="00672857" w:rsidP="00672857">
      <w:pPr>
        <w:spacing w:after="0"/>
        <w:rPr>
          <w:bCs/>
        </w:rPr>
      </w:pPr>
    </w:p>
    <w:p w14:paraId="69584CEE" w14:textId="4B3B6A93" w:rsidR="00084C67" w:rsidRPr="00A7137A" w:rsidRDefault="00084C67" w:rsidP="00672857">
      <w:pPr>
        <w:spacing w:after="0"/>
        <w:rPr>
          <w:b/>
          <w:u w:val="single"/>
        </w:rPr>
      </w:pPr>
      <w:r w:rsidRPr="00A7137A">
        <w:rPr>
          <w:b/>
          <w:u w:val="single"/>
        </w:rPr>
        <w:t>ATE.01/05 – Z2.01.08 Cleaners</w:t>
      </w:r>
    </w:p>
    <w:p w14:paraId="685A9A0C" w14:textId="77777777" w:rsidR="00084C67" w:rsidRDefault="00084C67" w:rsidP="00084C67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GEV-125-RAL9016</w:t>
      </w:r>
    </w:p>
    <w:p w14:paraId="471AC093" w14:textId="02778859" w:rsidR="00084C67" w:rsidRDefault="00084C67" w:rsidP="00672857">
      <w:pPr>
        <w:spacing w:after="0"/>
        <w:rPr>
          <w:bCs/>
        </w:rPr>
      </w:pPr>
    </w:p>
    <w:p w14:paraId="3EB682E4" w14:textId="1C972176" w:rsidR="00084C67" w:rsidRPr="00A7137A" w:rsidRDefault="00084C67" w:rsidP="00672857">
      <w:pPr>
        <w:spacing w:after="0"/>
        <w:rPr>
          <w:b/>
          <w:u w:val="single"/>
        </w:rPr>
      </w:pPr>
      <w:r w:rsidRPr="00A7137A">
        <w:rPr>
          <w:b/>
          <w:u w:val="single"/>
        </w:rPr>
        <w:t>ATE.01/06 – Z2.00.16 Cleaner Store</w:t>
      </w:r>
    </w:p>
    <w:p w14:paraId="0E55890E" w14:textId="1C50E92B" w:rsidR="00084C67" w:rsidRDefault="00084C67" w:rsidP="00084C67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GEV-125-RAL9016</w:t>
      </w:r>
    </w:p>
    <w:p w14:paraId="670DE6DE" w14:textId="7A7D4FFF" w:rsidR="00084C67" w:rsidRDefault="00084C67" w:rsidP="00084C67">
      <w:pPr>
        <w:spacing w:after="0"/>
        <w:rPr>
          <w:bCs/>
        </w:rPr>
      </w:pPr>
    </w:p>
    <w:p w14:paraId="3472DAEE" w14:textId="5DAC4920" w:rsidR="00084C67" w:rsidRPr="00A7137A" w:rsidRDefault="00084C67" w:rsidP="00084C67">
      <w:pPr>
        <w:spacing w:after="0"/>
        <w:rPr>
          <w:b/>
          <w:u w:val="single"/>
        </w:rPr>
      </w:pPr>
      <w:r w:rsidRPr="00A7137A">
        <w:rPr>
          <w:b/>
          <w:u w:val="single"/>
        </w:rPr>
        <w:t>ATE.01/07 – Z2.00.29 Baby Change Room</w:t>
      </w:r>
    </w:p>
    <w:p w14:paraId="6CEB5CB8" w14:textId="77777777" w:rsidR="00084C67" w:rsidRDefault="00084C67" w:rsidP="00084C67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GEV-125-RAL9016</w:t>
      </w:r>
    </w:p>
    <w:p w14:paraId="27FC1F9D" w14:textId="357E413E" w:rsidR="00084C67" w:rsidRDefault="00084C67" w:rsidP="00672857">
      <w:pPr>
        <w:spacing w:after="0"/>
        <w:rPr>
          <w:bCs/>
        </w:rPr>
      </w:pPr>
    </w:p>
    <w:p w14:paraId="4799C196" w14:textId="19706792" w:rsidR="00084C67" w:rsidRPr="00A7137A" w:rsidRDefault="00084C67" w:rsidP="00672857">
      <w:pPr>
        <w:spacing w:after="0"/>
        <w:rPr>
          <w:b/>
          <w:u w:val="single"/>
        </w:rPr>
      </w:pPr>
      <w:r w:rsidRPr="00A7137A">
        <w:rPr>
          <w:b/>
          <w:u w:val="single"/>
        </w:rPr>
        <w:t>ATE.02/01 – Z2.01.18 Dirty Utility</w:t>
      </w:r>
    </w:p>
    <w:p w14:paraId="59E52F5B" w14:textId="7DBB94E1" w:rsidR="00084C67" w:rsidRDefault="00084C67" w:rsidP="00084C67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GEV-160-RAL9016</w:t>
      </w:r>
    </w:p>
    <w:p w14:paraId="08420750" w14:textId="24381A16" w:rsidR="00084C67" w:rsidRDefault="00084C67" w:rsidP="00084C67">
      <w:pPr>
        <w:spacing w:after="0"/>
        <w:rPr>
          <w:bCs/>
        </w:rPr>
      </w:pPr>
    </w:p>
    <w:p w14:paraId="18013A55" w14:textId="5EF65246" w:rsidR="00084C67" w:rsidRPr="00A7137A" w:rsidRDefault="00084C67" w:rsidP="00084C67">
      <w:pPr>
        <w:spacing w:after="0"/>
        <w:rPr>
          <w:b/>
          <w:u w:val="single"/>
        </w:rPr>
      </w:pPr>
      <w:r w:rsidRPr="00A7137A">
        <w:rPr>
          <w:b/>
          <w:u w:val="single"/>
        </w:rPr>
        <w:t>ATE.02/02 – Z2.00.07 AWC</w:t>
      </w:r>
    </w:p>
    <w:p w14:paraId="02279D2F" w14:textId="10831EF9" w:rsidR="00084C67" w:rsidRDefault="00084C67" w:rsidP="00084C67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GEV-160-RAL9016</w:t>
      </w:r>
    </w:p>
    <w:p w14:paraId="1147FE77" w14:textId="77777777" w:rsidR="00084C67" w:rsidRPr="00084C67" w:rsidRDefault="00084C67" w:rsidP="00084C67">
      <w:pPr>
        <w:spacing w:after="0"/>
        <w:rPr>
          <w:bCs/>
        </w:rPr>
      </w:pPr>
    </w:p>
    <w:p w14:paraId="44C5C06F" w14:textId="472C115B" w:rsidR="00084C67" w:rsidRPr="00A7137A" w:rsidRDefault="00084C67" w:rsidP="00084C67">
      <w:pPr>
        <w:spacing w:after="0"/>
        <w:rPr>
          <w:b/>
          <w:u w:val="single"/>
        </w:rPr>
      </w:pPr>
      <w:r w:rsidRPr="00A7137A">
        <w:rPr>
          <w:b/>
          <w:u w:val="single"/>
        </w:rPr>
        <w:t xml:space="preserve">ATE.02/03 – Z2.00.13 Staff AWC </w:t>
      </w:r>
    </w:p>
    <w:p w14:paraId="71742A2E" w14:textId="77777777" w:rsidR="00084C67" w:rsidRDefault="00084C67" w:rsidP="00084C67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GEV-160-RAL9016</w:t>
      </w:r>
    </w:p>
    <w:p w14:paraId="174D943D" w14:textId="00A2A7F4" w:rsidR="00084C67" w:rsidRDefault="00084C67" w:rsidP="00084C67">
      <w:pPr>
        <w:spacing w:after="0"/>
        <w:rPr>
          <w:bCs/>
        </w:rPr>
      </w:pPr>
    </w:p>
    <w:p w14:paraId="7B11F196" w14:textId="6C67B15C" w:rsidR="00084C67" w:rsidRPr="00A7137A" w:rsidRDefault="00084C67" w:rsidP="00084C67">
      <w:pPr>
        <w:spacing w:after="0"/>
        <w:rPr>
          <w:b/>
          <w:u w:val="single"/>
        </w:rPr>
      </w:pPr>
      <w:r w:rsidRPr="00A7137A">
        <w:rPr>
          <w:b/>
          <w:u w:val="single"/>
        </w:rPr>
        <w:t xml:space="preserve">ATE.03/01 – Z2.00.18 Dirty Utility </w:t>
      </w:r>
    </w:p>
    <w:p w14:paraId="48AFB376" w14:textId="478C59D7" w:rsidR="00FE3970" w:rsidRDefault="00FE3970" w:rsidP="00FE3970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GEV-200-RAL9016</w:t>
      </w:r>
    </w:p>
    <w:p w14:paraId="610C1367" w14:textId="56A5A6CA" w:rsidR="00084C67" w:rsidRDefault="00084C67" w:rsidP="00084C67">
      <w:pPr>
        <w:spacing w:after="0"/>
        <w:rPr>
          <w:bCs/>
        </w:rPr>
      </w:pPr>
    </w:p>
    <w:p w14:paraId="1060F994" w14:textId="715AF511" w:rsidR="00FE3970" w:rsidRPr="00A7137A" w:rsidRDefault="00FE3970" w:rsidP="00FE3970">
      <w:pPr>
        <w:spacing w:after="0"/>
        <w:rPr>
          <w:b/>
          <w:u w:val="single"/>
        </w:rPr>
      </w:pPr>
      <w:r w:rsidRPr="00A7137A">
        <w:rPr>
          <w:b/>
          <w:u w:val="single"/>
        </w:rPr>
        <w:t xml:space="preserve">ATE.03/02 – Z2.01.04 AWC </w:t>
      </w:r>
    </w:p>
    <w:p w14:paraId="7353521E" w14:textId="77777777" w:rsidR="00FE3970" w:rsidRDefault="00FE3970" w:rsidP="00FE3970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GEV-200-RAL9016</w:t>
      </w:r>
    </w:p>
    <w:p w14:paraId="2BFC7D55" w14:textId="49787972" w:rsidR="00FE3970" w:rsidRDefault="00FE3970" w:rsidP="00084C67">
      <w:pPr>
        <w:spacing w:after="0"/>
        <w:rPr>
          <w:bCs/>
        </w:rPr>
      </w:pPr>
    </w:p>
    <w:p w14:paraId="2DD7F663" w14:textId="6027581E" w:rsidR="00FE3970" w:rsidRPr="00A7137A" w:rsidRDefault="00FE3970" w:rsidP="00084C67">
      <w:pPr>
        <w:spacing w:after="0"/>
        <w:rPr>
          <w:b/>
          <w:u w:val="single"/>
        </w:rPr>
      </w:pPr>
      <w:r w:rsidRPr="00A7137A">
        <w:rPr>
          <w:b/>
          <w:u w:val="single"/>
        </w:rPr>
        <w:t>ATE.04/01 – Z2.00.25 Treatment 03</w:t>
      </w:r>
    </w:p>
    <w:p w14:paraId="606C6890" w14:textId="0E20E09B" w:rsidR="00FE3970" w:rsidRDefault="00FE3970" w:rsidP="00FE3970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CD3-RAL9010M-300x300-NO FH RAL9010M</w:t>
      </w:r>
    </w:p>
    <w:p w14:paraId="1E554FBC" w14:textId="686B4A58" w:rsidR="00FE3970" w:rsidRDefault="00FE3970" w:rsidP="00FE3970">
      <w:pPr>
        <w:spacing w:after="0"/>
        <w:rPr>
          <w:bCs/>
        </w:rPr>
      </w:pPr>
    </w:p>
    <w:p w14:paraId="2D45D67F" w14:textId="0D3AEDAD" w:rsidR="00FE3970" w:rsidRPr="00A7137A" w:rsidRDefault="00FE3970" w:rsidP="00FE3970">
      <w:pPr>
        <w:spacing w:after="0"/>
        <w:rPr>
          <w:b/>
          <w:u w:val="single"/>
        </w:rPr>
      </w:pPr>
      <w:r w:rsidRPr="00A7137A">
        <w:rPr>
          <w:b/>
          <w:u w:val="single"/>
        </w:rPr>
        <w:t>ATE.04/02 – Z2.00.26 Treatment 02</w:t>
      </w:r>
    </w:p>
    <w:p w14:paraId="6B42963C" w14:textId="77777777" w:rsidR="00FE3970" w:rsidRDefault="00FE3970" w:rsidP="00FE3970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CD3-RAL9010M-300x300-NO FH RAL9010M</w:t>
      </w:r>
    </w:p>
    <w:p w14:paraId="2C9EC0EF" w14:textId="77777777" w:rsidR="00FE3970" w:rsidRPr="00A7137A" w:rsidRDefault="00FE3970" w:rsidP="00FE3970">
      <w:pPr>
        <w:spacing w:after="0"/>
        <w:rPr>
          <w:bCs/>
        </w:rPr>
      </w:pPr>
    </w:p>
    <w:p w14:paraId="28BCCA8F" w14:textId="42AD9B2B" w:rsidR="00FE3970" w:rsidRPr="00A7137A" w:rsidRDefault="00FE3970" w:rsidP="00FE3970">
      <w:pPr>
        <w:spacing w:after="0"/>
        <w:rPr>
          <w:b/>
          <w:u w:val="single"/>
        </w:rPr>
      </w:pPr>
      <w:r w:rsidRPr="00A7137A">
        <w:rPr>
          <w:b/>
          <w:u w:val="single"/>
        </w:rPr>
        <w:t>ATE.04/03 – Z2.00.27 Treatment 01</w:t>
      </w:r>
    </w:p>
    <w:p w14:paraId="6DB39914" w14:textId="77777777" w:rsidR="00FE3970" w:rsidRDefault="00FE3970" w:rsidP="00FE3970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CD3-RAL9010M-300x300-NO FH RAL9010M</w:t>
      </w:r>
    </w:p>
    <w:p w14:paraId="770FEECD" w14:textId="446CC1EB" w:rsidR="00FE3970" w:rsidRDefault="00FE3970" w:rsidP="00FE3970">
      <w:pPr>
        <w:spacing w:after="0"/>
        <w:rPr>
          <w:bCs/>
        </w:rPr>
      </w:pPr>
    </w:p>
    <w:p w14:paraId="1B5829B8" w14:textId="40D86B86" w:rsidR="00E614BD" w:rsidRPr="00A7137A" w:rsidRDefault="00E614BD" w:rsidP="00FE3970">
      <w:pPr>
        <w:spacing w:after="0"/>
        <w:rPr>
          <w:b/>
          <w:u w:val="single"/>
        </w:rPr>
      </w:pPr>
      <w:r w:rsidRPr="00A7137A">
        <w:rPr>
          <w:b/>
          <w:u w:val="single"/>
        </w:rPr>
        <w:t>L.03/01 – Z2.01.23 Staff Room</w:t>
      </w:r>
    </w:p>
    <w:p w14:paraId="100DB029" w14:textId="3E21DBC8" w:rsidR="00E614BD" w:rsidRDefault="00E614BD" w:rsidP="00E614BD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WL38-30FW-BM-Mill-200x200-NO FH</w:t>
      </w:r>
    </w:p>
    <w:p w14:paraId="33F966AB" w14:textId="4EEE7F88" w:rsidR="00F300C2" w:rsidRDefault="00F300C2" w:rsidP="00E614BD">
      <w:pPr>
        <w:pStyle w:val="ListParagraph"/>
        <w:numPr>
          <w:ilvl w:val="0"/>
          <w:numId w:val="7"/>
        </w:numPr>
        <w:spacing w:after="0"/>
        <w:rPr>
          <w:bCs/>
        </w:rPr>
      </w:pPr>
      <w:r>
        <w:rPr>
          <w:bCs/>
        </w:rPr>
        <w:t>1 No. TEPB-100deep-Galv-100</w:t>
      </w:r>
      <w:r>
        <w:rPr>
          <w:rFonts w:cstheme="minorHAnsi"/>
          <w:bCs/>
        </w:rPr>
        <w:t>Ø</w:t>
      </w:r>
      <w:r>
        <w:rPr>
          <w:bCs/>
        </w:rPr>
        <w:t>-200x200-FLNG</w:t>
      </w:r>
    </w:p>
    <w:p w14:paraId="2E9F52EF" w14:textId="47741513" w:rsidR="00F300C2" w:rsidRDefault="00F300C2" w:rsidP="00F300C2">
      <w:pPr>
        <w:spacing w:after="0"/>
        <w:rPr>
          <w:bCs/>
        </w:rPr>
      </w:pPr>
    </w:p>
    <w:p w14:paraId="4B595A2F" w14:textId="4128248B" w:rsidR="00F300C2" w:rsidRPr="00A7137A" w:rsidRDefault="00F300C2" w:rsidP="00F300C2">
      <w:pPr>
        <w:spacing w:after="0"/>
        <w:rPr>
          <w:b/>
          <w:u w:val="single"/>
        </w:rPr>
      </w:pPr>
      <w:r w:rsidRPr="00A7137A">
        <w:rPr>
          <w:b/>
          <w:u w:val="single"/>
        </w:rPr>
        <w:t>ATG.01/01 – Z2.00.18 Dirty Utility</w:t>
      </w:r>
    </w:p>
    <w:p w14:paraId="3C0EB85F" w14:textId="56D6D3D8" w:rsidR="00F300C2" w:rsidRDefault="00F300C2" w:rsidP="00F300C2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1 No. CD4-RAL9010M-150x150-NO FH</w:t>
      </w:r>
    </w:p>
    <w:p w14:paraId="0A89DFD6" w14:textId="0E56480C" w:rsidR="00F300C2" w:rsidRDefault="00F300C2" w:rsidP="00F300C2">
      <w:pPr>
        <w:spacing w:after="0"/>
        <w:rPr>
          <w:bCs/>
        </w:rPr>
      </w:pPr>
    </w:p>
    <w:p w14:paraId="1F169A5A" w14:textId="412C25B1" w:rsidR="00F300C2" w:rsidRDefault="00F300C2" w:rsidP="00F300C2">
      <w:pPr>
        <w:spacing w:after="0"/>
        <w:rPr>
          <w:bCs/>
        </w:rPr>
      </w:pPr>
    </w:p>
    <w:p w14:paraId="4A2372F6" w14:textId="35CB14A6" w:rsidR="00F300C2" w:rsidRPr="00A7137A" w:rsidRDefault="00F300C2" w:rsidP="00F300C2">
      <w:pPr>
        <w:spacing w:after="0"/>
        <w:rPr>
          <w:b/>
          <w:u w:val="single"/>
        </w:rPr>
      </w:pPr>
      <w:r w:rsidRPr="00A7137A">
        <w:rPr>
          <w:b/>
          <w:u w:val="single"/>
        </w:rPr>
        <w:lastRenderedPageBreak/>
        <w:t>ATG.01/02 – Z2.00.17 Clean Utility</w:t>
      </w:r>
    </w:p>
    <w:p w14:paraId="4CFE307E" w14:textId="77777777" w:rsidR="00F300C2" w:rsidRDefault="00F300C2" w:rsidP="00F300C2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1 No. CD4-RAL9010M-150x150-NO FH</w:t>
      </w:r>
    </w:p>
    <w:p w14:paraId="6AD694C1" w14:textId="68EB3C0C" w:rsidR="00E614BD" w:rsidRDefault="00E614BD" w:rsidP="00E614BD">
      <w:pPr>
        <w:spacing w:after="0"/>
        <w:rPr>
          <w:bCs/>
        </w:rPr>
      </w:pPr>
    </w:p>
    <w:p w14:paraId="6F869524" w14:textId="2463D9BA" w:rsidR="00F300C2" w:rsidRPr="00A7137A" w:rsidRDefault="00F300C2" w:rsidP="00F300C2">
      <w:pPr>
        <w:spacing w:after="0"/>
        <w:rPr>
          <w:b/>
          <w:u w:val="single"/>
        </w:rPr>
      </w:pPr>
      <w:r w:rsidRPr="00A7137A">
        <w:rPr>
          <w:b/>
          <w:u w:val="single"/>
        </w:rPr>
        <w:t>ATG.01/03– Z2.01.18 Dirty Utility</w:t>
      </w:r>
    </w:p>
    <w:p w14:paraId="191479EC" w14:textId="77777777" w:rsidR="00F300C2" w:rsidRDefault="00F300C2" w:rsidP="00F300C2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1 No. CD4-RAL9010M-150x150-NO FH</w:t>
      </w:r>
    </w:p>
    <w:p w14:paraId="79DF0F1A" w14:textId="77777777" w:rsidR="00F300C2" w:rsidRPr="00A7137A" w:rsidRDefault="00F300C2" w:rsidP="00F300C2">
      <w:pPr>
        <w:spacing w:after="0"/>
        <w:rPr>
          <w:b/>
          <w:u w:val="single"/>
        </w:rPr>
      </w:pPr>
    </w:p>
    <w:p w14:paraId="391D5C99" w14:textId="49245371" w:rsidR="00F300C2" w:rsidRPr="00A7137A" w:rsidRDefault="00F300C2" w:rsidP="00F300C2">
      <w:pPr>
        <w:spacing w:after="0"/>
        <w:rPr>
          <w:b/>
          <w:u w:val="single"/>
        </w:rPr>
      </w:pPr>
      <w:r w:rsidRPr="00A7137A">
        <w:rPr>
          <w:b/>
          <w:u w:val="single"/>
        </w:rPr>
        <w:t>ATG.01/04 – Z2.01.17 Clean Utility</w:t>
      </w:r>
    </w:p>
    <w:p w14:paraId="36762988" w14:textId="77777777" w:rsidR="00F300C2" w:rsidRDefault="00F300C2" w:rsidP="00F300C2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1 No. CD4-RAL9010M-150x150-NO FH</w:t>
      </w:r>
    </w:p>
    <w:p w14:paraId="236B88C1" w14:textId="11A200C0" w:rsidR="00E614BD" w:rsidRDefault="00E614BD" w:rsidP="00E614BD">
      <w:pPr>
        <w:spacing w:after="0"/>
        <w:rPr>
          <w:bCs/>
        </w:rPr>
      </w:pPr>
    </w:p>
    <w:p w14:paraId="0F039268" w14:textId="7C7D83B1" w:rsidR="00F300C2" w:rsidRDefault="00F300C2" w:rsidP="00E614BD">
      <w:pPr>
        <w:spacing w:after="0"/>
        <w:rPr>
          <w:bCs/>
        </w:rPr>
      </w:pPr>
    </w:p>
    <w:p w14:paraId="76321BA0" w14:textId="7B5AD2EA" w:rsidR="003A487D" w:rsidRDefault="003A487D" w:rsidP="00E614BD">
      <w:pPr>
        <w:spacing w:after="0"/>
        <w:rPr>
          <w:bCs/>
        </w:rPr>
      </w:pPr>
    </w:p>
    <w:p w14:paraId="665A5CB5" w14:textId="33A375C7" w:rsidR="003A487D" w:rsidRDefault="003A487D" w:rsidP="00E614BD">
      <w:pPr>
        <w:spacing w:after="0"/>
        <w:rPr>
          <w:bCs/>
        </w:rPr>
      </w:pPr>
    </w:p>
    <w:p w14:paraId="20EA2DF5" w14:textId="52F1E19A" w:rsidR="003A487D" w:rsidRDefault="003A487D" w:rsidP="00E614BD">
      <w:pPr>
        <w:spacing w:after="0"/>
        <w:rPr>
          <w:bCs/>
        </w:rPr>
      </w:pPr>
    </w:p>
    <w:p w14:paraId="2468A35E" w14:textId="5D501F7E" w:rsidR="003A487D" w:rsidRDefault="003A487D" w:rsidP="00E614BD">
      <w:pPr>
        <w:spacing w:after="0"/>
        <w:rPr>
          <w:bCs/>
        </w:rPr>
      </w:pPr>
    </w:p>
    <w:p w14:paraId="65D51683" w14:textId="3ACD9574" w:rsidR="003A487D" w:rsidRDefault="003A487D" w:rsidP="00E614BD">
      <w:pPr>
        <w:spacing w:after="0"/>
        <w:rPr>
          <w:bCs/>
        </w:rPr>
      </w:pPr>
    </w:p>
    <w:p w14:paraId="7BEB5243" w14:textId="0DBFCD5A" w:rsidR="003A487D" w:rsidRDefault="003A487D" w:rsidP="00E614BD">
      <w:pPr>
        <w:spacing w:after="0"/>
        <w:rPr>
          <w:bCs/>
        </w:rPr>
      </w:pPr>
    </w:p>
    <w:p w14:paraId="1235B6A9" w14:textId="31AD3761" w:rsidR="003A487D" w:rsidRDefault="003A487D" w:rsidP="00E614BD">
      <w:pPr>
        <w:spacing w:after="0"/>
        <w:rPr>
          <w:bCs/>
        </w:rPr>
      </w:pPr>
    </w:p>
    <w:p w14:paraId="5D3250BD" w14:textId="6E504DF4" w:rsidR="003A487D" w:rsidRDefault="003A487D" w:rsidP="00E614BD">
      <w:pPr>
        <w:spacing w:after="0"/>
        <w:rPr>
          <w:bCs/>
        </w:rPr>
      </w:pPr>
    </w:p>
    <w:p w14:paraId="19CB8E0B" w14:textId="3114EDF9" w:rsidR="003A487D" w:rsidRDefault="003A487D" w:rsidP="00E614BD">
      <w:pPr>
        <w:spacing w:after="0"/>
        <w:rPr>
          <w:bCs/>
        </w:rPr>
      </w:pPr>
    </w:p>
    <w:p w14:paraId="0AFA4938" w14:textId="3ED7A211" w:rsidR="003A487D" w:rsidRDefault="003A487D" w:rsidP="00E614BD">
      <w:pPr>
        <w:spacing w:after="0"/>
        <w:rPr>
          <w:bCs/>
        </w:rPr>
      </w:pPr>
    </w:p>
    <w:p w14:paraId="71712CE8" w14:textId="1DD4AC1B" w:rsidR="003A487D" w:rsidRDefault="003A487D" w:rsidP="00E614BD">
      <w:pPr>
        <w:spacing w:after="0"/>
        <w:rPr>
          <w:bCs/>
        </w:rPr>
      </w:pPr>
    </w:p>
    <w:p w14:paraId="02DB49F9" w14:textId="31B197D8" w:rsidR="003A487D" w:rsidRDefault="003A487D" w:rsidP="00E614BD">
      <w:pPr>
        <w:spacing w:after="0"/>
        <w:rPr>
          <w:bCs/>
        </w:rPr>
      </w:pPr>
    </w:p>
    <w:p w14:paraId="051B10C4" w14:textId="7A5EEAC5" w:rsidR="003A487D" w:rsidRDefault="003A487D" w:rsidP="00E614BD">
      <w:pPr>
        <w:spacing w:after="0"/>
        <w:rPr>
          <w:bCs/>
        </w:rPr>
      </w:pPr>
    </w:p>
    <w:p w14:paraId="266170EB" w14:textId="0335A9D6" w:rsidR="003A487D" w:rsidRDefault="003A487D" w:rsidP="00E614BD">
      <w:pPr>
        <w:spacing w:after="0"/>
        <w:rPr>
          <w:bCs/>
        </w:rPr>
      </w:pPr>
    </w:p>
    <w:p w14:paraId="3CC12EA4" w14:textId="5A271063" w:rsidR="003A487D" w:rsidRDefault="003A487D" w:rsidP="00E614BD">
      <w:pPr>
        <w:spacing w:after="0"/>
        <w:rPr>
          <w:bCs/>
        </w:rPr>
      </w:pPr>
    </w:p>
    <w:p w14:paraId="27AC8966" w14:textId="211FC2F5" w:rsidR="003A487D" w:rsidRDefault="003A487D" w:rsidP="00E614BD">
      <w:pPr>
        <w:spacing w:after="0"/>
        <w:rPr>
          <w:bCs/>
        </w:rPr>
      </w:pPr>
    </w:p>
    <w:p w14:paraId="5A86ED9F" w14:textId="0556C495" w:rsidR="003A487D" w:rsidRDefault="003A487D" w:rsidP="00E614BD">
      <w:pPr>
        <w:spacing w:after="0"/>
        <w:rPr>
          <w:bCs/>
        </w:rPr>
      </w:pPr>
    </w:p>
    <w:p w14:paraId="6CC0371B" w14:textId="250F02BE" w:rsidR="003A487D" w:rsidRDefault="003A487D" w:rsidP="00E614BD">
      <w:pPr>
        <w:spacing w:after="0"/>
        <w:rPr>
          <w:bCs/>
        </w:rPr>
      </w:pPr>
    </w:p>
    <w:p w14:paraId="4BE8F748" w14:textId="43637134" w:rsidR="003A487D" w:rsidRDefault="003A487D" w:rsidP="00E614BD">
      <w:pPr>
        <w:spacing w:after="0"/>
        <w:rPr>
          <w:bCs/>
        </w:rPr>
      </w:pPr>
    </w:p>
    <w:p w14:paraId="58FAAEE2" w14:textId="2413E986" w:rsidR="003A487D" w:rsidRDefault="003A487D" w:rsidP="00E614BD">
      <w:pPr>
        <w:spacing w:after="0"/>
        <w:rPr>
          <w:bCs/>
        </w:rPr>
      </w:pPr>
    </w:p>
    <w:p w14:paraId="2AF26FDB" w14:textId="31B9E48C" w:rsidR="003A487D" w:rsidRDefault="003A487D" w:rsidP="00E614BD">
      <w:pPr>
        <w:spacing w:after="0"/>
        <w:rPr>
          <w:bCs/>
        </w:rPr>
      </w:pPr>
    </w:p>
    <w:p w14:paraId="4381AD58" w14:textId="60E3E4AE" w:rsidR="003A487D" w:rsidRDefault="003A487D" w:rsidP="00E614BD">
      <w:pPr>
        <w:spacing w:after="0"/>
        <w:rPr>
          <w:bCs/>
        </w:rPr>
      </w:pPr>
    </w:p>
    <w:p w14:paraId="21C8CDA4" w14:textId="2F85CBAB" w:rsidR="003A487D" w:rsidRDefault="003A487D" w:rsidP="00E614BD">
      <w:pPr>
        <w:spacing w:after="0"/>
        <w:rPr>
          <w:bCs/>
        </w:rPr>
      </w:pPr>
    </w:p>
    <w:p w14:paraId="3AE336B7" w14:textId="39B6CAEB" w:rsidR="003A487D" w:rsidRDefault="003A487D" w:rsidP="00E614BD">
      <w:pPr>
        <w:spacing w:after="0"/>
        <w:rPr>
          <w:bCs/>
        </w:rPr>
      </w:pPr>
    </w:p>
    <w:p w14:paraId="34937B4E" w14:textId="18EE2253" w:rsidR="003A487D" w:rsidRDefault="003A487D" w:rsidP="00E614BD">
      <w:pPr>
        <w:spacing w:after="0"/>
        <w:rPr>
          <w:bCs/>
        </w:rPr>
      </w:pPr>
    </w:p>
    <w:p w14:paraId="02A78C78" w14:textId="70C4818D" w:rsidR="003A487D" w:rsidRDefault="003A487D" w:rsidP="00E614BD">
      <w:pPr>
        <w:spacing w:after="0"/>
        <w:rPr>
          <w:bCs/>
        </w:rPr>
      </w:pPr>
    </w:p>
    <w:p w14:paraId="3DAAF3A3" w14:textId="625196E5" w:rsidR="003A487D" w:rsidRDefault="003A487D" w:rsidP="00E614BD">
      <w:pPr>
        <w:spacing w:after="0"/>
        <w:rPr>
          <w:bCs/>
        </w:rPr>
      </w:pPr>
    </w:p>
    <w:p w14:paraId="6F16B17F" w14:textId="54A43AF7" w:rsidR="003A487D" w:rsidRDefault="003A487D" w:rsidP="00E614BD">
      <w:pPr>
        <w:spacing w:after="0"/>
        <w:rPr>
          <w:bCs/>
        </w:rPr>
      </w:pPr>
    </w:p>
    <w:p w14:paraId="3B76E9E0" w14:textId="5BF70F8A" w:rsidR="003A487D" w:rsidRDefault="003A487D" w:rsidP="00E614BD">
      <w:pPr>
        <w:spacing w:after="0"/>
        <w:rPr>
          <w:bCs/>
        </w:rPr>
      </w:pPr>
    </w:p>
    <w:p w14:paraId="301C00D1" w14:textId="3D582A0B" w:rsidR="003A487D" w:rsidRDefault="003A487D" w:rsidP="00E614BD">
      <w:pPr>
        <w:spacing w:after="0"/>
        <w:rPr>
          <w:bCs/>
        </w:rPr>
      </w:pPr>
    </w:p>
    <w:p w14:paraId="7A51B2D9" w14:textId="2B471A48" w:rsidR="003A487D" w:rsidRDefault="003A487D" w:rsidP="00E614BD">
      <w:pPr>
        <w:spacing w:after="0"/>
        <w:rPr>
          <w:bCs/>
        </w:rPr>
      </w:pPr>
    </w:p>
    <w:p w14:paraId="61C801EA" w14:textId="50FE4BF8" w:rsidR="003A487D" w:rsidRDefault="003A487D" w:rsidP="00E614BD">
      <w:pPr>
        <w:spacing w:after="0"/>
        <w:rPr>
          <w:bCs/>
        </w:rPr>
      </w:pPr>
    </w:p>
    <w:p w14:paraId="46B53A64" w14:textId="318DEB3E" w:rsidR="003A487D" w:rsidRDefault="003A487D" w:rsidP="00E614BD">
      <w:pPr>
        <w:spacing w:after="0"/>
        <w:rPr>
          <w:bCs/>
        </w:rPr>
      </w:pPr>
    </w:p>
    <w:p w14:paraId="2C8665FE" w14:textId="3B038B27" w:rsidR="003A487D" w:rsidRDefault="003A487D" w:rsidP="00E614BD">
      <w:pPr>
        <w:spacing w:after="0"/>
        <w:rPr>
          <w:bCs/>
        </w:rPr>
      </w:pPr>
    </w:p>
    <w:p w14:paraId="11FE34C2" w14:textId="603AA4EE" w:rsidR="003A487D" w:rsidRDefault="003A487D" w:rsidP="00E614BD">
      <w:pPr>
        <w:spacing w:after="0"/>
        <w:rPr>
          <w:bCs/>
        </w:rPr>
      </w:pPr>
    </w:p>
    <w:p w14:paraId="44D62FFA" w14:textId="79DCBE7C" w:rsidR="003A487D" w:rsidRPr="003A487D" w:rsidRDefault="003A487D" w:rsidP="00E614BD">
      <w:pPr>
        <w:spacing w:after="0"/>
        <w:rPr>
          <w:b/>
        </w:rPr>
      </w:pPr>
      <w:r w:rsidRPr="003A487D">
        <w:rPr>
          <w:b/>
        </w:rPr>
        <w:lastRenderedPageBreak/>
        <w:t>5.10</w:t>
      </w:r>
      <w:r w:rsidRPr="003A487D">
        <w:rPr>
          <w:b/>
        </w:rPr>
        <w:tab/>
        <w:t>RADIATORS &amp; VALVES</w:t>
      </w:r>
    </w:p>
    <w:p w14:paraId="2484987B" w14:textId="0DDA5CDC" w:rsidR="003A487D" w:rsidRDefault="003A487D" w:rsidP="00E614BD">
      <w:pPr>
        <w:spacing w:after="0"/>
        <w:rPr>
          <w:bCs/>
        </w:rPr>
      </w:pPr>
    </w:p>
    <w:p w14:paraId="0D2923EA" w14:textId="6335C4A6" w:rsidR="003A487D" w:rsidRDefault="003A487D" w:rsidP="00E614BD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  <w:t>MHS Radiators Limited</w:t>
      </w:r>
    </w:p>
    <w:p w14:paraId="20C60E4A" w14:textId="691EFBA1" w:rsidR="003A487D" w:rsidRDefault="003A487D" w:rsidP="00E614BD">
      <w:pPr>
        <w:spacing w:after="0"/>
        <w:rPr>
          <w:bCs/>
        </w:rPr>
      </w:pPr>
    </w:p>
    <w:p w14:paraId="7F149CC5" w14:textId="13A7B8D4" w:rsidR="003A487D" w:rsidRDefault="003A487D" w:rsidP="003A487D">
      <w:pPr>
        <w:spacing w:after="0"/>
        <w:rPr>
          <w:bCs/>
        </w:rPr>
      </w:pPr>
      <w:r>
        <w:rPr>
          <w:bCs/>
        </w:rPr>
        <w:t>Supplier:</w:t>
      </w:r>
      <w:r w:rsidRPr="003A487D"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MHS Radiators Limited</w:t>
      </w:r>
    </w:p>
    <w:p w14:paraId="246A5164" w14:textId="1DC141E5" w:rsidR="003A487D" w:rsidRDefault="003A487D" w:rsidP="003A487D">
      <w:pPr>
        <w:spacing w:after="0"/>
        <w:rPr>
          <w:bCs/>
        </w:rPr>
      </w:pPr>
    </w:p>
    <w:p w14:paraId="1A09BC7E" w14:textId="4A621833" w:rsidR="003A487D" w:rsidRDefault="003A487D" w:rsidP="003A487D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0345 521 5666</w:t>
      </w:r>
    </w:p>
    <w:p w14:paraId="3047437B" w14:textId="54CCC5BC" w:rsidR="003A487D" w:rsidRDefault="003A487D" w:rsidP="003A487D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01268 888260</w:t>
      </w:r>
    </w:p>
    <w:p w14:paraId="4ECAA599" w14:textId="4F3FC96E" w:rsidR="003A487D" w:rsidRDefault="003A487D" w:rsidP="003A487D">
      <w:pPr>
        <w:spacing w:after="0"/>
        <w:rPr>
          <w:bCs/>
        </w:rPr>
      </w:pPr>
    </w:p>
    <w:p w14:paraId="5D1F5B8C" w14:textId="54A4A474" w:rsidR="003A487D" w:rsidRDefault="003A487D" w:rsidP="003A487D">
      <w:pPr>
        <w:spacing w:after="0"/>
        <w:rPr>
          <w:bCs/>
        </w:rPr>
      </w:pPr>
      <w:r>
        <w:rPr>
          <w:bCs/>
        </w:rPr>
        <w:t>Types:</w:t>
      </w:r>
    </w:p>
    <w:p w14:paraId="4B45D154" w14:textId="74A1BDA7" w:rsidR="003A487D" w:rsidRDefault="003A487D" w:rsidP="003A487D">
      <w:pPr>
        <w:spacing w:after="0"/>
        <w:rPr>
          <w:bCs/>
        </w:rPr>
      </w:pPr>
    </w:p>
    <w:p w14:paraId="4E6999FB" w14:textId="2C4E8411" w:rsidR="003A487D" w:rsidRPr="00A42ACA" w:rsidRDefault="00A7137A" w:rsidP="003A487D">
      <w:pPr>
        <w:spacing w:after="0"/>
        <w:rPr>
          <w:b/>
          <w:i/>
          <w:iCs/>
          <w:color w:val="FF0000"/>
        </w:rPr>
      </w:pPr>
      <w:r w:rsidRPr="00A7137A">
        <w:rPr>
          <w:b/>
          <w:i/>
          <w:iCs/>
          <w:color w:val="FF0000"/>
        </w:rPr>
        <w:t>COMMUNITY HUB</w:t>
      </w:r>
    </w:p>
    <w:p w14:paraId="64A84C04" w14:textId="61E89CD9" w:rsidR="003A487D" w:rsidRPr="00A7137A" w:rsidRDefault="003A487D" w:rsidP="00E614BD">
      <w:pPr>
        <w:spacing w:after="0"/>
        <w:rPr>
          <w:b/>
          <w:u w:val="single"/>
        </w:rPr>
      </w:pPr>
      <w:r w:rsidRPr="00A7137A">
        <w:rPr>
          <w:b/>
          <w:u w:val="single"/>
        </w:rPr>
        <w:t>RAD.01/01</w:t>
      </w:r>
      <w:r w:rsidR="00A7137A">
        <w:rPr>
          <w:b/>
          <w:u w:val="single"/>
        </w:rPr>
        <w:t xml:space="preserve"> – Z1.00.07 Store 02</w:t>
      </w:r>
    </w:p>
    <w:p w14:paraId="6E69A87E" w14:textId="71E1476C" w:rsidR="003A487D" w:rsidRDefault="003A487D" w:rsidP="003A487D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1 No. MXH-140-B05 Matrix H14 (H)0140 (W)0500 (D)032</w:t>
      </w:r>
    </w:p>
    <w:p w14:paraId="6CB0F686" w14:textId="41890396" w:rsidR="003A487D" w:rsidRDefault="003A487D" w:rsidP="003A487D">
      <w:pPr>
        <w:spacing w:after="0"/>
        <w:rPr>
          <w:bCs/>
        </w:rPr>
      </w:pPr>
    </w:p>
    <w:p w14:paraId="405B6483" w14:textId="607F9C72" w:rsidR="003A487D" w:rsidRPr="00A7137A" w:rsidRDefault="003A487D" w:rsidP="003A487D">
      <w:pPr>
        <w:spacing w:after="0"/>
        <w:rPr>
          <w:b/>
          <w:u w:val="single"/>
        </w:rPr>
      </w:pPr>
      <w:r w:rsidRPr="00A7137A">
        <w:rPr>
          <w:b/>
          <w:u w:val="single"/>
        </w:rPr>
        <w:t>RAD.02/01</w:t>
      </w:r>
      <w:r w:rsidR="00A7137A">
        <w:rPr>
          <w:b/>
          <w:u w:val="single"/>
        </w:rPr>
        <w:t xml:space="preserve"> – Z1.00.18 Lobby</w:t>
      </w:r>
    </w:p>
    <w:p w14:paraId="4CE047BA" w14:textId="58837DE0" w:rsidR="003A487D" w:rsidRDefault="003A487D" w:rsidP="003A487D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AG-A-E11-0540-07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A c/w E11 Emitter (H)0540 (W)0700 (D)097</w:t>
      </w:r>
    </w:p>
    <w:p w14:paraId="4780D244" w14:textId="684BED99" w:rsidR="003A487D" w:rsidRDefault="003A487D" w:rsidP="003A487D">
      <w:pPr>
        <w:spacing w:after="0"/>
        <w:rPr>
          <w:bCs/>
        </w:rPr>
      </w:pPr>
    </w:p>
    <w:p w14:paraId="43E6FEEB" w14:textId="3A7AC8F7" w:rsidR="003A487D" w:rsidRPr="00A7137A" w:rsidRDefault="003A487D" w:rsidP="003A487D">
      <w:pPr>
        <w:spacing w:after="0"/>
        <w:rPr>
          <w:b/>
          <w:u w:val="single"/>
        </w:rPr>
      </w:pPr>
      <w:r w:rsidRPr="00A7137A">
        <w:rPr>
          <w:b/>
          <w:u w:val="single"/>
        </w:rPr>
        <w:t>RAD.03/01</w:t>
      </w:r>
      <w:r w:rsidR="00A7137A">
        <w:rPr>
          <w:b/>
          <w:u w:val="single"/>
        </w:rPr>
        <w:t xml:space="preserve"> – Z1.00.09 Circulation 01</w:t>
      </w:r>
    </w:p>
    <w:p w14:paraId="06E43C04" w14:textId="03B6137C" w:rsidR="003A487D" w:rsidRDefault="003A487D" w:rsidP="003A487D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AG-A-E21-0540-06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A c/w E21 Emitter (H)0540 (w)0600 (d)097</w:t>
      </w:r>
    </w:p>
    <w:p w14:paraId="7B163F1B" w14:textId="3E565B32" w:rsidR="003A487D" w:rsidRDefault="003A487D" w:rsidP="003A487D">
      <w:pPr>
        <w:spacing w:after="0"/>
        <w:rPr>
          <w:bCs/>
        </w:rPr>
      </w:pPr>
    </w:p>
    <w:p w14:paraId="11F57338" w14:textId="6754C1B2" w:rsidR="003A487D" w:rsidRPr="00A7137A" w:rsidRDefault="003A487D" w:rsidP="003A487D">
      <w:pPr>
        <w:spacing w:after="0"/>
        <w:rPr>
          <w:b/>
          <w:u w:val="single"/>
        </w:rPr>
      </w:pPr>
      <w:r w:rsidRPr="00A7137A">
        <w:rPr>
          <w:b/>
          <w:u w:val="single"/>
        </w:rPr>
        <w:t>RAD.04/01</w:t>
      </w:r>
      <w:r w:rsidR="00A7137A">
        <w:rPr>
          <w:b/>
          <w:u w:val="single"/>
        </w:rPr>
        <w:t xml:space="preserve"> – Z1.00.11 WC’s Circ.</w:t>
      </w:r>
    </w:p>
    <w:p w14:paraId="3FB174B6" w14:textId="23CBB490" w:rsidR="003A487D" w:rsidRDefault="003A487D" w:rsidP="003A487D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AG-A-E21-0540-08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A c/w E21 Emitter (H)0540 (W)0800 (D)097</w:t>
      </w:r>
    </w:p>
    <w:p w14:paraId="58DAC351" w14:textId="34279F79" w:rsidR="003A487D" w:rsidRDefault="003A487D" w:rsidP="003A487D">
      <w:pPr>
        <w:spacing w:after="0"/>
        <w:rPr>
          <w:bCs/>
        </w:rPr>
      </w:pPr>
    </w:p>
    <w:p w14:paraId="6F1DB4D4" w14:textId="5628893D" w:rsidR="003A487D" w:rsidRPr="00A7137A" w:rsidRDefault="003A487D" w:rsidP="003A487D">
      <w:pPr>
        <w:spacing w:after="0"/>
        <w:rPr>
          <w:b/>
          <w:u w:val="single"/>
        </w:rPr>
      </w:pPr>
      <w:r w:rsidRPr="00A7137A">
        <w:rPr>
          <w:b/>
          <w:u w:val="single"/>
        </w:rPr>
        <w:t xml:space="preserve">RAD.05/01 </w:t>
      </w:r>
      <w:r w:rsidR="00A7137A">
        <w:rPr>
          <w:b/>
          <w:u w:val="single"/>
        </w:rPr>
        <w:t>– Z1.00.12 Circulation 02</w:t>
      </w:r>
    </w:p>
    <w:p w14:paraId="261379AE" w14:textId="2D5A524E" w:rsidR="003A487D" w:rsidRDefault="003A487D" w:rsidP="003A487D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AG-A-E21-0540-11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A c/w E21 Emitter (H)0540 (W)1100 (D)097</w:t>
      </w:r>
    </w:p>
    <w:p w14:paraId="03F75D4F" w14:textId="7D145153" w:rsidR="003A487D" w:rsidRPr="00A7137A" w:rsidRDefault="003A487D" w:rsidP="003A487D">
      <w:pPr>
        <w:spacing w:after="0"/>
        <w:rPr>
          <w:bCs/>
        </w:rPr>
      </w:pPr>
    </w:p>
    <w:p w14:paraId="0F80D8F0" w14:textId="3C233026" w:rsidR="003A487D" w:rsidRPr="00A7137A" w:rsidRDefault="003A487D" w:rsidP="003A487D">
      <w:pPr>
        <w:spacing w:after="0"/>
        <w:rPr>
          <w:b/>
          <w:u w:val="single"/>
        </w:rPr>
      </w:pPr>
      <w:r w:rsidRPr="00A7137A">
        <w:rPr>
          <w:b/>
          <w:u w:val="single"/>
        </w:rPr>
        <w:t>RAD.06/01</w:t>
      </w:r>
      <w:r w:rsidR="00A7137A">
        <w:rPr>
          <w:b/>
          <w:u w:val="single"/>
        </w:rPr>
        <w:t xml:space="preserve"> </w:t>
      </w:r>
      <w:r w:rsidR="006F464A">
        <w:rPr>
          <w:b/>
          <w:u w:val="single"/>
        </w:rPr>
        <w:t>–</w:t>
      </w:r>
      <w:r w:rsidR="00A7137A">
        <w:rPr>
          <w:b/>
          <w:u w:val="single"/>
        </w:rPr>
        <w:t xml:space="preserve"> </w:t>
      </w:r>
      <w:r w:rsidR="006F464A">
        <w:rPr>
          <w:b/>
          <w:u w:val="single"/>
        </w:rPr>
        <w:t>Z1.00.17 Store/Green Room</w:t>
      </w:r>
    </w:p>
    <w:p w14:paraId="452228A3" w14:textId="5D7A4B0F" w:rsidR="003A487D" w:rsidRDefault="003A487D" w:rsidP="003A487D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AG-A-E21-0540-15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A c/w E21 Emitter (H)0540 (W)1500 (D)097</w:t>
      </w:r>
    </w:p>
    <w:p w14:paraId="379E6BFF" w14:textId="0AC93019" w:rsidR="003A487D" w:rsidRDefault="003A487D" w:rsidP="003A487D">
      <w:pPr>
        <w:spacing w:after="0"/>
        <w:rPr>
          <w:bCs/>
        </w:rPr>
      </w:pPr>
    </w:p>
    <w:p w14:paraId="6346E840" w14:textId="71E15CE2" w:rsidR="003A487D" w:rsidRPr="00A7137A" w:rsidRDefault="003A487D" w:rsidP="003A487D">
      <w:pPr>
        <w:spacing w:after="0"/>
        <w:rPr>
          <w:b/>
          <w:u w:val="single"/>
        </w:rPr>
      </w:pPr>
      <w:r w:rsidRPr="00A7137A">
        <w:rPr>
          <w:b/>
          <w:u w:val="single"/>
        </w:rPr>
        <w:t>RAD.07/01</w:t>
      </w:r>
      <w:r w:rsidR="006F464A">
        <w:rPr>
          <w:b/>
          <w:u w:val="single"/>
        </w:rPr>
        <w:t xml:space="preserve"> – Z1.01.24 Store Room</w:t>
      </w:r>
    </w:p>
    <w:p w14:paraId="10BB4ABD" w14:textId="265CFBE0" w:rsidR="003A487D" w:rsidRDefault="003A487D" w:rsidP="003A487D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</w:t>
      </w:r>
      <w:r w:rsidR="00C51588">
        <w:rPr>
          <w:bCs/>
        </w:rPr>
        <w:t xml:space="preserve">AG-B-E11-0465-06 </w:t>
      </w:r>
      <w:proofErr w:type="spellStart"/>
      <w:r w:rsidR="00C51588">
        <w:rPr>
          <w:bCs/>
        </w:rPr>
        <w:t>Ambiguard</w:t>
      </w:r>
      <w:proofErr w:type="spellEnd"/>
      <w:r w:rsidR="00C51588">
        <w:rPr>
          <w:bCs/>
        </w:rPr>
        <w:t xml:space="preserve"> Type B c/w E11 Emitter (H)0465 (W)0600 (D)097</w:t>
      </w:r>
    </w:p>
    <w:p w14:paraId="58378DC7" w14:textId="7FACE06D" w:rsidR="00C51588" w:rsidRDefault="00C51588" w:rsidP="00C51588">
      <w:pPr>
        <w:spacing w:after="0"/>
        <w:rPr>
          <w:bCs/>
        </w:rPr>
      </w:pPr>
    </w:p>
    <w:p w14:paraId="262AC217" w14:textId="0082BC92" w:rsidR="00C51588" w:rsidRPr="00A7137A" w:rsidRDefault="00C51588" w:rsidP="00C51588">
      <w:pPr>
        <w:spacing w:after="0"/>
        <w:rPr>
          <w:bCs/>
        </w:rPr>
      </w:pPr>
      <w:r w:rsidRPr="00A7137A">
        <w:rPr>
          <w:b/>
          <w:u w:val="single"/>
        </w:rPr>
        <w:t>RAD.08/01</w:t>
      </w:r>
      <w:r w:rsidR="006F464A">
        <w:rPr>
          <w:b/>
          <w:u w:val="single"/>
        </w:rPr>
        <w:t xml:space="preserve"> – Z1.01.12 Store Room</w:t>
      </w:r>
    </w:p>
    <w:p w14:paraId="195BAC65" w14:textId="6FD65AB9" w:rsidR="00C51588" w:rsidRDefault="00C51588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AG-B-E11-0565-05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E11 Emitter (H)0565 (W)0500 (D)097</w:t>
      </w:r>
    </w:p>
    <w:p w14:paraId="0D635EE7" w14:textId="0F4C7330" w:rsidR="00C51588" w:rsidRDefault="00C51588" w:rsidP="00C51588">
      <w:pPr>
        <w:spacing w:after="0"/>
        <w:rPr>
          <w:bCs/>
        </w:rPr>
      </w:pPr>
    </w:p>
    <w:p w14:paraId="1BEABFAD" w14:textId="7ACC6130" w:rsidR="006F464A" w:rsidRDefault="00C51588" w:rsidP="00C51588">
      <w:pPr>
        <w:spacing w:after="0"/>
        <w:rPr>
          <w:b/>
          <w:u w:val="single"/>
        </w:rPr>
      </w:pPr>
      <w:r w:rsidRPr="00A7137A">
        <w:rPr>
          <w:b/>
          <w:u w:val="single"/>
        </w:rPr>
        <w:t xml:space="preserve">RAD.09/01 </w:t>
      </w:r>
      <w:r w:rsidR="006F464A">
        <w:rPr>
          <w:b/>
          <w:u w:val="single"/>
        </w:rPr>
        <w:t>– Z1.01.18 Kitchenette</w:t>
      </w:r>
    </w:p>
    <w:p w14:paraId="7EA7C804" w14:textId="7D13B1A2" w:rsidR="006F464A" w:rsidRDefault="006F464A" w:rsidP="006F464A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AG-B-E21-0565-05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E21 Emitter (H)0565 (W)0500 (D)097</w:t>
      </w:r>
    </w:p>
    <w:p w14:paraId="72F46DA0" w14:textId="77777777" w:rsidR="006F464A" w:rsidRDefault="006F464A" w:rsidP="00C51588">
      <w:pPr>
        <w:spacing w:after="0"/>
        <w:rPr>
          <w:b/>
          <w:u w:val="single"/>
        </w:rPr>
      </w:pPr>
    </w:p>
    <w:p w14:paraId="02EBC1DF" w14:textId="4B5C68DC" w:rsidR="00C51588" w:rsidRPr="00A7137A" w:rsidRDefault="00C51588" w:rsidP="00C51588">
      <w:pPr>
        <w:spacing w:after="0"/>
        <w:rPr>
          <w:b/>
          <w:u w:val="single"/>
        </w:rPr>
      </w:pPr>
      <w:r w:rsidRPr="00A7137A">
        <w:rPr>
          <w:b/>
          <w:u w:val="single"/>
        </w:rPr>
        <w:t>RAD.09/02</w:t>
      </w:r>
      <w:r w:rsidR="006F464A">
        <w:rPr>
          <w:b/>
          <w:u w:val="single"/>
        </w:rPr>
        <w:t xml:space="preserve"> – Z1.01.01 Lobby 01</w:t>
      </w:r>
    </w:p>
    <w:p w14:paraId="660E6CCB" w14:textId="4C8057D5" w:rsidR="00C51588" w:rsidRDefault="006F464A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1</w:t>
      </w:r>
      <w:r w:rsidR="00C51588">
        <w:rPr>
          <w:bCs/>
        </w:rPr>
        <w:t xml:space="preserve"> No. AG-B-E21-0565-05 </w:t>
      </w:r>
      <w:proofErr w:type="spellStart"/>
      <w:r w:rsidR="00C51588">
        <w:rPr>
          <w:bCs/>
        </w:rPr>
        <w:t>Ambiguard</w:t>
      </w:r>
      <w:proofErr w:type="spellEnd"/>
      <w:r w:rsidR="00C51588">
        <w:rPr>
          <w:bCs/>
        </w:rPr>
        <w:t xml:space="preserve"> Type B c/w E21 Emitter (H)0565 (W)0500 (D)097</w:t>
      </w:r>
    </w:p>
    <w:p w14:paraId="583D2589" w14:textId="77777777" w:rsidR="006F464A" w:rsidRDefault="006F464A" w:rsidP="00C51588">
      <w:pPr>
        <w:spacing w:after="0"/>
        <w:rPr>
          <w:bCs/>
        </w:rPr>
      </w:pPr>
    </w:p>
    <w:p w14:paraId="71F83B4C" w14:textId="7F3DD19E" w:rsidR="00C51588" w:rsidRPr="006F464A" w:rsidRDefault="00C51588" w:rsidP="00C51588">
      <w:pPr>
        <w:spacing w:after="0"/>
        <w:rPr>
          <w:b/>
          <w:u w:val="single"/>
        </w:rPr>
      </w:pPr>
      <w:r w:rsidRPr="006F464A">
        <w:rPr>
          <w:b/>
          <w:u w:val="single"/>
        </w:rPr>
        <w:t>RAD.10/01</w:t>
      </w:r>
      <w:r w:rsidR="006F464A">
        <w:rPr>
          <w:b/>
          <w:u w:val="single"/>
        </w:rPr>
        <w:t xml:space="preserve"> – Z1.01.16 Circulation 03</w:t>
      </w:r>
    </w:p>
    <w:p w14:paraId="4D3CAB23" w14:textId="4C55C6D2" w:rsidR="00A7137A" w:rsidRPr="00A42ACA" w:rsidRDefault="00C51588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AG-B-E21-0565-07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E21 Emitter (H)0565 (W)0700 (D)097</w:t>
      </w:r>
    </w:p>
    <w:p w14:paraId="7292E8E5" w14:textId="700D9DCA" w:rsidR="00C51588" w:rsidRPr="006F464A" w:rsidRDefault="00C51588" w:rsidP="00C51588">
      <w:pPr>
        <w:spacing w:after="0"/>
        <w:rPr>
          <w:b/>
          <w:u w:val="single"/>
        </w:rPr>
      </w:pPr>
      <w:r w:rsidRPr="006F464A">
        <w:rPr>
          <w:b/>
          <w:u w:val="single"/>
        </w:rPr>
        <w:lastRenderedPageBreak/>
        <w:t>RAD.11/01</w:t>
      </w:r>
      <w:r w:rsidR="006F464A">
        <w:rPr>
          <w:b/>
          <w:u w:val="single"/>
        </w:rPr>
        <w:t xml:space="preserve"> – Z1.01.06 Lobby 02</w:t>
      </w:r>
    </w:p>
    <w:p w14:paraId="524B4D91" w14:textId="3469E7F4" w:rsidR="00C51588" w:rsidRDefault="00C51588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AG-B-E21-0565-08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E21 Emitter (H)0565 (W) 0800 (D)097</w:t>
      </w:r>
    </w:p>
    <w:p w14:paraId="5DF4504F" w14:textId="6314A3A7" w:rsidR="00C51588" w:rsidRDefault="00C51588" w:rsidP="00C51588">
      <w:pPr>
        <w:spacing w:after="0"/>
        <w:rPr>
          <w:bCs/>
        </w:rPr>
      </w:pPr>
    </w:p>
    <w:p w14:paraId="29D7193B" w14:textId="791921FD" w:rsidR="00C51588" w:rsidRPr="006F464A" w:rsidRDefault="00C51588" w:rsidP="00C51588">
      <w:pPr>
        <w:spacing w:after="0"/>
        <w:rPr>
          <w:b/>
          <w:u w:val="single"/>
        </w:rPr>
      </w:pPr>
      <w:r w:rsidRPr="006F464A">
        <w:rPr>
          <w:b/>
          <w:u w:val="single"/>
        </w:rPr>
        <w:t>RAD.12/01</w:t>
      </w:r>
      <w:r w:rsidR="006F464A">
        <w:rPr>
          <w:b/>
          <w:u w:val="single"/>
        </w:rPr>
        <w:t xml:space="preserve"> – Z1.01.02 Circulation 01</w:t>
      </w:r>
    </w:p>
    <w:p w14:paraId="53483AAA" w14:textId="2F4C1E09" w:rsidR="00C51588" w:rsidRDefault="00C51588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AG-B-E21-0565-11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E21 Emitter (H)0565 (W)1100 (D)097</w:t>
      </w:r>
    </w:p>
    <w:p w14:paraId="16291178" w14:textId="68118028" w:rsidR="00C51588" w:rsidRDefault="00C51588" w:rsidP="00C51588">
      <w:pPr>
        <w:spacing w:after="0"/>
        <w:rPr>
          <w:bCs/>
        </w:rPr>
      </w:pPr>
    </w:p>
    <w:p w14:paraId="026E5AB2" w14:textId="1DB5FBF6" w:rsidR="00C51588" w:rsidRPr="006F464A" w:rsidRDefault="00C51588" w:rsidP="00C51588">
      <w:pPr>
        <w:spacing w:after="0"/>
        <w:rPr>
          <w:b/>
          <w:u w:val="single"/>
        </w:rPr>
      </w:pPr>
      <w:r w:rsidRPr="006F464A">
        <w:rPr>
          <w:b/>
          <w:u w:val="single"/>
        </w:rPr>
        <w:t>RAD.13/01</w:t>
      </w:r>
      <w:r w:rsidR="006F464A">
        <w:rPr>
          <w:b/>
          <w:u w:val="single"/>
        </w:rPr>
        <w:t xml:space="preserve"> – Z1.01.10 Circulation 02</w:t>
      </w:r>
    </w:p>
    <w:p w14:paraId="66C0E2D9" w14:textId="554B59B9" w:rsidR="00C51588" w:rsidRDefault="00C51588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AG-B-E21-0565-12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E21 Emitter (H)0565 (W)1200 (D)097</w:t>
      </w:r>
    </w:p>
    <w:p w14:paraId="46BDFADA" w14:textId="4BB55684" w:rsidR="00C51588" w:rsidRDefault="00C51588" w:rsidP="00C51588">
      <w:pPr>
        <w:spacing w:after="0"/>
        <w:rPr>
          <w:bCs/>
        </w:rPr>
      </w:pPr>
    </w:p>
    <w:p w14:paraId="06C4DD06" w14:textId="5C17C6C7" w:rsidR="00C51588" w:rsidRPr="006F464A" w:rsidRDefault="00C51588" w:rsidP="00C51588">
      <w:pPr>
        <w:spacing w:after="0"/>
        <w:rPr>
          <w:b/>
          <w:u w:val="single"/>
        </w:rPr>
      </w:pPr>
      <w:r w:rsidRPr="006F464A">
        <w:rPr>
          <w:b/>
          <w:u w:val="single"/>
        </w:rPr>
        <w:t>RAD.14/01</w:t>
      </w:r>
      <w:r w:rsidR="006F464A">
        <w:rPr>
          <w:b/>
          <w:u w:val="single"/>
        </w:rPr>
        <w:t xml:space="preserve"> – Z1.01.08 Meeting/Office</w:t>
      </w:r>
    </w:p>
    <w:p w14:paraId="185D661C" w14:textId="5C608B7E" w:rsidR="00C51588" w:rsidRDefault="00C51588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AG-B-E21-0565-16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E21 Emitter (H)0565 (W)1600 (D)097 </w:t>
      </w:r>
    </w:p>
    <w:p w14:paraId="7ED445A0" w14:textId="41487FA7" w:rsidR="00C51588" w:rsidRDefault="00C51588" w:rsidP="00C51588">
      <w:pPr>
        <w:spacing w:after="0"/>
        <w:rPr>
          <w:bCs/>
        </w:rPr>
      </w:pPr>
    </w:p>
    <w:p w14:paraId="5E97AC09" w14:textId="0649A83B" w:rsidR="00C51588" w:rsidRPr="006F464A" w:rsidRDefault="00C51588" w:rsidP="00C51588">
      <w:pPr>
        <w:spacing w:after="0"/>
        <w:rPr>
          <w:b/>
          <w:u w:val="single"/>
        </w:rPr>
      </w:pPr>
      <w:r w:rsidRPr="006F464A">
        <w:rPr>
          <w:b/>
          <w:u w:val="single"/>
        </w:rPr>
        <w:t>RAD.15/01 &amp; RAD.15/02</w:t>
      </w:r>
      <w:r w:rsidR="006F464A">
        <w:rPr>
          <w:b/>
          <w:u w:val="single"/>
        </w:rPr>
        <w:t xml:space="preserve"> – Z1.01.19 Community Room 01</w:t>
      </w:r>
    </w:p>
    <w:p w14:paraId="4B76D29A" w14:textId="3B3085A5" w:rsidR="00C51588" w:rsidRDefault="00C51588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2 No. AG-B-E21-0665-15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E21 Emitter (H)0665 (W)1500 (D)097</w:t>
      </w:r>
    </w:p>
    <w:p w14:paraId="4F83E6F4" w14:textId="46D8A442" w:rsidR="00C51588" w:rsidRDefault="00C51588" w:rsidP="00C51588">
      <w:pPr>
        <w:spacing w:after="0"/>
        <w:rPr>
          <w:bCs/>
        </w:rPr>
      </w:pPr>
    </w:p>
    <w:p w14:paraId="00224096" w14:textId="323FDF06" w:rsidR="00C51588" w:rsidRPr="006F464A" w:rsidRDefault="00C51588" w:rsidP="00C51588">
      <w:pPr>
        <w:spacing w:after="0"/>
        <w:rPr>
          <w:b/>
          <w:u w:val="single"/>
        </w:rPr>
      </w:pPr>
      <w:r w:rsidRPr="006F464A">
        <w:rPr>
          <w:b/>
          <w:u w:val="single"/>
        </w:rPr>
        <w:t>RAD.17/01</w:t>
      </w:r>
      <w:r w:rsidR="006F464A">
        <w:rPr>
          <w:b/>
          <w:u w:val="single"/>
        </w:rPr>
        <w:t xml:space="preserve"> – Z1.01.22 Community Room 03</w:t>
      </w:r>
    </w:p>
    <w:p w14:paraId="22FCD8E1" w14:textId="476BB627" w:rsidR="00C51588" w:rsidRDefault="00C51588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AG-B-E21-0665-18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E21 Emitter (H)0665 (W)1800 (D)097</w:t>
      </w:r>
    </w:p>
    <w:p w14:paraId="0A37C91E" w14:textId="71DFCA19" w:rsidR="00C51588" w:rsidRDefault="00C51588" w:rsidP="00C51588">
      <w:pPr>
        <w:spacing w:after="0"/>
        <w:rPr>
          <w:bCs/>
        </w:rPr>
      </w:pPr>
    </w:p>
    <w:p w14:paraId="31592089" w14:textId="6AACF794" w:rsidR="00C51588" w:rsidRPr="006F464A" w:rsidRDefault="00C51588" w:rsidP="00C51588">
      <w:pPr>
        <w:spacing w:after="0"/>
        <w:rPr>
          <w:b/>
          <w:u w:val="single"/>
        </w:rPr>
      </w:pPr>
      <w:r w:rsidRPr="006F464A">
        <w:rPr>
          <w:b/>
          <w:u w:val="single"/>
        </w:rPr>
        <w:t>RAD.18/01 &amp; RAD.18/02</w:t>
      </w:r>
      <w:r w:rsidR="006F464A">
        <w:rPr>
          <w:b/>
          <w:u w:val="single"/>
        </w:rPr>
        <w:t xml:space="preserve"> – Z1.01.03 STC Offices</w:t>
      </w:r>
    </w:p>
    <w:p w14:paraId="029D95EE" w14:textId="668054DA" w:rsidR="00C51588" w:rsidRDefault="00C51588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2 No. G21-604 Galant Type 21 (H)0600 (W)1400 (D)070 </w:t>
      </w:r>
    </w:p>
    <w:p w14:paraId="644413D2" w14:textId="5728505D" w:rsidR="00C51588" w:rsidRDefault="00C51588" w:rsidP="00C51588">
      <w:pPr>
        <w:spacing w:after="0"/>
        <w:rPr>
          <w:bCs/>
        </w:rPr>
      </w:pPr>
    </w:p>
    <w:p w14:paraId="409FF712" w14:textId="0D40C406" w:rsidR="00C51588" w:rsidRPr="006F464A" w:rsidRDefault="00C51588" w:rsidP="00C51588">
      <w:pPr>
        <w:spacing w:after="0"/>
        <w:rPr>
          <w:b/>
          <w:u w:val="single"/>
        </w:rPr>
      </w:pPr>
      <w:r w:rsidRPr="006F464A">
        <w:rPr>
          <w:b/>
          <w:u w:val="single"/>
        </w:rPr>
        <w:t>RAD.19/01</w:t>
      </w:r>
      <w:r w:rsidR="006F464A">
        <w:rPr>
          <w:b/>
          <w:u w:val="single"/>
        </w:rPr>
        <w:t xml:space="preserve"> – Z1.01.04 Store Room</w:t>
      </w:r>
    </w:p>
    <w:p w14:paraId="1C206738" w14:textId="1AF0C613" w:rsidR="00C51588" w:rsidRDefault="00C51588" w:rsidP="00C51588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1 No. MXH-350-B-05 Matrix H35 (H)0350 (W)0500 (D)</w:t>
      </w:r>
      <w:r w:rsidR="000617BE">
        <w:rPr>
          <w:bCs/>
        </w:rPr>
        <w:t>032</w:t>
      </w:r>
    </w:p>
    <w:p w14:paraId="21EB9A60" w14:textId="6988B78F" w:rsidR="000617BE" w:rsidRDefault="000617BE" w:rsidP="000617BE">
      <w:pPr>
        <w:spacing w:after="0"/>
        <w:rPr>
          <w:bCs/>
        </w:rPr>
      </w:pPr>
    </w:p>
    <w:p w14:paraId="3CF6E4BB" w14:textId="5D2DAD64" w:rsidR="000617BE" w:rsidRPr="006F464A" w:rsidRDefault="000617BE" w:rsidP="000617BE">
      <w:pPr>
        <w:spacing w:after="0"/>
        <w:rPr>
          <w:b/>
          <w:u w:val="single"/>
        </w:rPr>
      </w:pPr>
      <w:r w:rsidRPr="006F464A">
        <w:rPr>
          <w:b/>
          <w:u w:val="single"/>
        </w:rPr>
        <w:t>RAD.20/02 &amp; RAD.20/03</w:t>
      </w:r>
      <w:r w:rsidR="006F464A">
        <w:rPr>
          <w:b/>
          <w:u w:val="single"/>
        </w:rPr>
        <w:t xml:space="preserve"> – Z1.01.11 Community Room 02</w:t>
      </w:r>
    </w:p>
    <w:p w14:paraId="61F8B44E" w14:textId="1FE42744" w:rsidR="000617BE" w:rsidRDefault="000617BE" w:rsidP="000617BE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2 No. AG-B-E22-0665-18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E22 Emitter (H)0665 (W)1800 (D)161</w:t>
      </w:r>
    </w:p>
    <w:p w14:paraId="0EC32117" w14:textId="0C7A48A8" w:rsidR="000617BE" w:rsidRDefault="000617BE" w:rsidP="000617BE">
      <w:pPr>
        <w:spacing w:after="0"/>
        <w:rPr>
          <w:bCs/>
        </w:rPr>
      </w:pPr>
    </w:p>
    <w:p w14:paraId="4A420ECD" w14:textId="204C07BE" w:rsidR="000617BE" w:rsidRPr="006F464A" w:rsidRDefault="000617BE" w:rsidP="000617BE">
      <w:pPr>
        <w:spacing w:after="0"/>
        <w:rPr>
          <w:b/>
          <w:u w:val="single"/>
        </w:rPr>
      </w:pPr>
      <w:r w:rsidRPr="006F464A">
        <w:rPr>
          <w:b/>
          <w:u w:val="single"/>
        </w:rPr>
        <w:t>RAD.21/01</w:t>
      </w:r>
      <w:r w:rsidR="006F464A" w:rsidRPr="006F464A">
        <w:rPr>
          <w:b/>
          <w:u w:val="single"/>
        </w:rPr>
        <w:t xml:space="preserve"> - Z1.01.11 Community Room 02</w:t>
      </w:r>
    </w:p>
    <w:p w14:paraId="759F0126" w14:textId="548F4791" w:rsidR="000617BE" w:rsidRDefault="000617BE" w:rsidP="000617BE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1 No. AG-B-E22-0665-10 </w:t>
      </w:r>
      <w:proofErr w:type="spellStart"/>
      <w:r>
        <w:rPr>
          <w:bCs/>
        </w:rPr>
        <w:t>Ambiguard</w:t>
      </w:r>
      <w:proofErr w:type="spellEnd"/>
      <w:r>
        <w:rPr>
          <w:bCs/>
        </w:rPr>
        <w:t xml:space="preserve"> Type B c/w E22 Emitter (H)0665 (W)1000 (D)</w:t>
      </w:r>
      <w:r w:rsidR="00F1392B">
        <w:rPr>
          <w:bCs/>
        </w:rPr>
        <w:t>161</w:t>
      </w:r>
    </w:p>
    <w:p w14:paraId="17B96609" w14:textId="00118234" w:rsidR="00F1392B" w:rsidRDefault="00F1392B" w:rsidP="00F1392B">
      <w:pPr>
        <w:spacing w:after="0"/>
        <w:rPr>
          <w:bCs/>
        </w:rPr>
      </w:pPr>
    </w:p>
    <w:p w14:paraId="3ABCBE10" w14:textId="32B1E29A" w:rsidR="00F1392B" w:rsidRPr="00F1392B" w:rsidRDefault="00F1392B" w:rsidP="00F1392B">
      <w:pPr>
        <w:spacing w:after="0"/>
        <w:rPr>
          <w:b/>
          <w:i/>
          <w:iCs/>
          <w:u w:val="single"/>
        </w:rPr>
      </w:pPr>
      <w:r w:rsidRPr="00F1392B">
        <w:rPr>
          <w:b/>
          <w:i/>
          <w:iCs/>
          <w:u w:val="single"/>
        </w:rPr>
        <w:t>Valves</w:t>
      </w:r>
    </w:p>
    <w:p w14:paraId="276EA1B4" w14:textId="6D4EED7B" w:rsidR="00F1392B" w:rsidRDefault="00F1392B" w:rsidP="00F1392B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20 </w:t>
      </w:r>
      <w:r w:rsidRPr="00F1392B">
        <w:rPr>
          <w:bCs/>
        </w:rPr>
        <w:t>No. AGFVLVTRV-EXTERN External TRV &amp; LSV Sets</w:t>
      </w:r>
    </w:p>
    <w:p w14:paraId="07F98917" w14:textId="6B7FEEE3" w:rsidR="00F1392B" w:rsidRDefault="00C71CF3" w:rsidP="00F1392B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6</w:t>
      </w:r>
      <w:r w:rsidR="00F1392B">
        <w:rPr>
          <w:bCs/>
        </w:rPr>
        <w:t xml:space="preserve"> No. VLVSTE-ACTRV Sterling Angled 15mm TRV Valve &amp; </w:t>
      </w:r>
      <w:proofErr w:type="spellStart"/>
      <w:r w:rsidR="00F1392B">
        <w:rPr>
          <w:bCs/>
        </w:rPr>
        <w:t>Lockshield</w:t>
      </w:r>
      <w:proofErr w:type="spellEnd"/>
      <w:r w:rsidR="00F1392B">
        <w:rPr>
          <w:bCs/>
        </w:rPr>
        <w:t xml:space="preserve"> </w:t>
      </w:r>
    </w:p>
    <w:p w14:paraId="23994C49" w14:textId="370D82B3" w:rsidR="00C71CF3" w:rsidRDefault="00C71CF3" w:rsidP="00F1392B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3 No. AG-RAFN TRV Valve Body</w:t>
      </w:r>
    </w:p>
    <w:p w14:paraId="1C5BEFA3" w14:textId="64EBD802" w:rsidR="00C71CF3" w:rsidRDefault="00C71CF3" w:rsidP="00F1392B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2 No. AG-RLV </w:t>
      </w:r>
      <w:proofErr w:type="spellStart"/>
      <w:r>
        <w:rPr>
          <w:bCs/>
        </w:rPr>
        <w:t>Lockshield</w:t>
      </w:r>
      <w:proofErr w:type="spellEnd"/>
      <w:r>
        <w:rPr>
          <w:bCs/>
        </w:rPr>
        <w:t xml:space="preserve"> Valve</w:t>
      </w:r>
    </w:p>
    <w:p w14:paraId="46CAA72F" w14:textId="6009EEDB" w:rsidR="00C71CF3" w:rsidRDefault="00C71CF3" w:rsidP="00F1392B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5 No. SG-RLV-CON </w:t>
      </w:r>
      <w:proofErr w:type="spellStart"/>
      <w:r>
        <w:rPr>
          <w:bCs/>
        </w:rPr>
        <w:t>Lockshield</w:t>
      </w:r>
      <w:proofErr w:type="spellEnd"/>
      <w:r>
        <w:rPr>
          <w:bCs/>
        </w:rPr>
        <w:t xml:space="preserve"> 15mm Compression Fitting</w:t>
      </w:r>
    </w:p>
    <w:p w14:paraId="781D41EA" w14:textId="4B189EC5" w:rsidR="00C71CF3" w:rsidRDefault="00C71CF3" w:rsidP="00F1392B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5 No. AG-FITTINGS Fittings for Copper Emitter</w:t>
      </w:r>
    </w:p>
    <w:p w14:paraId="28DD77D8" w14:textId="7BD79494" w:rsidR="00F1392B" w:rsidRDefault="00F1392B" w:rsidP="00F1392B">
      <w:pPr>
        <w:spacing w:after="0"/>
        <w:rPr>
          <w:bCs/>
        </w:rPr>
      </w:pPr>
    </w:p>
    <w:p w14:paraId="186BF199" w14:textId="57401A26" w:rsidR="00F1392B" w:rsidRDefault="00F1392B" w:rsidP="00F1392B">
      <w:pPr>
        <w:spacing w:after="0"/>
        <w:rPr>
          <w:bCs/>
        </w:rPr>
      </w:pPr>
    </w:p>
    <w:p w14:paraId="5137FD1F" w14:textId="6BF660FB" w:rsidR="00F1392B" w:rsidRDefault="00F1392B" w:rsidP="00F1392B">
      <w:pPr>
        <w:spacing w:after="0"/>
        <w:rPr>
          <w:bCs/>
        </w:rPr>
      </w:pPr>
    </w:p>
    <w:p w14:paraId="065B6522" w14:textId="7B4389B6" w:rsidR="00F1392B" w:rsidRDefault="00F1392B" w:rsidP="00F1392B">
      <w:pPr>
        <w:spacing w:after="0"/>
        <w:rPr>
          <w:bCs/>
        </w:rPr>
      </w:pPr>
    </w:p>
    <w:p w14:paraId="69070C71" w14:textId="11B9356B" w:rsidR="00F1392B" w:rsidRDefault="00F1392B" w:rsidP="00F1392B">
      <w:pPr>
        <w:spacing w:after="0"/>
        <w:rPr>
          <w:bCs/>
        </w:rPr>
      </w:pPr>
    </w:p>
    <w:p w14:paraId="0942F628" w14:textId="68EA1D6B" w:rsidR="00A42ACA" w:rsidRDefault="00A42ACA" w:rsidP="00F1392B">
      <w:pPr>
        <w:spacing w:after="0"/>
        <w:rPr>
          <w:bCs/>
        </w:rPr>
      </w:pPr>
    </w:p>
    <w:p w14:paraId="7877773F" w14:textId="77777777" w:rsidR="00A42ACA" w:rsidRDefault="00A42ACA" w:rsidP="00F1392B">
      <w:pPr>
        <w:spacing w:after="0"/>
        <w:rPr>
          <w:bCs/>
        </w:rPr>
      </w:pPr>
    </w:p>
    <w:p w14:paraId="020BEE5D" w14:textId="31D6F0C2" w:rsidR="00F1392B" w:rsidRPr="00C71CF3" w:rsidRDefault="00C71CF3" w:rsidP="00F1392B">
      <w:pPr>
        <w:spacing w:after="0"/>
        <w:rPr>
          <w:b/>
        </w:rPr>
      </w:pPr>
      <w:r w:rsidRPr="00C71CF3">
        <w:rPr>
          <w:b/>
        </w:rPr>
        <w:lastRenderedPageBreak/>
        <w:t>5.11</w:t>
      </w:r>
      <w:r w:rsidRPr="00C71CF3">
        <w:rPr>
          <w:b/>
        </w:rPr>
        <w:tab/>
        <w:t>NATURAL VENTILATION</w:t>
      </w:r>
    </w:p>
    <w:p w14:paraId="1DDF0AEF" w14:textId="5B320C29" w:rsidR="00C71CF3" w:rsidRDefault="00C71CF3" w:rsidP="00F1392B">
      <w:pPr>
        <w:spacing w:after="0"/>
        <w:rPr>
          <w:bCs/>
        </w:rPr>
      </w:pPr>
    </w:p>
    <w:p w14:paraId="7258D6C8" w14:textId="77777777" w:rsidR="00450845" w:rsidRPr="00450845" w:rsidRDefault="00450845" w:rsidP="00450845">
      <w:pPr>
        <w:spacing w:after="0"/>
        <w:rPr>
          <w:b/>
          <w:color w:val="FF0000"/>
        </w:rPr>
      </w:pPr>
      <w:r w:rsidRPr="00450845">
        <w:rPr>
          <w:b/>
          <w:color w:val="FF0000"/>
        </w:rPr>
        <w:t>MEDICAL CENTRE</w:t>
      </w:r>
    </w:p>
    <w:p w14:paraId="4E501C41" w14:textId="77777777" w:rsidR="00450845" w:rsidRDefault="00450845" w:rsidP="00F1392B">
      <w:pPr>
        <w:spacing w:after="0"/>
        <w:rPr>
          <w:bCs/>
        </w:rPr>
      </w:pPr>
    </w:p>
    <w:p w14:paraId="47889ED6" w14:textId="5806AC1F" w:rsidR="00C71CF3" w:rsidRDefault="00C71CF3" w:rsidP="00F1392B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Monodraught</w:t>
      </w:r>
      <w:proofErr w:type="spellEnd"/>
      <w:r>
        <w:rPr>
          <w:bCs/>
        </w:rPr>
        <w:t xml:space="preserve"> Limited</w:t>
      </w:r>
    </w:p>
    <w:p w14:paraId="130609CA" w14:textId="69B24CC4" w:rsidR="00C71CF3" w:rsidRDefault="00C71CF3" w:rsidP="00F1392B">
      <w:pPr>
        <w:spacing w:after="0"/>
        <w:rPr>
          <w:bCs/>
        </w:rPr>
      </w:pPr>
    </w:p>
    <w:p w14:paraId="7837F8DB" w14:textId="48563151" w:rsidR="00C71CF3" w:rsidRDefault="00C71CF3" w:rsidP="00F1392B">
      <w:pPr>
        <w:spacing w:after="0"/>
        <w:rPr>
          <w:bCs/>
        </w:rPr>
      </w:pPr>
      <w:r>
        <w:rPr>
          <w:bCs/>
        </w:rPr>
        <w:t>Supplier/Installer:</w:t>
      </w:r>
      <w:r>
        <w:rPr>
          <w:bCs/>
        </w:rPr>
        <w:tab/>
      </w:r>
      <w:proofErr w:type="spellStart"/>
      <w:r>
        <w:rPr>
          <w:bCs/>
        </w:rPr>
        <w:t>Monodraught</w:t>
      </w:r>
      <w:proofErr w:type="spellEnd"/>
      <w:r>
        <w:rPr>
          <w:bCs/>
        </w:rPr>
        <w:t xml:space="preserve"> Limited</w:t>
      </w:r>
    </w:p>
    <w:p w14:paraId="2DAED069" w14:textId="267E19C6" w:rsidR="00C71CF3" w:rsidRDefault="00C71CF3" w:rsidP="00F1392B">
      <w:pPr>
        <w:spacing w:after="0"/>
        <w:rPr>
          <w:bCs/>
        </w:rPr>
      </w:pPr>
    </w:p>
    <w:p w14:paraId="4EAF7B4C" w14:textId="2E0B6C3E" w:rsidR="00C71CF3" w:rsidRDefault="00C71CF3" w:rsidP="00F1392B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01494 897700</w:t>
      </w:r>
    </w:p>
    <w:p w14:paraId="07445D12" w14:textId="402FEBF9" w:rsidR="00C71CF3" w:rsidRDefault="00C71CF3" w:rsidP="00F1392B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01494 532465</w:t>
      </w:r>
    </w:p>
    <w:p w14:paraId="097C8E3F" w14:textId="0276F4A6" w:rsidR="00C71CF3" w:rsidRDefault="00C71CF3" w:rsidP="00F1392B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19" w:history="1">
        <w:r w:rsidRPr="00845893">
          <w:rPr>
            <w:rStyle w:val="Hyperlink"/>
            <w:bCs/>
          </w:rPr>
          <w:t>info@monodraught.com</w:t>
        </w:r>
      </w:hyperlink>
      <w:r>
        <w:rPr>
          <w:bCs/>
        </w:rPr>
        <w:t xml:space="preserve"> </w:t>
      </w:r>
    </w:p>
    <w:p w14:paraId="28942AD2" w14:textId="573B7BB4" w:rsidR="00C71CF3" w:rsidRDefault="00C71CF3" w:rsidP="00F1392B">
      <w:pPr>
        <w:spacing w:after="0"/>
        <w:rPr>
          <w:bCs/>
        </w:rPr>
      </w:pPr>
    </w:p>
    <w:p w14:paraId="200588D3" w14:textId="0D30BEBE" w:rsidR="00C71CF3" w:rsidRDefault="00C71CF3" w:rsidP="00F1392B">
      <w:pPr>
        <w:spacing w:after="0"/>
        <w:rPr>
          <w:bCs/>
        </w:rPr>
      </w:pPr>
      <w:r>
        <w:rPr>
          <w:bCs/>
        </w:rPr>
        <w:t>Types:</w:t>
      </w:r>
    </w:p>
    <w:p w14:paraId="22123FC3" w14:textId="3124F348" w:rsidR="00C71CF3" w:rsidRDefault="00C71CF3" w:rsidP="00F1392B">
      <w:pPr>
        <w:spacing w:after="0"/>
        <w:rPr>
          <w:bCs/>
        </w:rPr>
      </w:pPr>
    </w:p>
    <w:p w14:paraId="31636F54" w14:textId="3E22D15F" w:rsidR="00C71CF3" w:rsidRPr="00F960B5" w:rsidRDefault="006B74EE" w:rsidP="00F1392B">
      <w:pPr>
        <w:spacing w:after="0"/>
        <w:rPr>
          <w:b/>
          <w:u w:val="single"/>
        </w:rPr>
      </w:pPr>
      <w:r>
        <w:rPr>
          <w:b/>
          <w:u w:val="single"/>
        </w:rPr>
        <w:t xml:space="preserve">WVU/01 – Z2.01.20 </w:t>
      </w:r>
      <w:r w:rsidR="00C71CF3" w:rsidRPr="00F960B5">
        <w:rPr>
          <w:b/>
          <w:u w:val="single"/>
        </w:rPr>
        <w:t>Meeting Room</w:t>
      </w:r>
    </w:p>
    <w:p w14:paraId="61E7C996" w14:textId="44719FCF" w:rsidR="00F1392B" w:rsidRDefault="00C71CF3" w:rsidP="00C71CF3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</w:t>
      </w:r>
      <w:r w:rsidR="00D93E46">
        <w:rPr>
          <w:bCs/>
        </w:rPr>
        <w:t>.</w:t>
      </w:r>
      <w:r>
        <w:rPr>
          <w:bCs/>
        </w:rPr>
        <w:t xml:space="preserve"> Windcatcher X-Air 110 Natural Ventilation System</w:t>
      </w:r>
      <w:r w:rsidR="00D93E46">
        <w:rPr>
          <w:bCs/>
        </w:rPr>
        <w:t xml:space="preserve"> – Medium Grey RAL 7037</w:t>
      </w:r>
    </w:p>
    <w:p w14:paraId="2AC603AF" w14:textId="098807BA" w:rsidR="00F1392B" w:rsidRDefault="00F1392B" w:rsidP="00F1392B">
      <w:pPr>
        <w:spacing w:after="0"/>
        <w:rPr>
          <w:bCs/>
        </w:rPr>
      </w:pPr>
    </w:p>
    <w:p w14:paraId="429D120F" w14:textId="3A5ADA1A" w:rsidR="00F1392B" w:rsidRPr="00F960B5" w:rsidRDefault="006B74EE" w:rsidP="00F1392B">
      <w:pPr>
        <w:spacing w:after="0"/>
        <w:rPr>
          <w:b/>
          <w:u w:val="single"/>
        </w:rPr>
      </w:pPr>
      <w:r>
        <w:rPr>
          <w:b/>
          <w:u w:val="single"/>
        </w:rPr>
        <w:t xml:space="preserve">WVU/02 – Z2.01.05 </w:t>
      </w:r>
      <w:r w:rsidR="00D93E46" w:rsidRPr="00F960B5">
        <w:rPr>
          <w:b/>
          <w:u w:val="single"/>
        </w:rPr>
        <w:t>Admin Office</w:t>
      </w:r>
    </w:p>
    <w:p w14:paraId="54B48A01" w14:textId="1DE5580B" w:rsidR="00D93E46" w:rsidRDefault="00153C62" w:rsidP="00D93E46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1 No. ABS 550 SUNCATCHER Natural Ventilation &amp; &amp; Daylight System </w:t>
      </w:r>
    </w:p>
    <w:p w14:paraId="2900E0C3" w14:textId="77777777" w:rsidR="006B74EE" w:rsidRPr="00D93E46" w:rsidRDefault="006B74EE" w:rsidP="006B74EE">
      <w:pPr>
        <w:spacing w:after="0"/>
        <w:rPr>
          <w:bCs/>
        </w:rPr>
      </w:pPr>
    </w:p>
    <w:p w14:paraId="21BB548F" w14:textId="759EC2BA" w:rsidR="006B74EE" w:rsidRPr="00F960B5" w:rsidRDefault="006B74EE" w:rsidP="006B74EE">
      <w:pPr>
        <w:spacing w:after="0"/>
        <w:rPr>
          <w:b/>
          <w:u w:val="single"/>
        </w:rPr>
      </w:pPr>
      <w:r>
        <w:rPr>
          <w:b/>
          <w:u w:val="single"/>
        </w:rPr>
        <w:t xml:space="preserve">WVU/03 – Z2.01.02 Circ. &amp; </w:t>
      </w:r>
      <w:r w:rsidRPr="00F960B5">
        <w:rPr>
          <w:b/>
          <w:u w:val="single"/>
        </w:rPr>
        <w:t xml:space="preserve">Waiting </w:t>
      </w:r>
    </w:p>
    <w:p w14:paraId="44482893" w14:textId="11B8D9A6" w:rsidR="006B74EE" w:rsidRPr="006B74EE" w:rsidRDefault="006B74EE" w:rsidP="00153C62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Windcatcher X-Air 140 Natural Ventilation System – Medium Grey RAL 7037</w:t>
      </w:r>
    </w:p>
    <w:p w14:paraId="5EEF9A57" w14:textId="77777777" w:rsidR="006B74EE" w:rsidRDefault="006B74EE" w:rsidP="00153C62">
      <w:pPr>
        <w:spacing w:after="0"/>
        <w:rPr>
          <w:bCs/>
        </w:rPr>
      </w:pPr>
    </w:p>
    <w:p w14:paraId="68830E48" w14:textId="25B753F8" w:rsidR="006B74EE" w:rsidRDefault="006B74EE" w:rsidP="00153C62">
      <w:pPr>
        <w:spacing w:after="0"/>
        <w:rPr>
          <w:b/>
          <w:u w:val="single"/>
        </w:rPr>
      </w:pPr>
      <w:r>
        <w:rPr>
          <w:b/>
          <w:u w:val="single"/>
        </w:rPr>
        <w:t>ML.01/01 – Z2.00.20 Consult 01</w:t>
      </w:r>
    </w:p>
    <w:p w14:paraId="4AA04906" w14:textId="5CD7D32B" w:rsidR="006B74EE" w:rsidRPr="00153C62" w:rsidRDefault="006B74EE" w:rsidP="006B74EE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</w:t>
      </w:r>
      <w:r>
        <w:rPr>
          <w:bCs/>
        </w:rPr>
        <w:t xml:space="preserve"> No. VENTSAIR Natural Ventilation System</w:t>
      </w:r>
    </w:p>
    <w:p w14:paraId="3A0E7C97" w14:textId="77777777" w:rsidR="006B74EE" w:rsidRDefault="006B74EE" w:rsidP="00153C62">
      <w:pPr>
        <w:spacing w:after="0"/>
        <w:rPr>
          <w:b/>
          <w:u w:val="single"/>
        </w:rPr>
      </w:pPr>
    </w:p>
    <w:p w14:paraId="3F870FEE" w14:textId="038FFD67" w:rsidR="006B74EE" w:rsidRDefault="006B74EE" w:rsidP="006B74EE">
      <w:pPr>
        <w:spacing w:after="0"/>
        <w:rPr>
          <w:b/>
          <w:u w:val="single"/>
        </w:rPr>
      </w:pPr>
      <w:r>
        <w:rPr>
          <w:b/>
          <w:u w:val="single"/>
        </w:rPr>
        <w:t>ML.01/0</w:t>
      </w:r>
      <w:r>
        <w:rPr>
          <w:b/>
          <w:u w:val="single"/>
        </w:rPr>
        <w:t>2</w:t>
      </w:r>
      <w:r>
        <w:rPr>
          <w:b/>
          <w:u w:val="single"/>
        </w:rPr>
        <w:t xml:space="preserve"> – Z2.00.2</w:t>
      </w:r>
      <w:r>
        <w:rPr>
          <w:b/>
          <w:u w:val="single"/>
        </w:rPr>
        <w:t>1</w:t>
      </w:r>
      <w:r>
        <w:rPr>
          <w:b/>
          <w:u w:val="single"/>
        </w:rPr>
        <w:t xml:space="preserve"> Consult 0</w:t>
      </w:r>
      <w:r>
        <w:rPr>
          <w:b/>
          <w:u w:val="single"/>
        </w:rPr>
        <w:t>2</w:t>
      </w:r>
    </w:p>
    <w:p w14:paraId="3B7AEEE9" w14:textId="77777777" w:rsidR="006B74EE" w:rsidRPr="00153C62" w:rsidRDefault="006B74EE" w:rsidP="006B74EE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VENTSAIR Natural Ventilation System</w:t>
      </w:r>
    </w:p>
    <w:p w14:paraId="04FB58E2" w14:textId="5ECD12E8" w:rsidR="006B74EE" w:rsidRDefault="006B74EE" w:rsidP="00153C62">
      <w:pPr>
        <w:spacing w:after="0"/>
        <w:rPr>
          <w:b/>
          <w:u w:val="single"/>
        </w:rPr>
      </w:pPr>
    </w:p>
    <w:p w14:paraId="762C2520" w14:textId="3B2931B7" w:rsidR="006B74EE" w:rsidRDefault="006B74EE" w:rsidP="006B74EE">
      <w:pPr>
        <w:spacing w:after="0"/>
        <w:rPr>
          <w:b/>
          <w:u w:val="single"/>
        </w:rPr>
      </w:pPr>
      <w:r>
        <w:rPr>
          <w:b/>
          <w:u w:val="single"/>
        </w:rPr>
        <w:t>ML.01/0</w:t>
      </w:r>
      <w:r>
        <w:rPr>
          <w:b/>
          <w:u w:val="single"/>
        </w:rPr>
        <w:t>3</w:t>
      </w:r>
      <w:r>
        <w:rPr>
          <w:b/>
          <w:u w:val="single"/>
        </w:rPr>
        <w:t xml:space="preserve"> – Z2.00.2</w:t>
      </w:r>
      <w:r>
        <w:rPr>
          <w:b/>
          <w:u w:val="single"/>
        </w:rPr>
        <w:t>2</w:t>
      </w:r>
      <w:r>
        <w:rPr>
          <w:b/>
          <w:u w:val="single"/>
        </w:rPr>
        <w:t xml:space="preserve"> Consult 0</w:t>
      </w:r>
      <w:r>
        <w:rPr>
          <w:b/>
          <w:u w:val="single"/>
        </w:rPr>
        <w:t>3</w:t>
      </w:r>
    </w:p>
    <w:p w14:paraId="16993D94" w14:textId="77777777" w:rsidR="006B74EE" w:rsidRPr="00153C62" w:rsidRDefault="006B74EE" w:rsidP="006B74EE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VENTSAIR Natural Ventilation System</w:t>
      </w:r>
    </w:p>
    <w:p w14:paraId="7C5B298A" w14:textId="77777777" w:rsidR="006B74EE" w:rsidRDefault="006B74EE" w:rsidP="00153C62">
      <w:pPr>
        <w:spacing w:after="0"/>
        <w:rPr>
          <w:b/>
          <w:u w:val="single"/>
        </w:rPr>
      </w:pPr>
    </w:p>
    <w:p w14:paraId="4E9B5BF5" w14:textId="7DC401E8" w:rsidR="006B74EE" w:rsidRDefault="006B74EE" w:rsidP="006B74EE">
      <w:pPr>
        <w:spacing w:after="0"/>
        <w:rPr>
          <w:b/>
          <w:u w:val="single"/>
        </w:rPr>
      </w:pPr>
      <w:r>
        <w:rPr>
          <w:b/>
          <w:u w:val="single"/>
        </w:rPr>
        <w:t>ML.01/0</w:t>
      </w:r>
      <w:r>
        <w:rPr>
          <w:b/>
          <w:u w:val="single"/>
        </w:rPr>
        <w:t>4</w:t>
      </w:r>
      <w:r>
        <w:rPr>
          <w:b/>
          <w:u w:val="single"/>
        </w:rPr>
        <w:t xml:space="preserve"> – Z2.00.2</w:t>
      </w:r>
      <w:r>
        <w:rPr>
          <w:b/>
          <w:u w:val="single"/>
        </w:rPr>
        <w:t>3</w:t>
      </w:r>
      <w:r>
        <w:rPr>
          <w:b/>
          <w:u w:val="single"/>
        </w:rPr>
        <w:t xml:space="preserve"> Consult 0</w:t>
      </w:r>
      <w:r>
        <w:rPr>
          <w:b/>
          <w:u w:val="single"/>
        </w:rPr>
        <w:t>4</w:t>
      </w:r>
    </w:p>
    <w:p w14:paraId="39239774" w14:textId="77777777" w:rsidR="006B74EE" w:rsidRPr="00153C62" w:rsidRDefault="006B74EE" w:rsidP="006B74EE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VENTSAIR Natural Ventilation System</w:t>
      </w:r>
    </w:p>
    <w:p w14:paraId="5D51D1CA" w14:textId="18D2D740" w:rsidR="00F1392B" w:rsidRDefault="00F1392B" w:rsidP="00F1392B">
      <w:pPr>
        <w:spacing w:after="0"/>
        <w:rPr>
          <w:bCs/>
        </w:rPr>
      </w:pPr>
    </w:p>
    <w:p w14:paraId="440CDAD6" w14:textId="0CC590E5" w:rsidR="00BD5E09" w:rsidRDefault="00BD5E09" w:rsidP="00BD5E09">
      <w:pPr>
        <w:spacing w:after="0"/>
        <w:rPr>
          <w:b/>
          <w:u w:val="single"/>
        </w:rPr>
      </w:pPr>
      <w:r>
        <w:rPr>
          <w:b/>
          <w:u w:val="single"/>
        </w:rPr>
        <w:t>ML.01/0</w:t>
      </w:r>
      <w:r>
        <w:rPr>
          <w:b/>
          <w:u w:val="single"/>
        </w:rPr>
        <w:t>5</w:t>
      </w:r>
      <w:r>
        <w:rPr>
          <w:b/>
          <w:u w:val="single"/>
        </w:rPr>
        <w:t xml:space="preserve"> – Z2.00.</w:t>
      </w:r>
      <w:r>
        <w:rPr>
          <w:b/>
          <w:u w:val="single"/>
        </w:rPr>
        <w:t>11</w:t>
      </w:r>
      <w:r>
        <w:rPr>
          <w:b/>
          <w:u w:val="single"/>
        </w:rPr>
        <w:t xml:space="preserve"> </w:t>
      </w:r>
      <w:r>
        <w:rPr>
          <w:b/>
          <w:u w:val="single"/>
        </w:rPr>
        <w:t>Interview Room</w:t>
      </w:r>
    </w:p>
    <w:p w14:paraId="3C3413B1" w14:textId="77777777" w:rsidR="00BD5E09" w:rsidRPr="00153C62" w:rsidRDefault="00BD5E09" w:rsidP="00BD5E09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VENTSAIR Natural Ventilation System</w:t>
      </w:r>
    </w:p>
    <w:p w14:paraId="6B986726" w14:textId="6D27093D" w:rsidR="006B74EE" w:rsidRDefault="006B74EE" w:rsidP="00F1392B">
      <w:pPr>
        <w:spacing w:after="0"/>
        <w:rPr>
          <w:bCs/>
        </w:rPr>
      </w:pPr>
    </w:p>
    <w:p w14:paraId="67F67B8D" w14:textId="1CE33217" w:rsidR="00BD5E09" w:rsidRDefault="00BD5E09" w:rsidP="00BD5E09">
      <w:pPr>
        <w:spacing w:after="0"/>
        <w:rPr>
          <w:b/>
          <w:u w:val="single"/>
        </w:rPr>
      </w:pPr>
      <w:r>
        <w:rPr>
          <w:b/>
          <w:u w:val="single"/>
        </w:rPr>
        <w:t>ML.01/0</w:t>
      </w:r>
      <w:r>
        <w:rPr>
          <w:b/>
          <w:u w:val="single"/>
        </w:rPr>
        <w:t>6</w:t>
      </w:r>
      <w:r>
        <w:rPr>
          <w:b/>
          <w:u w:val="single"/>
        </w:rPr>
        <w:t xml:space="preserve"> – Z2.00.1</w:t>
      </w:r>
      <w:r>
        <w:rPr>
          <w:b/>
          <w:u w:val="single"/>
        </w:rPr>
        <w:t>2</w:t>
      </w:r>
      <w:r>
        <w:rPr>
          <w:b/>
          <w:u w:val="single"/>
        </w:rPr>
        <w:t xml:space="preserve"> </w:t>
      </w:r>
      <w:r>
        <w:rPr>
          <w:b/>
          <w:u w:val="single"/>
        </w:rPr>
        <w:t>Admin Office</w:t>
      </w:r>
    </w:p>
    <w:p w14:paraId="433AA91D" w14:textId="1B79FC95" w:rsidR="00BD5E09" w:rsidRPr="00BD5E09" w:rsidRDefault="00BD5E09" w:rsidP="00F1392B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VENTSAIR Natural Ventilation System</w:t>
      </w:r>
    </w:p>
    <w:p w14:paraId="0A9699EA" w14:textId="77777777" w:rsidR="006B74EE" w:rsidRDefault="006B74EE" w:rsidP="00F1392B">
      <w:pPr>
        <w:spacing w:after="0"/>
        <w:rPr>
          <w:bCs/>
        </w:rPr>
      </w:pPr>
    </w:p>
    <w:p w14:paraId="7CAA0F74" w14:textId="799F8E78" w:rsidR="00F1392B" w:rsidRPr="00F960B5" w:rsidRDefault="00153C62" w:rsidP="00F1392B">
      <w:pPr>
        <w:spacing w:after="0"/>
        <w:rPr>
          <w:b/>
          <w:u w:val="single"/>
        </w:rPr>
      </w:pPr>
      <w:proofErr w:type="spellStart"/>
      <w:r w:rsidRPr="00F960B5">
        <w:rPr>
          <w:b/>
          <w:u w:val="single"/>
        </w:rPr>
        <w:t>iNVent</w:t>
      </w:r>
      <w:proofErr w:type="spellEnd"/>
      <w:r w:rsidRPr="00F960B5">
        <w:rPr>
          <w:b/>
          <w:u w:val="single"/>
        </w:rPr>
        <w:t xml:space="preserve"> Panel No. 1 (Supply Only)</w:t>
      </w:r>
    </w:p>
    <w:p w14:paraId="15B47E50" w14:textId="08595128" w:rsidR="00153C62" w:rsidRDefault="00153C62" w:rsidP="00153C62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iNVent</w:t>
      </w:r>
      <w:r w:rsidR="00450845">
        <w:rPr>
          <w:bCs/>
        </w:rPr>
        <w:t>2</w:t>
      </w:r>
      <w:r>
        <w:rPr>
          <w:bCs/>
        </w:rPr>
        <w:t xml:space="preserve"> Fully Automatic Control System with Night-Time Cooling Facility as standard, supplied with Fire Alarm, Heating System Interlock Facilities, External Rin Sensor &amp; External </w:t>
      </w:r>
      <w:r>
        <w:rPr>
          <w:bCs/>
        </w:rPr>
        <w:lastRenderedPageBreak/>
        <w:t>Temperature Sensor.  Supplied complete with 60W 240V AC to 24V DC transformer for connection to mains socket/fused spur.</w:t>
      </w:r>
    </w:p>
    <w:p w14:paraId="64FF4E66" w14:textId="589A62F0" w:rsidR="00153C62" w:rsidRDefault="00153C62" w:rsidP="00153C62">
      <w:pPr>
        <w:pStyle w:val="ListParagraph"/>
        <w:spacing w:after="0"/>
        <w:rPr>
          <w:bCs/>
        </w:rPr>
      </w:pPr>
      <w:r>
        <w:rPr>
          <w:bCs/>
        </w:rPr>
        <w:t>Zone 1: Consult 1</w:t>
      </w:r>
      <w:r w:rsidR="00450845">
        <w:rPr>
          <w:bCs/>
        </w:rPr>
        <w:t xml:space="preserve"> – 1 No. VA Controller with Temperature, CO2 Sensors &amp; Override Control</w:t>
      </w:r>
    </w:p>
    <w:p w14:paraId="35D27704" w14:textId="299ACCB6" w:rsidR="00450845" w:rsidRDefault="00450845" w:rsidP="00153C62">
      <w:pPr>
        <w:pStyle w:val="ListParagraph"/>
        <w:spacing w:after="0"/>
        <w:rPr>
          <w:bCs/>
        </w:rPr>
      </w:pPr>
      <w:r>
        <w:rPr>
          <w:bCs/>
        </w:rPr>
        <w:t>Zone 2: Consult 2 – 1 No. VA Controller with Temperature, CO2 Sensors &amp; Override Control</w:t>
      </w:r>
    </w:p>
    <w:p w14:paraId="32AC26AD" w14:textId="2898A932" w:rsidR="00450845" w:rsidRDefault="00450845" w:rsidP="00153C62">
      <w:pPr>
        <w:pStyle w:val="ListParagraph"/>
        <w:spacing w:after="0"/>
        <w:rPr>
          <w:bCs/>
        </w:rPr>
      </w:pPr>
      <w:r>
        <w:rPr>
          <w:bCs/>
        </w:rPr>
        <w:t xml:space="preserve">Zone 3: Consult 3 – 1 No. VA Controller with Temperature, CO2 Sensors &amp; Override Control </w:t>
      </w:r>
    </w:p>
    <w:p w14:paraId="039FBC08" w14:textId="70CDF2EB" w:rsidR="00450845" w:rsidRDefault="00450845" w:rsidP="00153C62">
      <w:pPr>
        <w:pStyle w:val="ListParagraph"/>
        <w:spacing w:after="0"/>
        <w:rPr>
          <w:bCs/>
        </w:rPr>
      </w:pPr>
      <w:r>
        <w:rPr>
          <w:bCs/>
        </w:rPr>
        <w:t>Zone 4: Meeting Room – 1 No. WC Controller with Temperature, CO2 Sensors &amp; Override Control</w:t>
      </w:r>
    </w:p>
    <w:p w14:paraId="2D9B2663" w14:textId="752912E3" w:rsidR="00450845" w:rsidRDefault="00450845" w:rsidP="00450845">
      <w:pPr>
        <w:spacing w:after="0"/>
        <w:rPr>
          <w:bCs/>
        </w:rPr>
      </w:pPr>
    </w:p>
    <w:p w14:paraId="6F5ED5C7" w14:textId="2B69780E" w:rsidR="00450845" w:rsidRPr="00F960B5" w:rsidRDefault="00450845" w:rsidP="00450845">
      <w:pPr>
        <w:spacing w:after="0"/>
        <w:rPr>
          <w:b/>
          <w:u w:val="single"/>
        </w:rPr>
      </w:pPr>
      <w:proofErr w:type="spellStart"/>
      <w:r w:rsidRPr="00F960B5">
        <w:rPr>
          <w:b/>
          <w:u w:val="single"/>
        </w:rPr>
        <w:t>iNVent</w:t>
      </w:r>
      <w:proofErr w:type="spellEnd"/>
      <w:r w:rsidRPr="00F960B5">
        <w:rPr>
          <w:b/>
          <w:u w:val="single"/>
        </w:rPr>
        <w:t xml:space="preserve"> Panel No. 2 (Supply Only)</w:t>
      </w:r>
    </w:p>
    <w:p w14:paraId="243C2E67" w14:textId="6BC1E41E" w:rsidR="00450845" w:rsidRDefault="00450845" w:rsidP="00450845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iNVent2 Fully Automatic Control System with Night-Time Cooling Facility as standard, supplied with Fire Alarm, Heating System Interlock Facilities, External Rin Sensor &amp; External Temperature Sensor.  Supplied complete with 60W 240V AC to 24V DC transformer for connection to mains socket/fused spur.</w:t>
      </w:r>
    </w:p>
    <w:p w14:paraId="33CCE9AE" w14:textId="1DE3F1F8" w:rsidR="00450845" w:rsidRDefault="00450845" w:rsidP="00450845">
      <w:pPr>
        <w:pStyle w:val="ListParagraph"/>
        <w:spacing w:after="0"/>
        <w:rPr>
          <w:bCs/>
        </w:rPr>
      </w:pPr>
      <w:r>
        <w:rPr>
          <w:bCs/>
        </w:rPr>
        <w:t>Zone 1: Consult 4 – 1 No. VA Controller with Temperature, CO2 Sensors &amp; Override Control</w:t>
      </w:r>
    </w:p>
    <w:p w14:paraId="572D7DE5" w14:textId="0D84E26D" w:rsidR="00450845" w:rsidRDefault="00450845" w:rsidP="00450845">
      <w:pPr>
        <w:pStyle w:val="ListParagraph"/>
        <w:spacing w:after="0"/>
        <w:rPr>
          <w:bCs/>
        </w:rPr>
      </w:pPr>
      <w:r>
        <w:rPr>
          <w:bCs/>
        </w:rPr>
        <w:t>Zone 2: Interview Room – 1 No. VA Controller with Temperature, CO2 Sensors &amp; Override Control</w:t>
      </w:r>
    </w:p>
    <w:p w14:paraId="07439130" w14:textId="2FCDFB27" w:rsidR="00450845" w:rsidRDefault="00450845" w:rsidP="00450845">
      <w:pPr>
        <w:pStyle w:val="ListParagraph"/>
        <w:spacing w:after="0"/>
        <w:rPr>
          <w:bCs/>
        </w:rPr>
      </w:pPr>
      <w:r>
        <w:rPr>
          <w:bCs/>
        </w:rPr>
        <w:t xml:space="preserve">Zone 3: Admin Office – 1 No. VA Controller with Temperature, CO2 Sensors &amp; Override Control </w:t>
      </w:r>
    </w:p>
    <w:p w14:paraId="46258D7E" w14:textId="3F90061A" w:rsidR="00450845" w:rsidRDefault="00450845" w:rsidP="00450845">
      <w:pPr>
        <w:pStyle w:val="ListParagraph"/>
        <w:spacing w:after="0"/>
        <w:rPr>
          <w:bCs/>
        </w:rPr>
      </w:pPr>
      <w:r>
        <w:rPr>
          <w:bCs/>
        </w:rPr>
        <w:t>Zone 4: Waiting – 1 No. WC Controller with Temperature, CO2 Sensors &amp; Override Control</w:t>
      </w:r>
    </w:p>
    <w:p w14:paraId="43C67259" w14:textId="77777777" w:rsidR="00450845" w:rsidRPr="00450845" w:rsidRDefault="00450845" w:rsidP="00450845">
      <w:pPr>
        <w:spacing w:after="0"/>
        <w:rPr>
          <w:bCs/>
        </w:rPr>
      </w:pPr>
    </w:p>
    <w:p w14:paraId="1346F827" w14:textId="77777777" w:rsidR="00450845" w:rsidRPr="00F960B5" w:rsidRDefault="00450845" w:rsidP="00450845">
      <w:pPr>
        <w:spacing w:after="0"/>
        <w:rPr>
          <w:b/>
          <w:u w:val="single"/>
        </w:rPr>
      </w:pPr>
      <w:proofErr w:type="spellStart"/>
      <w:r w:rsidRPr="00F960B5">
        <w:rPr>
          <w:b/>
          <w:u w:val="single"/>
        </w:rPr>
        <w:t>iNVent</w:t>
      </w:r>
      <w:proofErr w:type="spellEnd"/>
      <w:r w:rsidRPr="00F960B5">
        <w:rPr>
          <w:b/>
          <w:u w:val="single"/>
        </w:rPr>
        <w:t xml:space="preserve"> Panel No. 1 (Supply Only)</w:t>
      </w:r>
    </w:p>
    <w:p w14:paraId="24AAA871" w14:textId="4F041C63" w:rsidR="00450845" w:rsidRDefault="00450845" w:rsidP="00450845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iNVent2 Fully Automatic Control System with Night-Time Cooling Facility as standard, supplied with Fire Alarm, Heating System Interlock Facilities, External Rin Sensor &amp; External Temperature Sensor.  Supplied complete with 60W 240V AC to 24V DC transformer for connection to mains socket/fused spur.</w:t>
      </w:r>
    </w:p>
    <w:p w14:paraId="420CBA56" w14:textId="6808999A" w:rsidR="00450845" w:rsidRDefault="00450845" w:rsidP="00450845">
      <w:pPr>
        <w:pStyle w:val="ListParagraph"/>
        <w:spacing w:after="0"/>
        <w:rPr>
          <w:bCs/>
        </w:rPr>
      </w:pPr>
      <w:r>
        <w:rPr>
          <w:bCs/>
        </w:rPr>
        <w:t>Zone 1: Admin Office 05 – 1 No. WC Controller with Temperature, CO2 Sensors &amp; Override Control</w:t>
      </w:r>
    </w:p>
    <w:p w14:paraId="1ED12306" w14:textId="6E055A41" w:rsidR="00450845" w:rsidRDefault="00450845" w:rsidP="00450845">
      <w:pPr>
        <w:pStyle w:val="ListParagraph"/>
        <w:spacing w:after="0"/>
        <w:rPr>
          <w:bCs/>
        </w:rPr>
      </w:pPr>
    </w:p>
    <w:p w14:paraId="14D89EDB" w14:textId="5553046F" w:rsidR="00F1392B" w:rsidRDefault="00F1392B" w:rsidP="00F1392B">
      <w:pPr>
        <w:spacing w:after="0"/>
        <w:rPr>
          <w:bCs/>
        </w:rPr>
      </w:pPr>
    </w:p>
    <w:p w14:paraId="6CDDFE19" w14:textId="77E2F28A" w:rsidR="00F1392B" w:rsidRPr="00450845" w:rsidRDefault="00450845" w:rsidP="00F1392B">
      <w:pPr>
        <w:spacing w:after="0"/>
        <w:rPr>
          <w:b/>
          <w:color w:val="FF0000"/>
        </w:rPr>
      </w:pPr>
      <w:r w:rsidRPr="00450845">
        <w:rPr>
          <w:b/>
          <w:color w:val="FF0000"/>
        </w:rPr>
        <w:t>COMMUNTIY HUB</w:t>
      </w:r>
    </w:p>
    <w:p w14:paraId="0D63D7CB" w14:textId="77777777" w:rsidR="00450845" w:rsidRDefault="00450845" w:rsidP="00F1392B">
      <w:pPr>
        <w:spacing w:after="0"/>
        <w:rPr>
          <w:bCs/>
        </w:rPr>
      </w:pPr>
    </w:p>
    <w:p w14:paraId="31385674" w14:textId="77777777" w:rsidR="00450845" w:rsidRDefault="00450845" w:rsidP="00450845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Monodraught</w:t>
      </w:r>
      <w:proofErr w:type="spellEnd"/>
      <w:r>
        <w:rPr>
          <w:bCs/>
        </w:rPr>
        <w:t xml:space="preserve"> Limited</w:t>
      </w:r>
    </w:p>
    <w:p w14:paraId="59596F90" w14:textId="77777777" w:rsidR="00450845" w:rsidRDefault="00450845" w:rsidP="00450845">
      <w:pPr>
        <w:spacing w:after="0"/>
        <w:rPr>
          <w:bCs/>
        </w:rPr>
      </w:pPr>
    </w:p>
    <w:p w14:paraId="5719D5D5" w14:textId="4B2A5689" w:rsidR="00450845" w:rsidRDefault="00450845" w:rsidP="00450845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Monodraught</w:t>
      </w:r>
      <w:proofErr w:type="spellEnd"/>
      <w:r>
        <w:rPr>
          <w:bCs/>
        </w:rPr>
        <w:t xml:space="preserve"> Limited</w:t>
      </w:r>
    </w:p>
    <w:p w14:paraId="152D2326" w14:textId="77777777" w:rsidR="00450845" w:rsidRDefault="00450845" w:rsidP="00450845">
      <w:pPr>
        <w:spacing w:after="0"/>
        <w:rPr>
          <w:bCs/>
        </w:rPr>
      </w:pPr>
    </w:p>
    <w:p w14:paraId="7FAA2950" w14:textId="77777777" w:rsidR="00450845" w:rsidRDefault="00450845" w:rsidP="00450845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01494 897700</w:t>
      </w:r>
    </w:p>
    <w:p w14:paraId="3DFFF153" w14:textId="77777777" w:rsidR="00450845" w:rsidRDefault="00450845" w:rsidP="00450845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01494 532465</w:t>
      </w:r>
    </w:p>
    <w:p w14:paraId="1ED9E262" w14:textId="77777777" w:rsidR="00450845" w:rsidRDefault="00450845" w:rsidP="00450845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20" w:history="1">
        <w:r w:rsidRPr="00845893">
          <w:rPr>
            <w:rStyle w:val="Hyperlink"/>
            <w:bCs/>
          </w:rPr>
          <w:t>info@monodraught.com</w:t>
        </w:r>
      </w:hyperlink>
      <w:r>
        <w:rPr>
          <w:bCs/>
        </w:rPr>
        <w:t xml:space="preserve"> </w:t>
      </w:r>
    </w:p>
    <w:p w14:paraId="4AE40F83" w14:textId="2A340223" w:rsidR="00F1392B" w:rsidRDefault="00F1392B" w:rsidP="00F1392B">
      <w:pPr>
        <w:spacing w:after="0"/>
        <w:rPr>
          <w:bCs/>
        </w:rPr>
      </w:pPr>
    </w:p>
    <w:p w14:paraId="2842C19F" w14:textId="40F6C1FA" w:rsidR="00F1392B" w:rsidRDefault="00450845" w:rsidP="00F1392B">
      <w:pPr>
        <w:spacing w:after="0"/>
        <w:rPr>
          <w:bCs/>
        </w:rPr>
      </w:pPr>
      <w:r>
        <w:rPr>
          <w:bCs/>
        </w:rPr>
        <w:t>Types:</w:t>
      </w:r>
    </w:p>
    <w:p w14:paraId="557C64D1" w14:textId="20348D54" w:rsidR="00450845" w:rsidRDefault="00450845" w:rsidP="00F1392B">
      <w:pPr>
        <w:spacing w:after="0"/>
        <w:rPr>
          <w:bCs/>
        </w:rPr>
      </w:pPr>
    </w:p>
    <w:p w14:paraId="1B1E9C78" w14:textId="5E5E807A" w:rsidR="00450845" w:rsidRPr="00F960B5" w:rsidRDefault="00450845" w:rsidP="00F1392B">
      <w:pPr>
        <w:spacing w:after="0"/>
        <w:rPr>
          <w:b/>
          <w:u w:val="single"/>
        </w:rPr>
      </w:pPr>
      <w:r w:rsidRPr="00F960B5">
        <w:rPr>
          <w:b/>
          <w:u w:val="single"/>
        </w:rPr>
        <w:t>Library</w:t>
      </w:r>
    </w:p>
    <w:p w14:paraId="6A73B1BE" w14:textId="063C1E69" w:rsidR="00450845" w:rsidRPr="00450845" w:rsidRDefault="00450845" w:rsidP="00450845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2 No. WINDCATCHER X-Air 170 Natural Ventilation Systems – Medium Grey RAL 9037</w:t>
      </w:r>
    </w:p>
    <w:p w14:paraId="705B353B" w14:textId="31DB9D32" w:rsidR="00F1392B" w:rsidRDefault="00F1392B" w:rsidP="00F1392B">
      <w:pPr>
        <w:spacing w:after="0"/>
        <w:rPr>
          <w:bCs/>
        </w:rPr>
      </w:pPr>
    </w:p>
    <w:p w14:paraId="512A626D" w14:textId="77777777" w:rsidR="00BD5E09" w:rsidRPr="00F1392B" w:rsidRDefault="00BD5E09" w:rsidP="00F1392B">
      <w:pPr>
        <w:spacing w:after="0"/>
        <w:rPr>
          <w:bCs/>
        </w:rPr>
      </w:pPr>
    </w:p>
    <w:p w14:paraId="4F0662C2" w14:textId="18C71419" w:rsidR="00450845" w:rsidRPr="00F960B5" w:rsidRDefault="00450845" w:rsidP="00450845">
      <w:pPr>
        <w:spacing w:after="0"/>
        <w:rPr>
          <w:b/>
          <w:u w:val="single"/>
        </w:rPr>
      </w:pPr>
      <w:r w:rsidRPr="00F960B5">
        <w:rPr>
          <w:b/>
          <w:u w:val="single"/>
        </w:rPr>
        <w:lastRenderedPageBreak/>
        <w:t>Community Room</w:t>
      </w:r>
    </w:p>
    <w:p w14:paraId="43077B3A" w14:textId="243748FD" w:rsidR="00450845" w:rsidRPr="00450845" w:rsidRDefault="00450845" w:rsidP="00450845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WINDCATCHER X-Air 200 Natural Ventilation System – Medium Grey RAL 9037</w:t>
      </w:r>
    </w:p>
    <w:p w14:paraId="77D8D464" w14:textId="77777777" w:rsidR="00C51588" w:rsidRPr="00C51588" w:rsidRDefault="00C51588" w:rsidP="00C51588">
      <w:pPr>
        <w:spacing w:after="0"/>
        <w:rPr>
          <w:bCs/>
        </w:rPr>
      </w:pPr>
    </w:p>
    <w:p w14:paraId="3FFD8D71" w14:textId="4CDEAF5A" w:rsidR="00450845" w:rsidRPr="00F960B5" w:rsidRDefault="00450845" w:rsidP="00450845">
      <w:pPr>
        <w:spacing w:after="0"/>
        <w:rPr>
          <w:b/>
          <w:u w:val="single"/>
        </w:rPr>
      </w:pPr>
      <w:r w:rsidRPr="00F960B5">
        <w:rPr>
          <w:b/>
          <w:u w:val="single"/>
        </w:rPr>
        <w:t>Meeting</w:t>
      </w:r>
    </w:p>
    <w:p w14:paraId="7D27EF87" w14:textId="5F7E72D7" w:rsidR="00450845" w:rsidRPr="00450845" w:rsidRDefault="00450845" w:rsidP="00450845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ABS Circular 550 WINDCATCHER Natural Ventilation System – Medium Grey RAL 9037</w:t>
      </w:r>
    </w:p>
    <w:p w14:paraId="0A4D7151" w14:textId="3B94219A" w:rsidR="003A487D" w:rsidRDefault="003A487D" w:rsidP="003A487D">
      <w:pPr>
        <w:spacing w:after="0"/>
        <w:rPr>
          <w:bCs/>
        </w:rPr>
      </w:pPr>
    </w:p>
    <w:p w14:paraId="32E42E5D" w14:textId="2703D0D8" w:rsidR="00450845" w:rsidRPr="00F960B5" w:rsidRDefault="00450845" w:rsidP="00450845">
      <w:pPr>
        <w:spacing w:after="0"/>
        <w:rPr>
          <w:b/>
          <w:u w:val="single"/>
        </w:rPr>
      </w:pPr>
      <w:proofErr w:type="spellStart"/>
      <w:r w:rsidRPr="00F960B5">
        <w:rPr>
          <w:b/>
          <w:u w:val="single"/>
        </w:rPr>
        <w:t>iNVent</w:t>
      </w:r>
      <w:proofErr w:type="spellEnd"/>
      <w:r w:rsidRPr="00F960B5">
        <w:rPr>
          <w:b/>
          <w:u w:val="single"/>
        </w:rPr>
        <w:t xml:space="preserve"> Panel No. 1 (Supply Only)</w:t>
      </w:r>
    </w:p>
    <w:p w14:paraId="76D378E1" w14:textId="77777777" w:rsidR="00450845" w:rsidRDefault="00450845" w:rsidP="00450845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iNVent2 Fully Automatic Control System with Night-Time Cooling Facility as standard, supplied with Fire Alarm, Heating System Interlock Facilities, External Rin Sensor &amp; External Temperature Sensor.  Supplied complete with 60W 240V AC to 24V DC transformer for connection to mains socket/fused spur.</w:t>
      </w:r>
    </w:p>
    <w:p w14:paraId="29D13A70" w14:textId="545DBA10" w:rsidR="00450845" w:rsidRDefault="00450845" w:rsidP="00450845">
      <w:pPr>
        <w:pStyle w:val="ListParagraph"/>
        <w:spacing w:after="0"/>
        <w:rPr>
          <w:bCs/>
        </w:rPr>
      </w:pPr>
      <w:r>
        <w:rPr>
          <w:bCs/>
        </w:rPr>
        <w:t>Zone 1: Library (2 No. Systems) – 1 No. WC Controller with Temperature, CO2 Sensors &amp; Override Control</w:t>
      </w:r>
    </w:p>
    <w:p w14:paraId="5ABBA756" w14:textId="15F980F6" w:rsidR="00450845" w:rsidRDefault="00450845" w:rsidP="00450845">
      <w:pPr>
        <w:pStyle w:val="ListParagraph"/>
        <w:spacing w:after="0"/>
        <w:rPr>
          <w:bCs/>
        </w:rPr>
      </w:pPr>
      <w:r>
        <w:rPr>
          <w:bCs/>
        </w:rPr>
        <w:t>Zone 2: Community Room – 1 No. WC Controller with Temperature, CO2 Sensors &amp; Override Control</w:t>
      </w:r>
    </w:p>
    <w:p w14:paraId="6C0F8779" w14:textId="395380BD" w:rsidR="00450845" w:rsidRDefault="00450845" w:rsidP="00450845">
      <w:pPr>
        <w:pStyle w:val="ListParagraph"/>
        <w:spacing w:after="0"/>
        <w:rPr>
          <w:bCs/>
        </w:rPr>
      </w:pPr>
      <w:r>
        <w:rPr>
          <w:bCs/>
        </w:rPr>
        <w:t xml:space="preserve">Zone 3: Meeting – 1 No. WC Controller with Temperature, CO2 Sensors &amp; Override Control </w:t>
      </w:r>
    </w:p>
    <w:p w14:paraId="3CD9F3A0" w14:textId="77777777" w:rsidR="003A487D" w:rsidRPr="003A487D" w:rsidRDefault="003A487D" w:rsidP="003A487D">
      <w:pPr>
        <w:spacing w:after="0"/>
        <w:rPr>
          <w:bCs/>
        </w:rPr>
      </w:pPr>
    </w:p>
    <w:p w14:paraId="42108381" w14:textId="77777777" w:rsidR="00F960B5" w:rsidRDefault="00F960B5" w:rsidP="00E614BD">
      <w:pPr>
        <w:spacing w:after="0"/>
        <w:rPr>
          <w:b/>
        </w:rPr>
      </w:pPr>
    </w:p>
    <w:p w14:paraId="09435D1A" w14:textId="77777777" w:rsidR="00F960B5" w:rsidRDefault="00F960B5" w:rsidP="00E614BD">
      <w:pPr>
        <w:spacing w:after="0"/>
        <w:rPr>
          <w:b/>
        </w:rPr>
      </w:pPr>
    </w:p>
    <w:p w14:paraId="4A74367E" w14:textId="77777777" w:rsidR="00F960B5" w:rsidRDefault="00F960B5" w:rsidP="00E614BD">
      <w:pPr>
        <w:spacing w:after="0"/>
        <w:rPr>
          <w:b/>
        </w:rPr>
      </w:pPr>
    </w:p>
    <w:p w14:paraId="38A61565" w14:textId="77777777" w:rsidR="00F960B5" w:rsidRDefault="00F960B5" w:rsidP="00E614BD">
      <w:pPr>
        <w:spacing w:after="0"/>
        <w:rPr>
          <w:b/>
        </w:rPr>
      </w:pPr>
    </w:p>
    <w:p w14:paraId="5D6A89C9" w14:textId="77777777" w:rsidR="00F960B5" w:rsidRDefault="00F960B5" w:rsidP="00E614BD">
      <w:pPr>
        <w:spacing w:after="0"/>
        <w:rPr>
          <w:b/>
        </w:rPr>
      </w:pPr>
    </w:p>
    <w:p w14:paraId="138C59C4" w14:textId="77777777" w:rsidR="00F960B5" w:rsidRDefault="00F960B5" w:rsidP="00E614BD">
      <w:pPr>
        <w:spacing w:after="0"/>
        <w:rPr>
          <w:b/>
        </w:rPr>
      </w:pPr>
    </w:p>
    <w:p w14:paraId="1818F7D5" w14:textId="77777777" w:rsidR="00F960B5" w:rsidRDefault="00F960B5" w:rsidP="00E614BD">
      <w:pPr>
        <w:spacing w:after="0"/>
        <w:rPr>
          <w:b/>
        </w:rPr>
      </w:pPr>
    </w:p>
    <w:p w14:paraId="3CD777B7" w14:textId="77777777" w:rsidR="00F960B5" w:rsidRDefault="00F960B5" w:rsidP="00E614BD">
      <w:pPr>
        <w:spacing w:after="0"/>
        <w:rPr>
          <w:b/>
        </w:rPr>
      </w:pPr>
    </w:p>
    <w:p w14:paraId="119C55B1" w14:textId="77777777" w:rsidR="00F960B5" w:rsidRDefault="00F960B5" w:rsidP="00E614BD">
      <w:pPr>
        <w:spacing w:after="0"/>
        <w:rPr>
          <w:b/>
        </w:rPr>
      </w:pPr>
    </w:p>
    <w:p w14:paraId="75E70460" w14:textId="77777777" w:rsidR="00F960B5" w:rsidRDefault="00F960B5" w:rsidP="00E614BD">
      <w:pPr>
        <w:spacing w:after="0"/>
        <w:rPr>
          <w:b/>
        </w:rPr>
      </w:pPr>
    </w:p>
    <w:p w14:paraId="1D78D524" w14:textId="77777777" w:rsidR="00F960B5" w:rsidRDefault="00F960B5" w:rsidP="00E614BD">
      <w:pPr>
        <w:spacing w:after="0"/>
        <w:rPr>
          <w:b/>
        </w:rPr>
      </w:pPr>
    </w:p>
    <w:p w14:paraId="664AD866" w14:textId="77777777" w:rsidR="00F960B5" w:rsidRDefault="00F960B5" w:rsidP="00E614BD">
      <w:pPr>
        <w:spacing w:after="0"/>
        <w:rPr>
          <w:b/>
        </w:rPr>
      </w:pPr>
    </w:p>
    <w:p w14:paraId="607A7DA4" w14:textId="77777777" w:rsidR="00F960B5" w:rsidRDefault="00F960B5" w:rsidP="00E614BD">
      <w:pPr>
        <w:spacing w:after="0"/>
        <w:rPr>
          <w:b/>
        </w:rPr>
      </w:pPr>
    </w:p>
    <w:p w14:paraId="7807F0A7" w14:textId="77777777" w:rsidR="00F960B5" w:rsidRDefault="00F960B5" w:rsidP="00E614BD">
      <w:pPr>
        <w:spacing w:after="0"/>
        <w:rPr>
          <w:b/>
        </w:rPr>
      </w:pPr>
    </w:p>
    <w:p w14:paraId="440F2035" w14:textId="77777777" w:rsidR="00F960B5" w:rsidRDefault="00F960B5" w:rsidP="00E614BD">
      <w:pPr>
        <w:spacing w:after="0"/>
        <w:rPr>
          <w:b/>
        </w:rPr>
      </w:pPr>
    </w:p>
    <w:p w14:paraId="0487CF24" w14:textId="77777777" w:rsidR="00F960B5" w:rsidRDefault="00F960B5" w:rsidP="00E614BD">
      <w:pPr>
        <w:spacing w:after="0"/>
        <w:rPr>
          <w:b/>
        </w:rPr>
      </w:pPr>
    </w:p>
    <w:p w14:paraId="64C4AC3B" w14:textId="77777777" w:rsidR="00F960B5" w:rsidRDefault="00F960B5" w:rsidP="00E614BD">
      <w:pPr>
        <w:spacing w:after="0"/>
        <w:rPr>
          <w:b/>
        </w:rPr>
      </w:pPr>
    </w:p>
    <w:p w14:paraId="4FA2C83B" w14:textId="77777777" w:rsidR="00F960B5" w:rsidRDefault="00F960B5" w:rsidP="00E614BD">
      <w:pPr>
        <w:spacing w:after="0"/>
        <w:rPr>
          <w:b/>
        </w:rPr>
      </w:pPr>
    </w:p>
    <w:p w14:paraId="17427DC4" w14:textId="77777777" w:rsidR="00F960B5" w:rsidRDefault="00F960B5" w:rsidP="00E614BD">
      <w:pPr>
        <w:spacing w:after="0"/>
        <w:rPr>
          <w:b/>
        </w:rPr>
      </w:pPr>
    </w:p>
    <w:p w14:paraId="58C303E7" w14:textId="77777777" w:rsidR="00F960B5" w:rsidRDefault="00F960B5" w:rsidP="00E614BD">
      <w:pPr>
        <w:spacing w:after="0"/>
        <w:rPr>
          <w:b/>
        </w:rPr>
      </w:pPr>
    </w:p>
    <w:p w14:paraId="6F2FB118" w14:textId="77777777" w:rsidR="00F960B5" w:rsidRDefault="00F960B5" w:rsidP="00E614BD">
      <w:pPr>
        <w:spacing w:after="0"/>
        <w:rPr>
          <w:b/>
        </w:rPr>
      </w:pPr>
    </w:p>
    <w:p w14:paraId="74D883A8" w14:textId="77777777" w:rsidR="00F960B5" w:rsidRDefault="00F960B5" w:rsidP="00E614BD">
      <w:pPr>
        <w:spacing w:after="0"/>
        <w:rPr>
          <w:b/>
        </w:rPr>
      </w:pPr>
    </w:p>
    <w:p w14:paraId="72D44C18" w14:textId="77777777" w:rsidR="00F960B5" w:rsidRDefault="00F960B5" w:rsidP="00E614BD">
      <w:pPr>
        <w:spacing w:after="0"/>
        <w:rPr>
          <w:b/>
        </w:rPr>
      </w:pPr>
    </w:p>
    <w:p w14:paraId="7F6DB53C" w14:textId="77777777" w:rsidR="00F960B5" w:rsidRDefault="00F960B5" w:rsidP="00E614BD">
      <w:pPr>
        <w:spacing w:after="0"/>
        <w:rPr>
          <w:b/>
        </w:rPr>
      </w:pPr>
    </w:p>
    <w:p w14:paraId="4B0F6581" w14:textId="77777777" w:rsidR="00F960B5" w:rsidRDefault="00F960B5" w:rsidP="00E614BD">
      <w:pPr>
        <w:spacing w:after="0"/>
        <w:rPr>
          <w:b/>
        </w:rPr>
      </w:pPr>
    </w:p>
    <w:p w14:paraId="65876039" w14:textId="77777777" w:rsidR="00F960B5" w:rsidRDefault="00F960B5" w:rsidP="00E614BD">
      <w:pPr>
        <w:spacing w:after="0"/>
        <w:rPr>
          <w:b/>
        </w:rPr>
      </w:pPr>
    </w:p>
    <w:p w14:paraId="6AC0BFCF" w14:textId="77777777" w:rsidR="00F960B5" w:rsidRDefault="00F960B5" w:rsidP="00E614BD">
      <w:pPr>
        <w:spacing w:after="0"/>
        <w:rPr>
          <w:b/>
        </w:rPr>
      </w:pPr>
    </w:p>
    <w:p w14:paraId="51E6E27F" w14:textId="77777777" w:rsidR="00F960B5" w:rsidRDefault="00F960B5" w:rsidP="00E614BD">
      <w:pPr>
        <w:spacing w:after="0"/>
        <w:rPr>
          <w:b/>
        </w:rPr>
      </w:pPr>
    </w:p>
    <w:p w14:paraId="333C2FC8" w14:textId="218C0B6A" w:rsidR="003A487D" w:rsidRPr="00171812" w:rsidRDefault="00171812" w:rsidP="00E614BD">
      <w:pPr>
        <w:spacing w:after="0"/>
        <w:rPr>
          <w:b/>
        </w:rPr>
      </w:pPr>
      <w:r w:rsidRPr="00171812">
        <w:rPr>
          <w:b/>
        </w:rPr>
        <w:lastRenderedPageBreak/>
        <w:t>5.12</w:t>
      </w:r>
      <w:r w:rsidRPr="00171812">
        <w:rPr>
          <w:b/>
        </w:rPr>
        <w:tab/>
        <w:t>SANITARY WARE</w:t>
      </w:r>
    </w:p>
    <w:p w14:paraId="35CF59CC" w14:textId="6EB4C01F" w:rsidR="00171812" w:rsidRDefault="00171812" w:rsidP="00E614BD">
      <w:pPr>
        <w:spacing w:after="0"/>
        <w:rPr>
          <w:bCs/>
        </w:rPr>
      </w:pPr>
    </w:p>
    <w:p w14:paraId="273B5D60" w14:textId="18006B31" w:rsidR="00171812" w:rsidRPr="00827520" w:rsidRDefault="00827520" w:rsidP="00E614BD">
      <w:pPr>
        <w:spacing w:after="0"/>
        <w:rPr>
          <w:b/>
          <w:color w:val="FF0000"/>
        </w:rPr>
      </w:pPr>
      <w:r w:rsidRPr="00827520">
        <w:rPr>
          <w:b/>
          <w:color w:val="FF0000"/>
        </w:rPr>
        <w:t>MEDICAL CENTRE</w:t>
      </w:r>
    </w:p>
    <w:p w14:paraId="5923C4C4" w14:textId="4C4086F8" w:rsidR="00171812" w:rsidRDefault="00171812" w:rsidP="00E614BD">
      <w:pPr>
        <w:spacing w:after="0"/>
        <w:rPr>
          <w:bCs/>
        </w:rPr>
      </w:pPr>
    </w:p>
    <w:p w14:paraId="6286A3EB" w14:textId="4DD41FFC" w:rsidR="00171812" w:rsidRDefault="00171812" w:rsidP="00E614BD">
      <w:pPr>
        <w:spacing w:after="0"/>
        <w:rPr>
          <w:bCs/>
        </w:rPr>
      </w:pPr>
      <w:r>
        <w:rPr>
          <w:bCs/>
        </w:rPr>
        <w:t>Manufacturer:</w:t>
      </w:r>
      <w:r w:rsidR="00827520">
        <w:rPr>
          <w:bCs/>
        </w:rPr>
        <w:tab/>
      </w:r>
      <w:r w:rsidR="00827520">
        <w:rPr>
          <w:bCs/>
        </w:rPr>
        <w:tab/>
        <w:t>Ideal Standard</w:t>
      </w:r>
      <w:r w:rsidR="00493F3D">
        <w:rPr>
          <w:bCs/>
        </w:rPr>
        <w:t xml:space="preserve"> (UK) Ltd</w:t>
      </w:r>
    </w:p>
    <w:p w14:paraId="6A584994" w14:textId="580BA39B" w:rsidR="00827520" w:rsidRDefault="00827520" w:rsidP="00E614BD">
      <w:pPr>
        <w:spacing w:after="0"/>
        <w:rPr>
          <w:bCs/>
        </w:rPr>
      </w:pPr>
    </w:p>
    <w:p w14:paraId="51906047" w14:textId="5255B93C" w:rsidR="00827520" w:rsidRDefault="00827520" w:rsidP="00E614BD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0870 129 6085</w:t>
      </w:r>
    </w:p>
    <w:p w14:paraId="3DB00179" w14:textId="0E428275" w:rsidR="00827520" w:rsidRDefault="00827520" w:rsidP="00E614BD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21" w:history="1">
        <w:r w:rsidRPr="00845893">
          <w:rPr>
            <w:rStyle w:val="Hyperlink"/>
            <w:bCs/>
          </w:rPr>
          <w:t>customercare@idealstandard.com</w:t>
        </w:r>
      </w:hyperlink>
      <w:r>
        <w:rPr>
          <w:bCs/>
        </w:rPr>
        <w:t xml:space="preserve"> </w:t>
      </w:r>
    </w:p>
    <w:p w14:paraId="1BCAA843" w14:textId="38C0B784" w:rsidR="00171812" w:rsidRDefault="00171812" w:rsidP="00E614BD">
      <w:pPr>
        <w:spacing w:after="0"/>
        <w:rPr>
          <w:bCs/>
        </w:rPr>
      </w:pPr>
    </w:p>
    <w:p w14:paraId="544D1500" w14:textId="464455D2" w:rsidR="006C4F5F" w:rsidRDefault="006C4F5F" w:rsidP="00E614BD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  <w:t>Kohler Mira Limited</w:t>
      </w:r>
    </w:p>
    <w:p w14:paraId="469D2903" w14:textId="163B3C1F" w:rsidR="006C4F5F" w:rsidRDefault="006C4F5F" w:rsidP="00E614BD">
      <w:pPr>
        <w:spacing w:after="0"/>
        <w:rPr>
          <w:bCs/>
        </w:rPr>
      </w:pPr>
    </w:p>
    <w:p w14:paraId="797E378B" w14:textId="70B3EFD2" w:rsidR="006C4F5F" w:rsidRDefault="006C4F5F" w:rsidP="00E614BD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0800 001 4040</w:t>
      </w:r>
    </w:p>
    <w:p w14:paraId="42044712" w14:textId="30600994" w:rsidR="006C4F5F" w:rsidRDefault="006C4F5F" w:rsidP="00E614BD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22" w:history="1">
        <w:r w:rsidRPr="002C7850">
          <w:rPr>
            <w:rStyle w:val="Hyperlink"/>
            <w:bCs/>
          </w:rPr>
          <w:t>askus@mirashowers.com</w:t>
        </w:r>
      </w:hyperlink>
      <w:r>
        <w:rPr>
          <w:bCs/>
        </w:rPr>
        <w:t xml:space="preserve"> </w:t>
      </w:r>
    </w:p>
    <w:p w14:paraId="1A7C02A2" w14:textId="77777777" w:rsidR="006C4F5F" w:rsidRDefault="006C4F5F" w:rsidP="00E614BD">
      <w:pPr>
        <w:spacing w:after="0"/>
        <w:rPr>
          <w:bCs/>
        </w:rPr>
      </w:pPr>
    </w:p>
    <w:p w14:paraId="687C8A24" w14:textId="43E63005" w:rsidR="00827520" w:rsidRDefault="00827520" w:rsidP="00E614BD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  <w:t>Neville Lumb, Barking</w:t>
      </w:r>
    </w:p>
    <w:p w14:paraId="70CCF7F8" w14:textId="0251E23A" w:rsidR="00827520" w:rsidRDefault="00827520" w:rsidP="00E614BD">
      <w:pPr>
        <w:spacing w:after="0"/>
        <w:rPr>
          <w:bCs/>
        </w:rPr>
      </w:pPr>
    </w:p>
    <w:p w14:paraId="1A608BBC" w14:textId="4571813E" w:rsidR="00827520" w:rsidRDefault="00827520" w:rsidP="00E614BD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0208 477 4150</w:t>
      </w:r>
    </w:p>
    <w:p w14:paraId="2E780C61" w14:textId="5ED5B63A" w:rsidR="00827520" w:rsidRDefault="00827520" w:rsidP="00E614BD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0208 477 4180</w:t>
      </w:r>
    </w:p>
    <w:p w14:paraId="0DDBE736" w14:textId="4841BD70" w:rsidR="00171812" w:rsidRDefault="00171812" w:rsidP="00E614BD">
      <w:pPr>
        <w:spacing w:after="0"/>
        <w:rPr>
          <w:bCs/>
        </w:rPr>
      </w:pPr>
    </w:p>
    <w:p w14:paraId="1D0D3BB8" w14:textId="0C46A53A" w:rsidR="00171812" w:rsidRDefault="00171812" w:rsidP="00E614BD">
      <w:pPr>
        <w:spacing w:after="0"/>
        <w:rPr>
          <w:bCs/>
        </w:rPr>
      </w:pPr>
      <w:r>
        <w:rPr>
          <w:bCs/>
        </w:rPr>
        <w:t>Types:</w:t>
      </w:r>
    </w:p>
    <w:p w14:paraId="0D3D4A03" w14:textId="034D0174" w:rsidR="00171812" w:rsidRDefault="00171812" w:rsidP="00E614BD">
      <w:pPr>
        <w:spacing w:after="0"/>
        <w:rPr>
          <w:bCs/>
        </w:rPr>
      </w:pPr>
    </w:p>
    <w:p w14:paraId="3C3D60A2" w14:textId="338783BF" w:rsidR="00171812" w:rsidRPr="00827520" w:rsidRDefault="00827520" w:rsidP="00E614BD">
      <w:pPr>
        <w:spacing w:after="0"/>
        <w:rPr>
          <w:b/>
          <w:u w:val="single"/>
        </w:rPr>
      </w:pPr>
      <w:r w:rsidRPr="00827520">
        <w:rPr>
          <w:b/>
          <w:u w:val="single"/>
        </w:rPr>
        <w:t>Z2.00.06 WC</w:t>
      </w:r>
    </w:p>
    <w:p w14:paraId="70D5F686" w14:textId="43E29808" w:rsidR="00827520" w:rsidRDefault="00827520" w:rsidP="00827520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1 No. S0439HY </w:t>
      </w:r>
      <w:r w:rsidR="004E043A">
        <w:rPr>
          <w:bCs/>
        </w:rPr>
        <w:t xml:space="preserve">Ideal Standard </w:t>
      </w:r>
      <w:r>
        <w:rPr>
          <w:bCs/>
        </w:rPr>
        <w:t>Contour 21+ BTW Rimless WC Bowl Standard Projection</w:t>
      </w:r>
    </w:p>
    <w:p w14:paraId="2A53A974" w14:textId="24A0CD42" w:rsidR="00827520" w:rsidRDefault="00827520" w:rsidP="00827520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1 No. S4066LJ </w:t>
      </w:r>
      <w:r w:rsidR="004E043A">
        <w:rPr>
          <w:bCs/>
        </w:rPr>
        <w:t xml:space="preserve">Ideal Standard </w:t>
      </w:r>
      <w:r>
        <w:rPr>
          <w:bCs/>
        </w:rPr>
        <w:t>Contour 21 Standard Toilet Seat with Retaining Buffers – No Cover – Top Fixing Hinges – Grey</w:t>
      </w:r>
    </w:p>
    <w:p w14:paraId="65AF2F70" w14:textId="27DDEBA9" w:rsidR="00827520" w:rsidRDefault="004E043A" w:rsidP="00827520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1 No. S361767 Ideal Standard </w:t>
      </w:r>
      <w:proofErr w:type="spellStart"/>
      <w:r>
        <w:rPr>
          <w:bCs/>
        </w:rPr>
        <w:t>Conceala</w:t>
      </w:r>
      <w:proofErr w:type="spellEnd"/>
      <w:r>
        <w:rPr>
          <w:bCs/>
        </w:rPr>
        <w:t xml:space="preserve"> 2 Universal Height Side Inlet Cistern with Syphon &amp; Long Lever – 6 or 4.5 Litre Flush</w:t>
      </w:r>
    </w:p>
    <w:p w14:paraId="07A66FC4" w14:textId="2EF35CF0" w:rsidR="004E043A" w:rsidRDefault="004E043A" w:rsidP="00827520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MAC-7A MACFIT 4in 14’ Angle Pan Connector</w:t>
      </w:r>
    </w:p>
    <w:p w14:paraId="49413BC1" w14:textId="7DECBAC6" w:rsidR="004E043A" w:rsidRDefault="004E043A" w:rsidP="00827520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1 No. S231401 Ideal Standard Portman 21 40cm Basin No O/F or Chain Hole One RH TH </w:t>
      </w:r>
    </w:p>
    <w:p w14:paraId="7DC63583" w14:textId="6F4C322F" w:rsidR="004E043A" w:rsidRDefault="004E043A" w:rsidP="00827520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E006267 Ideal Standard Basin Fixing Kit</w:t>
      </w:r>
    </w:p>
    <w:p w14:paraId="592E3653" w14:textId="48F7BAE8" w:rsidR="004E043A" w:rsidRDefault="004E043A" w:rsidP="00827520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1 No. 1.555.062 Rada Thermotap-3 L Copper </w:t>
      </w:r>
    </w:p>
    <w:p w14:paraId="62CA2AB9" w14:textId="1B86F3AE" w:rsidR="004E043A" w:rsidRDefault="004E043A" w:rsidP="00827520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WST341/0020/CP Peerless CP 32mm US Flat Grated Waste 80mm 201436</w:t>
      </w:r>
    </w:p>
    <w:p w14:paraId="233F2A29" w14:textId="1BD995E4" w:rsidR="004E043A" w:rsidRDefault="004E043A" w:rsidP="00827520">
      <w:pPr>
        <w:pStyle w:val="ListParagraph"/>
        <w:numPr>
          <w:ilvl w:val="0"/>
          <w:numId w:val="9"/>
        </w:numPr>
        <w:spacing w:after="0"/>
        <w:rPr>
          <w:bCs/>
        </w:rPr>
      </w:pPr>
      <w:r>
        <w:rPr>
          <w:bCs/>
        </w:rPr>
        <w:t>1 No. A10R McAlpine Resealing Trap 1</w:t>
      </w:r>
      <w:r>
        <w:rPr>
          <w:rFonts w:cstheme="minorHAnsi"/>
          <w:bCs/>
        </w:rPr>
        <w:t>¼"</w:t>
      </w:r>
    </w:p>
    <w:p w14:paraId="0B264AA4" w14:textId="3EA9594D" w:rsidR="004E043A" w:rsidRDefault="004E043A" w:rsidP="004E043A">
      <w:pPr>
        <w:spacing w:after="0"/>
        <w:rPr>
          <w:bCs/>
        </w:rPr>
      </w:pPr>
    </w:p>
    <w:p w14:paraId="01D3A1D0" w14:textId="068981DC" w:rsidR="004E043A" w:rsidRPr="004F67F5" w:rsidRDefault="004F67F5" w:rsidP="004E043A">
      <w:pPr>
        <w:spacing w:after="0"/>
        <w:rPr>
          <w:b/>
          <w:u w:val="single"/>
        </w:rPr>
      </w:pPr>
      <w:r w:rsidRPr="004F67F5">
        <w:rPr>
          <w:b/>
          <w:u w:val="single"/>
        </w:rPr>
        <w:t>Z2.00.07 AWC</w:t>
      </w:r>
    </w:p>
    <w:p w14:paraId="64477909" w14:textId="122A532F" w:rsidR="004F67F5" w:rsidRDefault="004F67F5" w:rsidP="004F67F5">
      <w:pPr>
        <w:pStyle w:val="ListParagraph"/>
        <w:numPr>
          <w:ilvl w:val="0"/>
          <w:numId w:val="10"/>
        </w:numPr>
        <w:spacing w:after="0"/>
        <w:rPr>
          <w:bCs/>
        </w:rPr>
      </w:pPr>
      <w:r>
        <w:rPr>
          <w:bCs/>
        </w:rPr>
        <w:t>1 No. S0686AC Ideal Standard Contour 21+ DOC M White Rails BTW RH</w:t>
      </w:r>
    </w:p>
    <w:p w14:paraId="7CC5DBA8" w14:textId="5A7B7D3C" w:rsidR="004F67F5" w:rsidRDefault="004F67F5" w:rsidP="004F67F5">
      <w:pPr>
        <w:spacing w:after="0"/>
        <w:rPr>
          <w:bCs/>
        </w:rPr>
      </w:pPr>
    </w:p>
    <w:p w14:paraId="4E804AD3" w14:textId="6562C638" w:rsidR="004F67F5" w:rsidRPr="004F67F5" w:rsidRDefault="004F67F5" w:rsidP="004F67F5">
      <w:pPr>
        <w:spacing w:after="0"/>
        <w:rPr>
          <w:b/>
          <w:i/>
          <w:iCs/>
          <w:u w:val="single"/>
        </w:rPr>
      </w:pPr>
      <w:r w:rsidRPr="004F67F5">
        <w:rPr>
          <w:b/>
          <w:i/>
          <w:iCs/>
          <w:u w:val="single"/>
        </w:rPr>
        <w:t>Z2.00.13 Staff WC</w:t>
      </w:r>
    </w:p>
    <w:p w14:paraId="3AED2E73" w14:textId="2D92A2C5" w:rsidR="004F67F5" w:rsidRDefault="004F67F5" w:rsidP="004F67F5">
      <w:pPr>
        <w:pStyle w:val="ListParagraph"/>
        <w:numPr>
          <w:ilvl w:val="0"/>
          <w:numId w:val="10"/>
        </w:numPr>
        <w:spacing w:after="0"/>
        <w:rPr>
          <w:bCs/>
        </w:rPr>
      </w:pPr>
      <w:r>
        <w:rPr>
          <w:bCs/>
        </w:rPr>
        <w:t>1 No. S0684AC Ideal Standard Contour 21+ DOC M White Rails C/C RH</w:t>
      </w:r>
    </w:p>
    <w:p w14:paraId="195B2C69" w14:textId="77777777" w:rsidR="004F67F5" w:rsidRPr="004F67F5" w:rsidRDefault="004F67F5" w:rsidP="004F67F5">
      <w:pPr>
        <w:spacing w:after="0"/>
        <w:rPr>
          <w:bCs/>
        </w:rPr>
      </w:pPr>
    </w:p>
    <w:p w14:paraId="718484B9" w14:textId="35323C6F" w:rsidR="00171812" w:rsidRPr="004F67F5" w:rsidRDefault="004F67F5" w:rsidP="00E614BD">
      <w:pPr>
        <w:spacing w:after="0"/>
        <w:rPr>
          <w:b/>
          <w:u w:val="single"/>
        </w:rPr>
      </w:pPr>
      <w:r w:rsidRPr="004F67F5">
        <w:rPr>
          <w:b/>
          <w:u w:val="single"/>
        </w:rPr>
        <w:t>Z2.01.03 WC</w:t>
      </w:r>
    </w:p>
    <w:p w14:paraId="6345435E" w14:textId="1C7FAC88" w:rsidR="004F67F5" w:rsidRDefault="004F67F5" w:rsidP="004F67F5">
      <w:pPr>
        <w:pStyle w:val="ListParagraph"/>
        <w:numPr>
          <w:ilvl w:val="0"/>
          <w:numId w:val="10"/>
        </w:numPr>
        <w:spacing w:after="0"/>
        <w:rPr>
          <w:bCs/>
        </w:rPr>
      </w:pPr>
      <w:r>
        <w:rPr>
          <w:bCs/>
        </w:rPr>
        <w:t xml:space="preserve">1 No. </w:t>
      </w:r>
      <w:r w:rsidR="00EF526F">
        <w:rPr>
          <w:bCs/>
        </w:rPr>
        <w:t>S305401 Ideal Standard Contour 21 46cm High Close Coupled WC Bowl – 75cm Projection</w:t>
      </w:r>
    </w:p>
    <w:p w14:paraId="690A8C02" w14:textId="0FBDEBA0" w:rsidR="00EF526F" w:rsidRPr="004F67F5" w:rsidRDefault="00EF526F" w:rsidP="004F67F5">
      <w:pPr>
        <w:pStyle w:val="ListParagraph"/>
        <w:numPr>
          <w:ilvl w:val="0"/>
          <w:numId w:val="10"/>
        </w:numPr>
        <w:spacing w:after="0"/>
        <w:rPr>
          <w:bCs/>
        </w:rPr>
      </w:pPr>
      <w:r>
        <w:rPr>
          <w:bCs/>
        </w:rPr>
        <w:lastRenderedPageBreak/>
        <w:t xml:space="preserve">1 No. S365401 Ideal Standard Contour 21 Standard Close Coupled Cistern with Syphon – No Lever – For Use with 75cm Projection Bowl </w:t>
      </w:r>
    </w:p>
    <w:p w14:paraId="0C3A4DAD" w14:textId="33C2B01A" w:rsidR="00AD3EA1" w:rsidRDefault="00AD3EA1" w:rsidP="00E614BD">
      <w:pPr>
        <w:spacing w:after="0"/>
        <w:rPr>
          <w:bCs/>
        </w:rPr>
      </w:pPr>
    </w:p>
    <w:p w14:paraId="4EEAAF82" w14:textId="1C5BF4CE" w:rsidR="00AD3EA1" w:rsidRDefault="00AD3EA1" w:rsidP="00E614BD">
      <w:pPr>
        <w:spacing w:after="0"/>
        <w:rPr>
          <w:bCs/>
        </w:rPr>
      </w:pPr>
    </w:p>
    <w:p w14:paraId="0ECB4FDE" w14:textId="555E84FB" w:rsidR="00AD3EA1" w:rsidRDefault="001C5C86" w:rsidP="00E614BD">
      <w:pPr>
        <w:spacing w:after="0"/>
        <w:rPr>
          <w:bCs/>
        </w:rPr>
      </w:pPr>
      <w:proofErr w:type="spellStart"/>
      <w:r>
        <w:rPr>
          <w:bCs/>
        </w:rPr>
        <w:t>Bansals</w:t>
      </w:r>
      <w:proofErr w:type="spellEnd"/>
      <w:r>
        <w:rPr>
          <w:bCs/>
        </w:rPr>
        <w:t xml:space="preserve"> </w:t>
      </w:r>
    </w:p>
    <w:p w14:paraId="73F64E66" w14:textId="0BFC5635" w:rsidR="00AD3EA1" w:rsidRDefault="001C5C86" w:rsidP="00E614BD">
      <w:pPr>
        <w:spacing w:after="0"/>
        <w:rPr>
          <w:bCs/>
        </w:rPr>
      </w:pPr>
      <w:r>
        <w:rPr>
          <w:bCs/>
        </w:rPr>
        <w:t>15 No. S4399AA Ideal Standard Contemporary Flush Plate Chrome Plates</w:t>
      </w:r>
    </w:p>
    <w:p w14:paraId="0060CC4F" w14:textId="77777777" w:rsidR="001C5C86" w:rsidRDefault="001C5C86" w:rsidP="00E614BD">
      <w:pPr>
        <w:spacing w:after="0"/>
        <w:rPr>
          <w:bCs/>
        </w:rPr>
      </w:pPr>
    </w:p>
    <w:p w14:paraId="3D54B6EA" w14:textId="75F9FC08" w:rsidR="00AD3EA1" w:rsidRDefault="00AD3EA1" w:rsidP="00E614BD">
      <w:pPr>
        <w:spacing w:after="0"/>
        <w:rPr>
          <w:bCs/>
        </w:rPr>
      </w:pPr>
    </w:p>
    <w:p w14:paraId="1246B49F" w14:textId="3D8BF906" w:rsidR="00AD3EA1" w:rsidRDefault="00AD3EA1" w:rsidP="00E614BD">
      <w:pPr>
        <w:spacing w:after="0"/>
        <w:rPr>
          <w:bCs/>
        </w:rPr>
      </w:pPr>
    </w:p>
    <w:p w14:paraId="3DDD3D09" w14:textId="6B7B64A6" w:rsidR="00AD3EA1" w:rsidRDefault="00AD3EA1" w:rsidP="00E614BD">
      <w:pPr>
        <w:spacing w:after="0"/>
        <w:rPr>
          <w:bCs/>
        </w:rPr>
      </w:pPr>
    </w:p>
    <w:p w14:paraId="77D12119" w14:textId="2CEFB265" w:rsidR="00AD3EA1" w:rsidRDefault="00AD3EA1" w:rsidP="00E614BD">
      <w:pPr>
        <w:spacing w:after="0"/>
        <w:rPr>
          <w:bCs/>
        </w:rPr>
      </w:pPr>
    </w:p>
    <w:p w14:paraId="029B9F57" w14:textId="273C8D7F" w:rsidR="00AD3EA1" w:rsidRDefault="00AD3EA1" w:rsidP="00E614BD">
      <w:pPr>
        <w:spacing w:after="0"/>
        <w:rPr>
          <w:bCs/>
        </w:rPr>
      </w:pPr>
    </w:p>
    <w:p w14:paraId="590D0027" w14:textId="62CBBFCB" w:rsidR="00AD3EA1" w:rsidRDefault="00AD3EA1" w:rsidP="00E614BD">
      <w:pPr>
        <w:spacing w:after="0"/>
        <w:rPr>
          <w:bCs/>
        </w:rPr>
      </w:pPr>
    </w:p>
    <w:p w14:paraId="3D89B09A" w14:textId="6648E653" w:rsidR="00AD3EA1" w:rsidRDefault="00AD3EA1" w:rsidP="00E614BD">
      <w:pPr>
        <w:spacing w:after="0"/>
        <w:rPr>
          <w:bCs/>
        </w:rPr>
      </w:pPr>
    </w:p>
    <w:p w14:paraId="15B8EAF3" w14:textId="721A3C39" w:rsidR="00AD3EA1" w:rsidRDefault="00AD3EA1" w:rsidP="00E614BD">
      <w:pPr>
        <w:spacing w:after="0"/>
        <w:rPr>
          <w:bCs/>
        </w:rPr>
      </w:pPr>
    </w:p>
    <w:p w14:paraId="73854FA3" w14:textId="5C4D2702" w:rsidR="00AD3EA1" w:rsidRDefault="00AD3EA1" w:rsidP="00E614BD">
      <w:pPr>
        <w:spacing w:after="0"/>
        <w:rPr>
          <w:bCs/>
        </w:rPr>
      </w:pPr>
    </w:p>
    <w:p w14:paraId="16DE6F3D" w14:textId="6E5E4622" w:rsidR="00AD3EA1" w:rsidRDefault="00AD3EA1" w:rsidP="00E614BD">
      <w:pPr>
        <w:spacing w:after="0"/>
        <w:rPr>
          <w:bCs/>
        </w:rPr>
      </w:pPr>
    </w:p>
    <w:p w14:paraId="31B5716D" w14:textId="18CD2BCE" w:rsidR="00AD3EA1" w:rsidRDefault="00AD3EA1" w:rsidP="00E614BD">
      <w:pPr>
        <w:spacing w:after="0"/>
        <w:rPr>
          <w:bCs/>
        </w:rPr>
      </w:pPr>
    </w:p>
    <w:p w14:paraId="12164313" w14:textId="7B17DD15" w:rsidR="00AD3EA1" w:rsidRDefault="00AD3EA1" w:rsidP="00E614BD">
      <w:pPr>
        <w:spacing w:after="0"/>
        <w:rPr>
          <w:bCs/>
        </w:rPr>
      </w:pPr>
    </w:p>
    <w:p w14:paraId="5D895CC6" w14:textId="79B8F25D" w:rsidR="00AD3EA1" w:rsidRDefault="00AD3EA1" w:rsidP="00E614BD">
      <w:pPr>
        <w:spacing w:after="0"/>
        <w:rPr>
          <w:bCs/>
        </w:rPr>
      </w:pPr>
    </w:p>
    <w:p w14:paraId="4736E334" w14:textId="1FB720D4" w:rsidR="00AD3EA1" w:rsidRDefault="00AD3EA1" w:rsidP="00E614BD">
      <w:pPr>
        <w:spacing w:after="0"/>
        <w:rPr>
          <w:bCs/>
        </w:rPr>
      </w:pPr>
    </w:p>
    <w:p w14:paraId="4F731DD0" w14:textId="0E4B8244" w:rsidR="00AD3EA1" w:rsidRDefault="00AD3EA1" w:rsidP="00E614BD">
      <w:pPr>
        <w:spacing w:after="0"/>
        <w:rPr>
          <w:bCs/>
        </w:rPr>
      </w:pPr>
    </w:p>
    <w:p w14:paraId="01D12C0B" w14:textId="50936475" w:rsidR="00AD3EA1" w:rsidRDefault="00AD3EA1" w:rsidP="00E614BD">
      <w:pPr>
        <w:spacing w:after="0"/>
        <w:rPr>
          <w:bCs/>
        </w:rPr>
      </w:pPr>
    </w:p>
    <w:p w14:paraId="4181BAC4" w14:textId="28E6CF04" w:rsidR="00AD3EA1" w:rsidRDefault="00AD3EA1" w:rsidP="00E614BD">
      <w:pPr>
        <w:spacing w:after="0"/>
        <w:rPr>
          <w:bCs/>
        </w:rPr>
      </w:pPr>
    </w:p>
    <w:p w14:paraId="39A08FD0" w14:textId="5FBA03B7" w:rsidR="00AD3EA1" w:rsidRDefault="00AD3EA1" w:rsidP="00E614BD">
      <w:pPr>
        <w:spacing w:after="0"/>
        <w:rPr>
          <w:bCs/>
        </w:rPr>
      </w:pPr>
    </w:p>
    <w:p w14:paraId="7E2D658F" w14:textId="2E9E163D" w:rsidR="00AD3EA1" w:rsidRDefault="00AD3EA1" w:rsidP="00E614BD">
      <w:pPr>
        <w:spacing w:after="0"/>
        <w:rPr>
          <w:bCs/>
        </w:rPr>
      </w:pPr>
    </w:p>
    <w:p w14:paraId="01C7DC3C" w14:textId="6B589481" w:rsidR="00AD3EA1" w:rsidRDefault="00AD3EA1" w:rsidP="00E614BD">
      <w:pPr>
        <w:spacing w:after="0"/>
        <w:rPr>
          <w:bCs/>
        </w:rPr>
      </w:pPr>
    </w:p>
    <w:p w14:paraId="4046073C" w14:textId="599068A1" w:rsidR="00AD3EA1" w:rsidRDefault="00AD3EA1" w:rsidP="00E614BD">
      <w:pPr>
        <w:spacing w:after="0"/>
        <w:rPr>
          <w:bCs/>
        </w:rPr>
      </w:pPr>
    </w:p>
    <w:p w14:paraId="140ACE8B" w14:textId="7DA26D1B" w:rsidR="00AD3EA1" w:rsidRDefault="00AD3EA1" w:rsidP="00E614BD">
      <w:pPr>
        <w:spacing w:after="0"/>
        <w:rPr>
          <w:bCs/>
        </w:rPr>
      </w:pPr>
    </w:p>
    <w:p w14:paraId="5B409101" w14:textId="5707B84A" w:rsidR="00AD3EA1" w:rsidRDefault="00AD3EA1" w:rsidP="00E614BD">
      <w:pPr>
        <w:spacing w:after="0"/>
        <w:rPr>
          <w:bCs/>
        </w:rPr>
      </w:pPr>
    </w:p>
    <w:p w14:paraId="5E35E26C" w14:textId="543C2685" w:rsidR="00AD3EA1" w:rsidRDefault="00AD3EA1" w:rsidP="00E614BD">
      <w:pPr>
        <w:spacing w:after="0"/>
        <w:rPr>
          <w:bCs/>
        </w:rPr>
      </w:pPr>
    </w:p>
    <w:p w14:paraId="229E9BA1" w14:textId="39C524C3" w:rsidR="00AD3EA1" w:rsidRDefault="00AD3EA1" w:rsidP="00E614BD">
      <w:pPr>
        <w:spacing w:after="0"/>
        <w:rPr>
          <w:bCs/>
        </w:rPr>
      </w:pPr>
    </w:p>
    <w:p w14:paraId="5B202C4C" w14:textId="7C50492E" w:rsidR="00AD3EA1" w:rsidRDefault="00AD3EA1" w:rsidP="00E614BD">
      <w:pPr>
        <w:spacing w:after="0"/>
        <w:rPr>
          <w:bCs/>
        </w:rPr>
      </w:pPr>
    </w:p>
    <w:p w14:paraId="2F14674B" w14:textId="3CCB6C35" w:rsidR="00AD3EA1" w:rsidRDefault="00AD3EA1" w:rsidP="00E614BD">
      <w:pPr>
        <w:spacing w:after="0"/>
        <w:rPr>
          <w:bCs/>
        </w:rPr>
      </w:pPr>
    </w:p>
    <w:p w14:paraId="6302FD6D" w14:textId="04C12614" w:rsidR="00AD3EA1" w:rsidRDefault="00AD3EA1" w:rsidP="00E614BD">
      <w:pPr>
        <w:spacing w:after="0"/>
        <w:rPr>
          <w:bCs/>
        </w:rPr>
      </w:pPr>
    </w:p>
    <w:p w14:paraId="00DE7AD4" w14:textId="721AB4E9" w:rsidR="00AD3EA1" w:rsidRDefault="00AD3EA1" w:rsidP="00E614BD">
      <w:pPr>
        <w:spacing w:after="0"/>
        <w:rPr>
          <w:bCs/>
        </w:rPr>
      </w:pPr>
    </w:p>
    <w:p w14:paraId="059B3AB2" w14:textId="419682A3" w:rsidR="00AD3EA1" w:rsidRDefault="00AD3EA1" w:rsidP="00E614BD">
      <w:pPr>
        <w:spacing w:after="0"/>
        <w:rPr>
          <w:bCs/>
        </w:rPr>
      </w:pPr>
    </w:p>
    <w:p w14:paraId="461E6FF8" w14:textId="18BA653F" w:rsidR="005D3B6E" w:rsidRDefault="005D3B6E" w:rsidP="00E614BD">
      <w:pPr>
        <w:spacing w:after="0"/>
        <w:rPr>
          <w:bCs/>
        </w:rPr>
      </w:pPr>
    </w:p>
    <w:p w14:paraId="41CAE7CC" w14:textId="202B42A5" w:rsidR="005D3B6E" w:rsidRDefault="005D3B6E" w:rsidP="00E614BD">
      <w:pPr>
        <w:spacing w:after="0"/>
        <w:rPr>
          <w:bCs/>
        </w:rPr>
      </w:pPr>
    </w:p>
    <w:p w14:paraId="36A87CFF" w14:textId="78D0204B" w:rsidR="005D3B6E" w:rsidRDefault="005D3B6E" w:rsidP="00E614BD">
      <w:pPr>
        <w:spacing w:after="0"/>
        <w:rPr>
          <w:bCs/>
        </w:rPr>
      </w:pPr>
    </w:p>
    <w:p w14:paraId="6373DF65" w14:textId="6F4E1329" w:rsidR="005D3B6E" w:rsidRDefault="005D3B6E" w:rsidP="00E614BD">
      <w:pPr>
        <w:spacing w:after="0"/>
        <w:rPr>
          <w:bCs/>
        </w:rPr>
      </w:pPr>
    </w:p>
    <w:p w14:paraId="2141F432" w14:textId="77777777" w:rsidR="005D3B6E" w:rsidRDefault="005D3B6E" w:rsidP="00E614BD">
      <w:pPr>
        <w:spacing w:after="0"/>
        <w:rPr>
          <w:bCs/>
        </w:rPr>
      </w:pPr>
    </w:p>
    <w:p w14:paraId="18A011C0" w14:textId="4FD5BA75" w:rsidR="00AD3EA1" w:rsidRDefault="00AD3EA1" w:rsidP="00E614BD">
      <w:pPr>
        <w:spacing w:after="0"/>
        <w:rPr>
          <w:bCs/>
        </w:rPr>
      </w:pPr>
    </w:p>
    <w:p w14:paraId="555EEDD3" w14:textId="35D690E5" w:rsidR="00AD3EA1" w:rsidRDefault="00AD3EA1" w:rsidP="00E614BD">
      <w:pPr>
        <w:spacing w:after="0"/>
        <w:rPr>
          <w:bCs/>
        </w:rPr>
      </w:pPr>
    </w:p>
    <w:p w14:paraId="3D800170" w14:textId="72C40D9C" w:rsidR="00AD3EA1" w:rsidRDefault="00AD3EA1" w:rsidP="00E614BD">
      <w:pPr>
        <w:spacing w:after="0"/>
        <w:rPr>
          <w:bCs/>
        </w:rPr>
      </w:pPr>
    </w:p>
    <w:p w14:paraId="664B1766" w14:textId="3D3A2745" w:rsidR="00AD3EA1" w:rsidRPr="00AD3EA1" w:rsidRDefault="00AD3EA1" w:rsidP="00E614BD">
      <w:pPr>
        <w:spacing w:after="0"/>
        <w:rPr>
          <w:b/>
        </w:rPr>
      </w:pPr>
      <w:r w:rsidRPr="00AD3EA1">
        <w:rPr>
          <w:b/>
        </w:rPr>
        <w:lastRenderedPageBreak/>
        <w:t>5.13</w:t>
      </w:r>
      <w:r w:rsidRPr="00AD3EA1">
        <w:rPr>
          <w:b/>
        </w:rPr>
        <w:tab/>
        <w:t>PUMPS</w:t>
      </w:r>
    </w:p>
    <w:p w14:paraId="7B014DE4" w14:textId="7C161D22" w:rsidR="00AD3EA1" w:rsidRDefault="00AD3EA1" w:rsidP="00E614BD">
      <w:pPr>
        <w:spacing w:after="0"/>
        <w:rPr>
          <w:bCs/>
        </w:rPr>
      </w:pPr>
    </w:p>
    <w:p w14:paraId="7768A48C" w14:textId="13831B11" w:rsidR="00AD3EA1" w:rsidRDefault="00AD3EA1" w:rsidP="00E614BD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  <w:t>Grundfos Pumps Ltd</w:t>
      </w:r>
    </w:p>
    <w:p w14:paraId="27B2110D" w14:textId="7544EA33" w:rsidR="00AD3EA1" w:rsidRDefault="00AD3EA1" w:rsidP="00E614BD">
      <w:pPr>
        <w:spacing w:after="0"/>
        <w:rPr>
          <w:bCs/>
        </w:rPr>
      </w:pPr>
    </w:p>
    <w:p w14:paraId="6FD9957E" w14:textId="03A28768" w:rsidR="00AD3EA1" w:rsidRDefault="00AD3EA1" w:rsidP="00E614BD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23" w:history="1">
        <w:r w:rsidRPr="0035639B">
          <w:rPr>
            <w:rStyle w:val="Hyperlink"/>
            <w:bCs/>
          </w:rPr>
          <w:t>grundfos-uk.sales@grundfos.com</w:t>
        </w:r>
      </w:hyperlink>
      <w:r>
        <w:rPr>
          <w:bCs/>
        </w:rPr>
        <w:t xml:space="preserve"> </w:t>
      </w:r>
    </w:p>
    <w:p w14:paraId="0D31627F" w14:textId="3A9C6114" w:rsidR="00AD3EA1" w:rsidRDefault="00AD3EA1" w:rsidP="00E614BD">
      <w:pPr>
        <w:spacing w:after="0"/>
        <w:rPr>
          <w:bCs/>
        </w:rPr>
      </w:pPr>
    </w:p>
    <w:p w14:paraId="1C4505EC" w14:textId="3B3A449C" w:rsidR="00AD3EA1" w:rsidRDefault="00AD3EA1" w:rsidP="00E614BD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  <w:t>Action Pumps Ltd</w:t>
      </w:r>
    </w:p>
    <w:p w14:paraId="4566E046" w14:textId="16B6C1D6" w:rsidR="00AD3EA1" w:rsidRDefault="00AD3EA1" w:rsidP="00E614BD">
      <w:pPr>
        <w:spacing w:after="0"/>
        <w:rPr>
          <w:bCs/>
        </w:rPr>
      </w:pPr>
    </w:p>
    <w:p w14:paraId="7C36F180" w14:textId="3C5D0EFE" w:rsidR="00AD3EA1" w:rsidRDefault="00AD3EA1" w:rsidP="00E614BD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023 9226 8511</w:t>
      </w:r>
    </w:p>
    <w:p w14:paraId="59150B20" w14:textId="2DD254FD" w:rsidR="00AD3EA1" w:rsidRDefault="00AD3EA1" w:rsidP="00E614BD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023 9224 1263</w:t>
      </w:r>
    </w:p>
    <w:p w14:paraId="79132F78" w14:textId="4208BEFF" w:rsidR="00AD3EA1" w:rsidRDefault="00AD3EA1" w:rsidP="00E614BD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24" w:history="1">
        <w:r w:rsidRPr="0035639B">
          <w:rPr>
            <w:rStyle w:val="Hyperlink"/>
            <w:bCs/>
          </w:rPr>
          <w:t>sales@actionpumps.com</w:t>
        </w:r>
      </w:hyperlink>
      <w:r>
        <w:rPr>
          <w:bCs/>
        </w:rPr>
        <w:t xml:space="preserve"> </w:t>
      </w:r>
    </w:p>
    <w:p w14:paraId="64942396" w14:textId="2226215D" w:rsidR="00AD3EA1" w:rsidRDefault="00AD3EA1" w:rsidP="00E614BD">
      <w:pPr>
        <w:spacing w:after="0"/>
        <w:rPr>
          <w:bCs/>
        </w:rPr>
      </w:pPr>
    </w:p>
    <w:p w14:paraId="2BDAA788" w14:textId="219307F7" w:rsidR="00AD3EA1" w:rsidRDefault="00AD3EA1" w:rsidP="00E614BD">
      <w:pPr>
        <w:spacing w:after="0"/>
        <w:rPr>
          <w:bCs/>
        </w:rPr>
      </w:pPr>
      <w:r>
        <w:rPr>
          <w:bCs/>
        </w:rPr>
        <w:t>Types:</w:t>
      </w:r>
    </w:p>
    <w:p w14:paraId="20A54F2C" w14:textId="00DB068E" w:rsidR="00AD3EA1" w:rsidRDefault="00AD3EA1" w:rsidP="00E614BD">
      <w:pPr>
        <w:spacing w:after="0"/>
        <w:rPr>
          <w:bCs/>
        </w:rPr>
      </w:pPr>
    </w:p>
    <w:p w14:paraId="6D973892" w14:textId="6DF9868A" w:rsidR="00AD3EA1" w:rsidRPr="00AD3EA1" w:rsidRDefault="00AD3EA1" w:rsidP="00E614BD">
      <w:pPr>
        <w:spacing w:after="0"/>
        <w:rPr>
          <w:b/>
          <w:i/>
          <w:iCs/>
          <w:color w:val="FF0000"/>
        </w:rPr>
      </w:pPr>
      <w:r w:rsidRPr="00AD3EA1">
        <w:rPr>
          <w:b/>
          <w:i/>
          <w:iCs/>
          <w:color w:val="FF0000"/>
        </w:rPr>
        <w:t>Community Hub</w:t>
      </w:r>
    </w:p>
    <w:p w14:paraId="18AB537F" w14:textId="7FAEF03F" w:rsidR="00AD3EA1" w:rsidRDefault="00AD3EA1" w:rsidP="00E614BD">
      <w:pPr>
        <w:spacing w:after="0"/>
        <w:rPr>
          <w:bCs/>
        </w:rPr>
      </w:pPr>
    </w:p>
    <w:p w14:paraId="75439B2B" w14:textId="50CFD2B2" w:rsidR="00AD3EA1" w:rsidRPr="00AD3EA1" w:rsidRDefault="00AD3EA1" w:rsidP="00E614BD">
      <w:pPr>
        <w:spacing w:after="0"/>
        <w:rPr>
          <w:b/>
          <w:u w:val="single"/>
        </w:rPr>
      </w:pPr>
      <w:r w:rsidRPr="00AD3EA1">
        <w:rPr>
          <w:b/>
          <w:u w:val="single"/>
        </w:rPr>
        <w:t xml:space="preserve">Ref. PMP/01 </w:t>
      </w:r>
      <w:r>
        <w:rPr>
          <w:b/>
          <w:u w:val="single"/>
        </w:rPr>
        <w:t xml:space="preserve">– LTHW CT </w:t>
      </w:r>
      <w:r w:rsidRPr="00AD3EA1">
        <w:rPr>
          <w:b/>
          <w:u w:val="single"/>
        </w:rPr>
        <w:t>– Z1.01.14 Plant Room</w:t>
      </w:r>
    </w:p>
    <w:p w14:paraId="2C5FB43A" w14:textId="69761479" w:rsidR="00AD3EA1" w:rsidRDefault="00AD3EA1" w:rsidP="00AD3EA1">
      <w:pPr>
        <w:pStyle w:val="ListParagraph"/>
        <w:numPr>
          <w:ilvl w:val="0"/>
          <w:numId w:val="11"/>
        </w:numPr>
        <w:spacing w:after="0"/>
        <w:rPr>
          <w:bCs/>
        </w:rPr>
      </w:pPr>
      <w:r>
        <w:rPr>
          <w:bCs/>
        </w:rPr>
        <w:t xml:space="preserve">1 No. MAGNA1 32-80/180 </w:t>
      </w:r>
      <w:r>
        <w:rPr>
          <w:bCs/>
        </w:rPr>
        <w:br/>
        <w:t>(99221235)</w:t>
      </w:r>
    </w:p>
    <w:p w14:paraId="71FC463D" w14:textId="3917ACF6" w:rsidR="00AD3EA1" w:rsidRDefault="00AD3EA1" w:rsidP="00AD3EA1">
      <w:pPr>
        <w:spacing w:after="0"/>
        <w:rPr>
          <w:bCs/>
        </w:rPr>
      </w:pPr>
    </w:p>
    <w:p w14:paraId="5C5326EB" w14:textId="669598BD" w:rsidR="00AD3EA1" w:rsidRPr="00AD3EA1" w:rsidRDefault="00AD3EA1" w:rsidP="00AD3EA1">
      <w:pPr>
        <w:spacing w:after="0"/>
        <w:rPr>
          <w:b/>
          <w:u w:val="single"/>
        </w:rPr>
      </w:pPr>
      <w:r w:rsidRPr="00AD3EA1">
        <w:rPr>
          <w:b/>
          <w:u w:val="single"/>
        </w:rPr>
        <w:t xml:space="preserve">Ref. PMP/02 </w:t>
      </w:r>
      <w:r>
        <w:rPr>
          <w:b/>
          <w:u w:val="single"/>
        </w:rPr>
        <w:t xml:space="preserve">– LTHW VT </w:t>
      </w:r>
      <w:r w:rsidRPr="00AD3EA1">
        <w:rPr>
          <w:b/>
          <w:u w:val="single"/>
        </w:rPr>
        <w:t>– Z1.01.14 Plant Room</w:t>
      </w:r>
    </w:p>
    <w:p w14:paraId="4EE808AA" w14:textId="5221866A" w:rsidR="00AD3EA1" w:rsidRDefault="00AD3EA1" w:rsidP="00AD3EA1">
      <w:pPr>
        <w:pStyle w:val="ListParagraph"/>
        <w:numPr>
          <w:ilvl w:val="0"/>
          <w:numId w:val="11"/>
        </w:numPr>
        <w:spacing w:after="0"/>
        <w:rPr>
          <w:bCs/>
        </w:rPr>
      </w:pPr>
      <w:r>
        <w:rPr>
          <w:bCs/>
        </w:rPr>
        <w:t>1 No. MAGNA1 25-80/180</w:t>
      </w:r>
    </w:p>
    <w:p w14:paraId="6B2E658D" w14:textId="190167A9" w:rsidR="00AD3EA1" w:rsidRDefault="00AD3EA1" w:rsidP="00AD3EA1">
      <w:pPr>
        <w:pStyle w:val="ListParagraph"/>
        <w:spacing w:after="0"/>
        <w:rPr>
          <w:bCs/>
        </w:rPr>
      </w:pPr>
      <w:r>
        <w:rPr>
          <w:bCs/>
        </w:rPr>
        <w:t>(99221213)</w:t>
      </w:r>
    </w:p>
    <w:p w14:paraId="65F27D7B" w14:textId="758CD2ED" w:rsidR="00AD3EA1" w:rsidRPr="00AD3EA1" w:rsidRDefault="00AD3EA1" w:rsidP="00AD3EA1">
      <w:pPr>
        <w:spacing w:after="0"/>
        <w:rPr>
          <w:b/>
          <w:u w:val="single"/>
        </w:rPr>
      </w:pPr>
    </w:p>
    <w:p w14:paraId="3684B4E6" w14:textId="4D042AFD" w:rsidR="00AD3EA1" w:rsidRPr="00AD3EA1" w:rsidRDefault="00AD3EA1" w:rsidP="00AD3EA1">
      <w:pPr>
        <w:spacing w:after="0"/>
        <w:rPr>
          <w:b/>
          <w:u w:val="single"/>
        </w:rPr>
      </w:pPr>
      <w:r w:rsidRPr="00AD3EA1">
        <w:rPr>
          <w:b/>
          <w:u w:val="single"/>
        </w:rPr>
        <w:t xml:space="preserve">Ref. PMP/03 </w:t>
      </w:r>
      <w:r>
        <w:rPr>
          <w:b/>
          <w:u w:val="single"/>
        </w:rPr>
        <w:t xml:space="preserve">– HWS Secondary </w:t>
      </w:r>
      <w:r w:rsidRPr="00AD3EA1">
        <w:rPr>
          <w:b/>
          <w:u w:val="single"/>
        </w:rPr>
        <w:t>– Z1.01.14 Plant Room</w:t>
      </w:r>
    </w:p>
    <w:p w14:paraId="39243FD6" w14:textId="6A5BD547" w:rsidR="00AD3EA1" w:rsidRDefault="00AD3EA1" w:rsidP="00AD3EA1">
      <w:pPr>
        <w:pStyle w:val="ListParagraph"/>
        <w:numPr>
          <w:ilvl w:val="0"/>
          <w:numId w:val="11"/>
        </w:numPr>
        <w:spacing w:after="0"/>
        <w:rPr>
          <w:bCs/>
        </w:rPr>
      </w:pPr>
      <w:r>
        <w:rPr>
          <w:bCs/>
        </w:rPr>
        <w:t xml:space="preserve">1 No. Comfort 15-14 B PM GB </w:t>
      </w:r>
    </w:p>
    <w:p w14:paraId="6011F9C1" w14:textId="761E57C7" w:rsidR="00AD3EA1" w:rsidRDefault="00AD3EA1" w:rsidP="00AD3EA1">
      <w:pPr>
        <w:pStyle w:val="ListParagraph"/>
        <w:spacing w:after="0"/>
        <w:rPr>
          <w:bCs/>
        </w:rPr>
      </w:pPr>
      <w:r>
        <w:rPr>
          <w:bCs/>
        </w:rPr>
        <w:t>(99164487)</w:t>
      </w:r>
    </w:p>
    <w:p w14:paraId="7D641FBF" w14:textId="7F78D7CB" w:rsidR="00AD3EA1" w:rsidRDefault="00AD3EA1" w:rsidP="00AD3EA1">
      <w:pPr>
        <w:spacing w:after="0"/>
        <w:rPr>
          <w:bCs/>
        </w:rPr>
      </w:pPr>
    </w:p>
    <w:p w14:paraId="59FB7291" w14:textId="140DBA44" w:rsidR="00AD3EA1" w:rsidRPr="00AD3EA1" w:rsidRDefault="00AD3EA1" w:rsidP="00AD3EA1">
      <w:pPr>
        <w:spacing w:after="0"/>
        <w:rPr>
          <w:b/>
          <w:i/>
          <w:iCs/>
          <w:color w:val="FF0000"/>
        </w:rPr>
      </w:pPr>
      <w:r w:rsidRPr="00AD3EA1">
        <w:rPr>
          <w:b/>
          <w:i/>
          <w:iCs/>
          <w:color w:val="FF0000"/>
        </w:rPr>
        <w:t xml:space="preserve">Medical Hub </w:t>
      </w:r>
    </w:p>
    <w:p w14:paraId="6DAF6C94" w14:textId="7DE548F5" w:rsidR="00AD3EA1" w:rsidRDefault="00AD3EA1" w:rsidP="00AD3EA1">
      <w:pPr>
        <w:spacing w:after="0"/>
        <w:rPr>
          <w:bCs/>
        </w:rPr>
      </w:pPr>
    </w:p>
    <w:p w14:paraId="602CE9D8" w14:textId="096ADEA2" w:rsidR="00AD3EA1" w:rsidRPr="00AD3EA1" w:rsidRDefault="00AD3EA1" w:rsidP="00AD3EA1">
      <w:pPr>
        <w:spacing w:after="0"/>
        <w:rPr>
          <w:b/>
          <w:u w:val="single"/>
        </w:rPr>
      </w:pPr>
      <w:r w:rsidRPr="00AD3EA1">
        <w:rPr>
          <w:b/>
          <w:u w:val="single"/>
        </w:rPr>
        <w:t>Ref. PMP/01 – LTHW Primary – Z2.00.14 Plant Room</w:t>
      </w:r>
    </w:p>
    <w:p w14:paraId="63EBB169" w14:textId="72573901" w:rsidR="00AD3EA1" w:rsidRDefault="00AD3EA1" w:rsidP="00AD3EA1">
      <w:pPr>
        <w:pStyle w:val="ListParagraph"/>
        <w:numPr>
          <w:ilvl w:val="0"/>
          <w:numId w:val="11"/>
        </w:numPr>
        <w:spacing w:after="0"/>
        <w:rPr>
          <w:bCs/>
        </w:rPr>
      </w:pPr>
      <w:r>
        <w:rPr>
          <w:bCs/>
        </w:rPr>
        <w:t xml:space="preserve">1 No. MAGNA1 32-40/180 </w:t>
      </w:r>
    </w:p>
    <w:p w14:paraId="1732DC78" w14:textId="152C3815" w:rsidR="00AD3EA1" w:rsidRDefault="00AD3EA1" w:rsidP="00AD3EA1">
      <w:pPr>
        <w:pStyle w:val="ListParagraph"/>
        <w:spacing w:after="0"/>
        <w:rPr>
          <w:bCs/>
        </w:rPr>
      </w:pPr>
      <w:r>
        <w:rPr>
          <w:bCs/>
        </w:rPr>
        <w:t>(99221233)</w:t>
      </w:r>
    </w:p>
    <w:p w14:paraId="5C7027AA" w14:textId="72585114" w:rsidR="00AD3EA1" w:rsidRDefault="00AD3EA1" w:rsidP="00AD3EA1">
      <w:pPr>
        <w:spacing w:after="0"/>
        <w:rPr>
          <w:bCs/>
        </w:rPr>
      </w:pPr>
    </w:p>
    <w:p w14:paraId="412B626E" w14:textId="32878196" w:rsidR="00AD3EA1" w:rsidRPr="00AD3EA1" w:rsidRDefault="00AD3EA1" w:rsidP="00AD3EA1">
      <w:pPr>
        <w:spacing w:after="0"/>
        <w:rPr>
          <w:b/>
          <w:u w:val="single"/>
        </w:rPr>
      </w:pPr>
      <w:r w:rsidRPr="00AD3EA1">
        <w:rPr>
          <w:b/>
          <w:u w:val="single"/>
        </w:rPr>
        <w:t>Ref. PMP/02 – HWS Primary – Z2.00.14 Plant Room</w:t>
      </w:r>
    </w:p>
    <w:p w14:paraId="138325F2" w14:textId="470EE2DA" w:rsidR="00AD3EA1" w:rsidRDefault="00AD3EA1" w:rsidP="00AD3EA1">
      <w:pPr>
        <w:pStyle w:val="ListParagraph"/>
        <w:numPr>
          <w:ilvl w:val="0"/>
          <w:numId w:val="11"/>
        </w:numPr>
        <w:spacing w:after="0"/>
        <w:rPr>
          <w:bCs/>
        </w:rPr>
      </w:pPr>
      <w:r>
        <w:rPr>
          <w:bCs/>
        </w:rPr>
        <w:t xml:space="preserve">1 No. MAGNA1 25-40/180 </w:t>
      </w:r>
    </w:p>
    <w:p w14:paraId="2121A76E" w14:textId="79657E2F" w:rsidR="00AD3EA1" w:rsidRDefault="00AD3EA1" w:rsidP="00AD3EA1">
      <w:pPr>
        <w:pStyle w:val="ListParagraph"/>
        <w:spacing w:after="0"/>
        <w:rPr>
          <w:bCs/>
        </w:rPr>
      </w:pPr>
      <w:r>
        <w:rPr>
          <w:bCs/>
        </w:rPr>
        <w:t>(99221216)</w:t>
      </w:r>
    </w:p>
    <w:p w14:paraId="45A6BDCC" w14:textId="1D92ECD7" w:rsidR="00AD3EA1" w:rsidRDefault="00AD3EA1" w:rsidP="00AD3EA1">
      <w:pPr>
        <w:spacing w:after="0"/>
        <w:rPr>
          <w:bCs/>
        </w:rPr>
      </w:pPr>
    </w:p>
    <w:p w14:paraId="2894AA21" w14:textId="467E00B3" w:rsidR="00AD3EA1" w:rsidRPr="00AD3EA1" w:rsidRDefault="00AD3EA1" w:rsidP="00AD3EA1">
      <w:pPr>
        <w:spacing w:after="0"/>
        <w:rPr>
          <w:b/>
          <w:u w:val="single"/>
        </w:rPr>
      </w:pPr>
      <w:r w:rsidRPr="00AD3EA1">
        <w:rPr>
          <w:b/>
          <w:u w:val="single"/>
        </w:rPr>
        <w:t>Ref. PMP/03 – LTHW VT – Z2.00.14 Plant Room</w:t>
      </w:r>
    </w:p>
    <w:p w14:paraId="1C995F1F" w14:textId="24B5DE84" w:rsidR="00AD3EA1" w:rsidRDefault="00AD3EA1" w:rsidP="00AD3EA1">
      <w:pPr>
        <w:pStyle w:val="ListParagraph"/>
        <w:numPr>
          <w:ilvl w:val="0"/>
          <w:numId w:val="11"/>
        </w:numPr>
        <w:spacing w:after="0"/>
        <w:rPr>
          <w:bCs/>
        </w:rPr>
      </w:pPr>
      <w:r>
        <w:rPr>
          <w:bCs/>
        </w:rPr>
        <w:t>1 No. MAGNA1 25-80/180</w:t>
      </w:r>
    </w:p>
    <w:p w14:paraId="7026411F" w14:textId="0FE256C0" w:rsidR="00AD3EA1" w:rsidRDefault="00AD3EA1" w:rsidP="00AD3EA1">
      <w:pPr>
        <w:pStyle w:val="ListParagraph"/>
        <w:spacing w:after="0"/>
        <w:rPr>
          <w:bCs/>
        </w:rPr>
      </w:pPr>
      <w:r>
        <w:rPr>
          <w:bCs/>
        </w:rPr>
        <w:t>(9922213)</w:t>
      </w:r>
    </w:p>
    <w:p w14:paraId="7926ABE9" w14:textId="06F3E580" w:rsidR="00AD3EA1" w:rsidRDefault="00AD3EA1" w:rsidP="00AD3EA1">
      <w:pPr>
        <w:spacing w:after="0"/>
        <w:rPr>
          <w:bCs/>
        </w:rPr>
      </w:pPr>
    </w:p>
    <w:p w14:paraId="55B8124D" w14:textId="0F16A16D" w:rsidR="00AD3EA1" w:rsidRPr="00AD3EA1" w:rsidRDefault="00AD3EA1" w:rsidP="00AD3EA1">
      <w:pPr>
        <w:spacing w:after="0"/>
        <w:rPr>
          <w:b/>
          <w:u w:val="single"/>
        </w:rPr>
      </w:pPr>
      <w:r w:rsidRPr="00AD3EA1">
        <w:rPr>
          <w:b/>
          <w:u w:val="single"/>
        </w:rPr>
        <w:t>Ref. PMP/04 – HWS Secondary – Z2.00.14 Plant Room</w:t>
      </w:r>
    </w:p>
    <w:p w14:paraId="723B8732" w14:textId="2125E312" w:rsidR="00AD3EA1" w:rsidRDefault="00AD3EA1" w:rsidP="00AD3EA1">
      <w:pPr>
        <w:pStyle w:val="ListParagraph"/>
        <w:numPr>
          <w:ilvl w:val="0"/>
          <w:numId w:val="11"/>
        </w:numPr>
        <w:spacing w:after="0"/>
        <w:rPr>
          <w:bCs/>
        </w:rPr>
      </w:pPr>
      <w:r>
        <w:rPr>
          <w:bCs/>
        </w:rPr>
        <w:t xml:space="preserve">1 No. UPS 15-50N </w:t>
      </w:r>
    </w:p>
    <w:p w14:paraId="4584E4F5" w14:textId="47502ACF" w:rsidR="00AD3EA1" w:rsidRDefault="00AD3EA1" w:rsidP="00AD3EA1">
      <w:pPr>
        <w:pStyle w:val="ListParagraph"/>
        <w:spacing w:after="0"/>
        <w:rPr>
          <w:bCs/>
        </w:rPr>
      </w:pPr>
      <w:r>
        <w:rPr>
          <w:bCs/>
        </w:rPr>
        <w:t>(97549426)</w:t>
      </w:r>
    </w:p>
    <w:p w14:paraId="69872083" w14:textId="53576568" w:rsidR="00AD3EA1" w:rsidRPr="00AD3EA1" w:rsidRDefault="00AD3EA1" w:rsidP="00AD3EA1">
      <w:pPr>
        <w:spacing w:after="0"/>
        <w:rPr>
          <w:b/>
          <w:u w:val="single"/>
        </w:rPr>
      </w:pPr>
      <w:r w:rsidRPr="00AD3EA1">
        <w:rPr>
          <w:b/>
          <w:u w:val="single"/>
        </w:rPr>
        <w:lastRenderedPageBreak/>
        <w:t>Ref. PMP/05 – HWS Secondary (Spare) – Z2.00.14 Plant Room</w:t>
      </w:r>
    </w:p>
    <w:p w14:paraId="1E23EA31" w14:textId="77777777" w:rsidR="00AD3EA1" w:rsidRDefault="00AD3EA1" w:rsidP="00AD3EA1">
      <w:pPr>
        <w:pStyle w:val="ListParagraph"/>
        <w:numPr>
          <w:ilvl w:val="0"/>
          <w:numId w:val="11"/>
        </w:numPr>
        <w:spacing w:after="0"/>
        <w:rPr>
          <w:bCs/>
        </w:rPr>
      </w:pPr>
      <w:r>
        <w:rPr>
          <w:bCs/>
        </w:rPr>
        <w:t xml:space="preserve">1 No. UPS 15-50N </w:t>
      </w:r>
    </w:p>
    <w:p w14:paraId="62DC2314" w14:textId="77777777" w:rsidR="00AD3EA1" w:rsidRDefault="00AD3EA1" w:rsidP="00AD3EA1">
      <w:pPr>
        <w:pStyle w:val="ListParagraph"/>
        <w:spacing w:after="0"/>
        <w:rPr>
          <w:bCs/>
        </w:rPr>
      </w:pPr>
      <w:r>
        <w:rPr>
          <w:bCs/>
        </w:rPr>
        <w:t>(97549426)</w:t>
      </w:r>
    </w:p>
    <w:p w14:paraId="5ADA2DBB" w14:textId="71F62F2E" w:rsidR="00AD3EA1" w:rsidRDefault="00AD3EA1" w:rsidP="00AD3EA1">
      <w:pPr>
        <w:spacing w:after="0"/>
        <w:rPr>
          <w:bCs/>
        </w:rPr>
      </w:pPr>
    </w:p>
    <w:p w14:paraId="0C7CFAFD" w14:textId="31B57861" w:rsidR="0064568A" w:rsidRDefault="0064568A" w:rsidP="00AD3EA1">
      <w:pPr>
        <w:spacing w:after="0"/>
        <w:rPr>
          <w:bCs/>
        </w:rPr>
      </w:pPr>
    </w:p>
    <w:p w14:paraId="19D7EB1F" w14:textId="0B63BB7D" w:rsidR="0064568A" w:rsidRDefault="0064568A" w:rsidP="00AD3EA1">
      <w:pPr>
        <w:spacing w:after="0"/>
        <w:rPr>
          <w:bCs/>
        </w:rPr>
      </w:pPr>
    </w:p>
    <w:p w14:paraId="0C1C58DF" w14:textId="368A07CD" w:rsidR="0064568A" w:rsidRDefault="0064568A" w:rsidP="00AD3EA1">
      <w:pPr>
        <w:spacing w:after="0"/>
        <w:rPr>
          <w:bCs/>
        </w:rPr>
      </w:pPr>
    </w:p>
    <w:p w14:paraId="685A246D" w14:textId="65346B72" w:rsidR="0064568A" w:rsidRDefault="0064568A" w:rsidP="00AD3EA1">
      <w:pPr>
        <w:spacing w:after="0"/>
        <w:rPr>
          <w:bCs/>
        </w:rPr>
      </w:pPr>
    </w:p>
    <w:p w14:paraId="270AEC4D" w14:textId="6918116C" w:rsidR="0064568A" w:rsidRDefault="0064568A" w:rsidP="00AD3EA1">
      <w:pPr>
        <w:spacing w:after="0"/>
        <w:rPr>
          <w:bCs/>
        </w:rPr>
      </w:pPr>
    </w:p>
    <w:p w14:paraId="5B615910" w14:textId="40A2AC2E" w:rsidR="0064568A" w:rsidRDefault="0064568A" w:rsidP="00AD3EA1">
      <w:pPr>
        <w:spacing w:after="0"/>
        <w:rPr>
          <w:bCs/>
        </w:rPr>
      </w:pPr>
    </w:p>
    <w:p w14:paraId="3BB433BB" w14:textId="0B3170AB" w:rsidR="0064568A" w:rsidRDefault="0064568A" w:rsidP="00AD3EA1">
      <w:pPr>
        <w:spacing w:after="0"/>
        <w:rPr>
          <w:bCs/>
        </w:rPr>
      </w:pPr>
    </w:p>
    <w:p w14:paraId="02BBFA89" w14:textId="008705E8" w:rsidR="0064568A" w:rsidRDefault="0064568A" w:rsidP="00AD3EA1">
      <w:pPr>
        <w:spacing w:after="0"/>
        <w:rPr>
          <w:bCs/>
        </w:rPr>
      </w:pPr>
    </w:p>
    <w:p w14:paraId="56FA483C" w14:textId="5AB2040D" w:rsidR="0064568A" w:rsidRDefault="0064568A" w:rsidP="00AD3EA1">
      <w:pPr>
        <w:spacing w:after="0"/>
        <w:rPr>
          <w:bCs/>
        </w:rPr>
      </w:pPr>
    </w:p>
    <w:p w14:paraId="7A5240C9" w14:textId="408C4599" w:rsidR="0064568A" w:rsidRDefault="0064568A" w:rsidP="00AD3EA1">
      <w:pPr>
        <w:spacing w:after="0"/>
        <w:rPr>
          <w:bCs/>
        </w:rPr>
      </w:pPr>
    </w:p>
    <w:p w14:paraId="6056CBAE" w14:textId="7CD0CEE3" w:rsidR="0064568A" w:rsidRDefault="0064568A" w:rsidP="00AD3EA1">
      <w:pPr>
        <w:spacing w:after="0"/>
        <w:rPr>
          <w:bCs/>
        </w:rPr>
      </w:pPr>
    </w:p>
    <w:p w14:paraId="719DE441" w14:textId="514A9350" w:rsidR="0064568A" w:rsidRDefault="0064568A" w:rsidP="00AD3EA1">
      <w:pPr>
        <w:spacing w:after="0"/>
        <w:rPr>
          <w:bCs/>
        </w:rPr>
      </w:pPr>
    </w:p>
    <w:p w14:paraId="35024E16" w14:textId="347A7CA8" w:rsidR="0064568A" w:rsidRDefault="0064568A" w:rsidP="00AD3EA1">
      <w:pPr>
        <w:spacing w:after="0"/>
        <w:rPr>
          <w:bCs/>
        </w:rPr>
      </w:pPr>
    </w:p>
    <w:p w14:paraId="5A0D0AA0" w14:textId="415D94E9" w:rsidR="0064568A" w:rsidRDefault="0064568A" w:rsidP="00AD3EA1">
      <w:pPr>
        <w:spacing w:after="0"/>
        <w:rPr>
          <w:bCs/>
        </w:rPr>
      </w:pPr>
    </w:p>
    <w:p w14:paraId="3E2680FE" w14:textId="662F5BA6" w:rsidR="0064568A" w:rsidRDefault="0064568A" w:rsidP="00AD3EA1">
      <w:pPr>
        <w:spacing w:after="0"/>
        <w:rPr>
          <w:bCs/>
        </w:rPr>
      </w:pPr>
    </w:p>
    <w:p w14:paraId="41DBE52B" w14:textId="2BF371BF" w:rsidR="0064568A" w:rsidRDefault="0064568A" w:rsidP="00AD3EA1">
      <w:pPr>
        <w:spacing w:after="0"/>
        <w:rPr>
          <w:bCs/>
        </w:rPr>
      </w:pPr>
    </w:p>
    <w:p w14:paraId="355F7F09" w14:textId="2B993D29" w:rsidR="0064568A" w:rsidRDefault="0064568A" w:rsidP="00AD3EA1">
      <w:pPr>
        <w:spacing w:after="0"/>
        <w:rPr>
          <w:bCs/>
        </w:rPr>
      </w:pPr>
    </w:p>
    <w:p w14:paraId="30CC0CE9" w14:textId="1F181745" w:rsidR="0064568A" w:rsidRDefault="0064568A" w:rsidP="00AD3EA1">
      <w:pPr>
        <w:spacing w:after="0"/>
        <w:rPr>
          <w:bCs/>
        </w:rPr>
      </w:pPr>
    </w:p>
    <w:p w14:paraId="7A41769F" w14:textId="3C70B9AF" w:rsidR="0064568A" w:rsidRDefault="0064568A" w:rsidP="00AD3EA1">
      <w:pPr>
        <w:spacing w:after="0"/>
        <w:rPr>
          <w:bCs/>
        </w:rPr>
      </w:pPr>
    </w:p>
    <w:p w14:paraId="4B90353B" w14:textId="7656FD49" w:rsidR="0064568A" w:rsidRDefault="0064568A" w:rsidP="00AD3EA1">
      <w:pPr>
        <w:spacing w:after="0"/>
        <w:rPr>
          <w:bCs/>
        </w:rPr>
      </w:pPr>
    </w:p>
    <w:p w14:paraId="023FC618" w14:textId="639F41D6" w:rsidR="0064568A" w:rsidRDefault="0064568A" w:rsidP="00AD3EA1">
      <w:pPr>
        <w:spacing w:after="0"/>
        <w:rPr>
          <w:bCs/>
        </w:rPr>
      </w:pPr>
    </w:p>
    <w:p w14:paraId="6FAD94A5" w14:textId="712C6FFB" w:rsidR="0064568A" w:rsidRDefault="0064568A" w:rsidP="00AD3EA1">
      <w:pPr>
        <w:spacing w:after="0"/>
        <w:rPr>
          <w:bCs/>
        </w:rPr>
      </w:pPr>
    </w:p>
    <w:p w14:paraId="50D0DBB4" w14:textId="77897B67" w:rsidR="0064568A" w:rsidRDefault="0064568A" w:rsidP="00AD3EA1">
      <w:pPr>
        <w:spacing w:after="0"/>
        <w:rPr>
          <w:bCs/>
        </w:rPr>
      </w:pPr>
    </w:p>
    <w:p w14:paraId="705017A6" w14:textId="4BA8379C" w:rsidR="0064568A" w:rsidRDefault="0064568A" w:rsidP="00AD3EA1">
      <w:pPr>
        <w:spacing w:after="0"/>
        <w:rPr>
          <w:bCs/>
        </w:rPr>
      </w:pPr>
    </w:p>
    <w:p w14:paraId="0F6A42B4" w14:textId="7A8D9D7F" w:rsidR="0064568A" w:rsidRDefault="0064568A" w:rsidP="00AD3EA1">
      <w:pPr>
        <w:spacing w:after="0"/>
        <w:rPr>
          <w:bCs/>
        </w:rPr>
      </w:pPr>
    </w:p>
    <w:p w14:paraId="25E0147D" w14:textId="207EC2EC" w:rsidR="0064568A" w:rsidRDefault="0064568A" w:rsidP="00AD3EA1">
      <w:pPr>
        <w:spacing w:after="0"/>
        <w:rPr>
          <w:bCs/>
        </w:rPr>
      </w:pPr>
    </w:p>
    <w:p w14:paraId="3A08A476" w14:textId="789A1CB4" w:rsidR="0064568A" w:rsidRDefault="0064568A" w:rsidP="00AD3EA1">
      <w:pPr>
        <w:spacing w:after="0"/>
        <w:rPr>
          <w:bCs/>
        </w:rPr>
      </w:pPr>
    </w:p>
    <w:p w14:paraId="4B4C1D6D" w14:textId="4211B823" w:rsidR="0064568A" w:rsidRDefault="0064568A" w:rsidP="00AD3EA1">
      <w:pPr>
        <w:spacing w:after="0"/>
        <w:rPr>
          <w:bCs/>
        </w:rPr>
      </w:pPr>
    </w:p>
    <w:p w14:paraId="3CD1F2E1" w14:textId="5D5F653F" w:rsidR="0064568A" w:rsidRDefault="0064568A" w:rsidP="00AD3EA1">
      <w:pPr>
        <w:spacing w:after="0"/>
        <w:rPr>
          <w:bCs/>
        </w:rPr>
      </w:pPr>
    </w:p>
    <w:p w14:paraId="2FBC14FA" w14:textId="5D7D94A8" w:rsidR="0064568A" w:rsidRDefault="0064568A" w:rsidP="00AD3EA1">
      <w:pPr>
        <w:spacing w:after="0"/>
        <w:rPr>
          <w:bCs/>
        </w:rPr>
      </w:pPr>
    </w:p>
    <w:p w14:paraId="35BCE911" w14:textId="2B460A91" w:rsidR="0064568A" w:rsidRDefault="0064568A" w:rsidP="00AD3EA1">
      <w:pPr>
        <w:spacing w:after="0"/>
        <w:rPr>
          <w:bCs/>
        </w:rPr>
      </w:pPr>
    </w:p>
    <w:p w14:paraId="39102AE7" w14:textId="3C4AABAC" w:rsidR="0064568A" w:rsidRDefault="0064568A" w:rsidP="00AD3EA1">
      <w:pPr>
        <w:spacing w:after="0"/>
        <w:rPr>
          <w:bCs/>
        </w:rPr>
      </w:pPr>
    </w:p>
    <w:p w14:paraId="17A8B177" w14:textId="3DACDCC0" w:rsidR="0064568A" w:rsidRDefault="0064568A" w:rsidP="00AD3EA1">
      <w:pPr>
        <w:spacing w:after="0"/>
        <w:rPr>
          <w:bCs/>
        </w:rPr>
      </w:pPr>
    </w:p>
    <w:p w14:paraId="2B9D8645" w14:textId="5534DAB5" w:rsidR="0064568A" w:rsidRDefault="0064568A" w:rsidP="00AD3EA1">
      <w:pPr>
        <w:spacing w:after="0"/>
        <w:rPr>
          <w:bCs/>
        </w:rPr>
      </w:pPr>
    </w:p>
    <w:p w14:paraId="67B74331" w14:textId="7C99AF26" w:rsidR="0064568A" w:rsidRDefault="0064568A" w:rsidP="00AD3EA1">
      <w:pPr>
        <w:spacing w:after="0"/>
        <w:rPr>
          <w:bCs/>
        </w:rPr>
      </w:pPr>
    </w:p>
    <w:p w14:paraId="2EE14AC7" w14:textId="13FE8571" w:rsidR="0064568A" w:rsidRDefault="0064568A" w:rsidP="00AD3EA1">
      <w:pPr>
        <w:spacing w:after="0"/>
        <w:rPr>
          <w:bCs/>
        </w:rPr>
      </w:pPr>
    </w:p>
    <w:p w14:paraId="26520F07" w14:textId="35174441" w:rsidR="0064568A" w:rsidRDefault="0064568A" w:rsidP="00AD3EA1">
      <w:pPr>
        <w:spacing w:after="0"/>
        <w:rPr>
          <w:bCs/>
        </w:rPr>
      </w:pPr>
    </w:p>
    <w:p w14:paraId="58A23ABE" w14:textId="62B46FA6" w:rsidR="0064568A" w:rsidRDefault="0064568A" w:rsidP="00AD3EA1">
      <w:pPr>
        <w:spacing w:after="0"/>
        <w:rPr>
          <w:bCs/>
        </w:rPr>
      </w:pPr>
    </w:p>
    <w:p w14:paraId="3F2C3156" w14:textId="1D6D77A7" w:rsidR="0064568A" w:rsidRDefault="0064568A" w:rsidP="00AD3EA1">
      <w:pPr>
        <w:spacing w:after="0"/>
        <w:rPr>
          <w:bCs/>
        </w:rPr>
      </w:pPr>
    </w:p>
    <w:p w14:paraId="0B93F91E" w14:textId="46C8B742" w:rsidR="0064568A" w:rsidRDefault="0064568A" w:rsidP="00AD3EA1">
      <w:pPr>
        <w:spacing w:after="0"/>
        <w:rPr>
          <w:bCs/>
        </w:rPr>
      </w:pPr>
    </w:p>
    <w:p w14:paraId="1D2B4422" w14:textId="1FE18812" w:rsidR="0064568A" w:rsidRDefault="0064568A" w:rsidP="00AD3EA1">
      <w:pPr>
        <w:spacing w:after="0"/>
        <w:rPr>
          <w:bCs/>
        </w:rPr>
      </w:pPr>
    </w:p>
    <w:p w14:paraId="2A2DEB77" w14:textId="24935B0E" w:rsidR="0064568A" w:rsidRPr="0064568A" w:rsidRDefault="0064568A" w:rsidP="00AD3EA1">
      <w:pPr>
        <w:spacing w:after="0"/>
        <w:rPr>
          <w:b/>
        </w:rPr>
      </w:pPr>
      <w:r w:rsidRPr="0064568A">
        <w:rPr>
          <w:b/>
        </w:rPr>
        <w:lastRenderedPageBreak/>
        <w:t>5.14</w:t>
      </w:r>
      <w:r w:rsidR="00274AF6">
        <w:rPr>
          <w:b/>
        </w:rPr>
        <w:tab/>
      </w:r>
      <w:r w:rsidRPr="0064568A">
        <w:rPr>
          <w:b/>
        </w:rPr>
        <w:t>EXTRACT FANS</w:t>
      </w:r>
      <w:r w:rsidR="00274AF6">
        <w:rPr>
          <w:b/>
        </w:rPr>
        <w:t>, MVHR’S &amp; AHU</w:t>
      </w:r>
    </w:p>
    <w:p w14:paraId="6405E391" w14:textId="50F81E2C" w:rsidR="0064568A" w:rsidRDefault="0064568A" w:rsidP="00AD3EA1">
      <w:pPr>
        <w:spacing w:after="0"/>
        <w:rPr>
          <w:bCs/>
        </w:rPr>
      </w:pPr>
    </w:p>
    <w:p w14:paraId="59AA586C" w14:textId="4567C1E7" w:rsidR="0064568A" w:rsidRDefault="0064568A" w:rsidP="00AD3EA1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Nuaire</w:t>
      </w:r>
      <w:proofErr w:type="spellEnd"/>
      <w:r>
        <w:rPr>
          <w:bCs/>
        </w:rPr>
        <w:t xml:space="preserve"> Limited </w:t>
      </w:r>
    </w:p>
    <w:p w14:paraId="38868193" w14:textId="1B25C942" w:rsidR="0064568A" w:rsidRDefault="0064568A" w:rsidP="00AD3EA1">
      <w:pPr>
        <w:spacing w:after="0"/>
        <w:rPr>
          <w:bCs/>
        </w:rPr>
      </w:pPr>
    </w:p>
    <w:p w14:paraId="57F8D10B" w14:textId="2C7CB112" w:rsidR="0064568A" w:rsidRDefault="0064568A" w:rsidP="00AD3EA1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Nuaire</w:t>
      </w:r>
      <w:proofErr w:type="spellEnd"/>
      <w:r>
        <w:rPr>
          <w:bCs/>
        </w:rPr>
        <w:t xml:space="preserve"> Limited</w:t>
      </w:r>
    </w:p>
    <w:p w14:paraId="46A1DA34" w14:textId="4A3CCE7D" w:rsidR="0064568A" w:rsidRDefault="0064568A" w:rsidP="00AD3EA1">
      <w:pPr>
        <w:spacing w:after="0"/>
        <w:rPr>
          <w:bCs/>
        </w:rPr>
      </w:pPr>
    </w:p>
    <w:p w14:paraId="19CA63D5" w14:textId="4A193773" w:rsidR="0064568A" w:rsidRDefault="0064568A" w:rsidP="00AD3EA1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02920 858439</w:t>
      </w:r>
    </w:p>
    <w:p w14:paraId="44711437" w14:textId="1935C979" w:rsidR="0064568A" w:rsidRDefault="0064568A" w:rsidP="00AD3EA1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02920 858222</w:t>
      </w:r>
    </w:p>
    <w:p w14:paraId="30A05901" w14:textId="3650D648" w:rsidR="0064568A" w:rsidRDefault="0064568A" w:rsidP="00AD3EA1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25" w:history="1">
        <w:r w:rsidRPr="004D10C1">
          <w:rPr>
            <w:rStyle w:val="Hyperlink"/>
            <w:bCs/>
          </w:rPr>
          <w:t>orders@nuaire.co.uk</w:t>
        </w:r>
      </w:hyperlink>
    </w:p>
    <w:p w14:paraId="38E1D8FD" w14:textId="56394A8B" w:rsidR="0064568A" w:rsidRDefault="0064568A" w:rsidP="00AD3EA1">
      <w:pPr>
        <w:spacing w:after="0"/>
        <w:rPr>
          <w:bCs/>
        </w:rPr>
      </w:pPr>
    </w:p>
    <w:p w14:paraId="6EED8DC9" w14:textId="1E1B7964" w:rsidR="0064568A" w:rsidRDefault="0064568A" w:rsidP="00AD3EA1">
      <w:pPr>
        <w:spacing w:after="0"/>
        <w:rPr>
          <w:bCs/>
        </w:rPr>
      </w:pPr>
      <w:r>
        <w:rPr>
          <w:bCs/>
        </w:rPr>
        <w:t>Types:</w:t>
      </w:r>
    </w:p>
    <w:p w14:paraId="1F0CC04E" w14:textId="473A350C" w:rsidR="0064568A" w:rsidRDefault="0064568A" w:rsidP="00AD3EA1">
      <w:pPr>
        <w:spacing w:after="0"/>
        <w:rPr>
          <w:bCs/>
        </w:rPr>
      </w:pPr>
    </w:p>
    <w:p w14:paraId="1F11D67E" w14:textId="2345CD4D" w:rsidR="0064568A" w:rsidRPr="0064568A" w:rsidRDefault="0064568A" w:rsidP="00AD3EA1">
      <w:pPr>
        <w:spacing w:after="0"/>
        <w:rPr>
          <w:b/>
          <w:i/>
          <w:iCs/>
          <w:color w:val="FF0000"/>
        </w:rPr>
      </w:pPr>
      <w:r w:rsidRPr="0064568A">
        <w:rPr>
          <w:b/>
          <w:i/>
          <w:iCs/>
          <w:color w:val="FF0000"/>
        </w:rPr>
        <w:t>COMMUNITY HUB</w:t>
      </w:r>
    </w:p>
    <w:p w14:paraId="47E1C702" w14:textId="3B9C6EDE" w:rsidR="0064568A" w:rsidRPr="0064568A" w:rsidRDefault="0064568A" w:rsidP="00AD3EA1">
      <w:pPr>
        <w:spacing w:after="0"/>
        <w:rPr>
          <w:b/>
          <w:u w:val="single"/>
        </w:rPr>
      </w:pPr>
    </w:p>
    <w:p w14:paraId="7B561E00" w14:textId="54E2B8FE" w:rsidR="0064568A" w:rsidRPr="0064568A" w:rsidRDefault="0064568A" w:rsidP="00AD3EA1">
      <w:pPr>
        <w:spacing w:after="0"/>
        <w:rPr>
          <w:b/>
          <w:u w:val="single"/>
        </w:rPr>
      </w:pPr>
      <w:r w:rsidRPr="0064568A">
        <w:rPr>
          <w:b/>
          <w:u w:val="single"/>
        </w:rPr>
        <w:t xml:space="preserve">EF.01 – Z1.00.21 Workshop </w:t>
      </w:r>
      <w:r>
        <w:rPr>
          <w:b/>
          <w:u w:val="single"/>
        </w:rPr>
        <w:t xml:space="preserve">– Workshop </w:t>
      </w:r>
      <w:r w:rsidRPr="0064568A">
        <w:rPr>
          <w:b/>
          <w:u w:val="single"/>
        </w:rPr>
        <w:t>Extract</w:t>
      </w:r>
    </w:p>
    <w:p w14:paraId="2C607409" w14:textId="47338DA1" w:rsidR="0064568A" w:rsidRDefault="0064568A" w:rsidP="0064568A">
      <w:pPr>
        <w:pStyle w:val="ListParagraph"/>
        <w:numPr>
          <w:ilvl w:val="0"/>
          <w:numId w:val="11"/>
        </w:numPr>
        <w:spacing w:after="0"/>
        <w:rPr>
          <w:bCs/>
        </w:rPr>
      </w:pPr>
      <w:r>
        <w:rPr>
          <w:bCs/>
        </w:rPr>
        <w:t>1 No. OPUS95D-CRF OPUS Surface/Recessed Mounted Extract Fan Full Speed Control for Trickle &amp; Boost, Run-On Timer, On/Off Control, Foam Filter</w:t>
      </w:r>
    </w:p>
    <w:p w14:paraId="2432AD6A" w14:textId="65902052" w:rsidR="0064568A" w:rsidRDefault="0064568A" w:rsidP="0064568A">
      <w:pPr>
        <w:pStyle w:val="ListParagraph"/>
        <w:numPr>
          <w:ilvl w:val="0"/>
          <w:numId w:val="11"/>
        </w:numPr>
        <w:spacing w:after="0"/>
        <w:rPr>
          <w:bCs/>
        </w:rPr>
      </w:pPr>
      <w:r>
        <w:rPr>
          <w:bCs/>
        </w:rPr>
        <w:t>5 No. 230-PIRNT PIR Sensor – No Run-On Timer</w:t>
      </w:r>
    </w:p>
    <w:p w14:paraId="1EAE33C0" w14:textId="18DFB993" w:rsidR="0064568A" w:rsidRDefault="0064568A" w:rsidP="0064568A">
      <w:pPr>
        <w:spacing w:after="0"/>
        <w:rPr>
          <w:bCs/>
        </w:rPr>
      </w:pPr>
    </w:p>
    <w:p w14:paraId="59DEF2F3" w14:textId="10E35570" w:rsidR="0064568A" w:rsidRPr="0064568A" w:rsidRDefault="0064568A" w:rsidP="0064568A">
      <w:pPr>
        <w:spacing w:after="0"/>
        <w:rPr>
          <w:b/>
          <w:u w:val="single"/>
        </w:rPr>
      </w:pPr>
      <w:r w:rsidRPr="0064568A">
        <w:rPr>
          <w:b/>
          <w:u w:val="single"/>
        </w:rPr>
        <w:t>EF.02 – Z1.01.18 Kitchenette – Kitchenette Extract</w:t>
      </w:r>
    </w:p>
    <w:p w14:paraId="2CC96D71" w14:textId="7EDC13DB" w:rsidR="0064568A" w:rsidRDefault="0064568A" w:rsidP="0064568A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 xml:space="preserve">1 No. </w:t>
      </w:r>
      <w:r w:rsidR="006A3E32">
        <w:rPr>
          <w:bCs/>
        </w:rPr>
        <w:t xml:space="preserve">NA-E-100H </w:t>
      </w:r>
      <w:r w:rsidR="004314ED">
        <w:rPr>
          <w:bCs/>
        </w:rPr>
        <w:t>4</w:t>
      </w:r>
      <w:r w:rsidR="004314ED">
        <w:rPr>
          <w:rFonts w:cstheme="minorHAnsi"/>
          <w:bCs/>
        </w:rPr>
        <w:t>"</w:t>
      </w:r>
      <w:r w:rsidR="004314ED">
        <w:rPr>
          <w:bCs/>
        </w:rPr>
        <w:t xml:space="preserve"> Energy Efficient Axial with Humidistat &amp; Timer</w:t>
      </w:r>
    </w:p>
    <w:p w14:paraId="2D7D8300" w14:textId="6EE64661" w:rsidR="0064568A" w:rsidRDefault="0064568A" w:rsidP="0064568A">
      <w:pPr>
        <w:spacing w:after="0"/>
        <w:rPr>
          <w:bCs/>
        </w:rPr>
      </w:pPr>
    </w:p>
    <w:p w14:paraId="1326DE7E" w14:textId="491690BD" w:rsidR="0064568A" w:rsidRPr="00417F68" w:rsidRDefault="00417F68" w:rsidP="0064568A">
      <w:pPr>
        <w:spacing w:after="0"/>
        <w:rPr>
          <w:b/>
          <w:u w:val="single"/>
        </w:rPr>
      </w:pPr>
      <w:r w:rsidRPr="00417F68">
        <w:rPr>
          <w:b/>
          <w:u w:val="single"/>
        </w:rPr>
        <w:t>EF.03 – Z1.01.20 WC 01 – WC01 Extract</w:t>
      </w:r>
    </w:p>
    <w:p w14:paraId="01BB74F0" w14:textId="22138380" w:rsidR="00417F68" w:rsidRDefault="00417F68" w:rsidP="00417F68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 xml:space="preserve">1 No. OPUS40S-ESF OPUS Surface/Recessed Mounted Extract Fan, On/Off Control, Run-On Timer, Full Speed Controls for Trickle &amp; Boost,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Control Functions incl. Run Fail Relays Foam Filter</w:t>
      </w:r>
    </w:p>
    <w:p w14:paraId="3AD8BA17" w14:textId="77777777" w:rsidR="00417F68" w:rsidRPr="00417F68" w:rsidRDefault="00417F68" w:rsidP="00417F68">
      <w:pPr>
        <w:spacing w:after="0"/>
        <w:rPr>
          <w:bCs/>
        </w:rPr>
      </w:pPr>
    </w:p>
    <w:p w14:paraId="4EA5A2DC" w14:textId="46283771" w:rsidR="00417F68" w:rsidRPr="00417F68" w:rsidRDefault="00417F68" w:rsidP="00417F68">
      <w:pPr>
        <w:spacing w:after="0"/>
        <w:rPr>
          <w:b/>
          <w:u w:val="single"/>
        </w:rPr>
      </w:pPr>
      <w:r w:rsidRPr="00417F68">
        <w:rPr>
          <w:b/>
          <w:u w:val="single"/>
        </w:rPr>
        <w:t>EF.0</w:t>
      </w:r>
      <w:r>
        <w:rPr>
          <w:b/>
          <w:u w:val="single"/>
        </w:rPr>
        <w:t>4</w:t>
      </w:r>
      <w:r w:rsidRPr="00417F68">
        <w:rPr>
          <w:b/>
          <w:u w:val="single"/>
        </w:rPr>
        <w:t xml:space="preserve"> – Z1.01.</w:t>
      </w:r>
      <w:r>
        <w:rPr>
          <w:b/>
          <w:u w:val="single"/>
        </w:rPr>
        <w:t>13</w:t>
      </w:r>
      <w:r w:rsidRPr="00417F68">
        <w:rPr>
          <w:b/>
          <w:u w:val="single"/>
        </w:rPr>
        <w:t xml:space="preserve"> </w:t>
      </w:r>
      <w:r>
        <w:rPr>
          <w:b/>
          <w:u w:val="single"/>
        </w:rPr>
        <w:t>A</w:t>
      </w:r>
      <w:r w:rsidRPr="00417F68">
        <w:rPr>
          <w:b/>
          <w:u w:val="single"/>
        </w:rPr>
        <w:t xml:space="preserve">WC – </w:t>
      </w:r>
      <w:r>
        <w:rPr>
          <w:b/>
          <w:u w:val="single"/>
        </w:rPr>
        <w:t>A</w:t>
      </w:r>
      <w:r w:rsidRPr="00417F68">
        <w:rPr>
          <w:b/>
          <w:u w:val="single"/>
        </w:rPr>
        <w:t>WC Extract</w:t>
      </w:r>
    </w:p>
    <w:p w14:paraId="4365B38E" w14:textId="61A87C45" w:rsidR="00417F68" w:rsidRDefault="00417F68" w:rsidP="00417F68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 xml:space="preserve">1 No. OPUS40S-ESF OPUS Surface/Recessed Mounted Extract Fan, On/Off Control, Run-On Timer, Full Speed Controls for Trickle &amp; Boost,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Control Functions incl. Run Fail Relays Foam Filter</w:t>
      </w:r>
    </w:p>
    <w:p w14:paraId="61BD14E7" w14:textId="77777777" w:rsidR="0064568A" w:rsidRPr="0064568A" w:rsidRDefault="0064568A" w:rsidP="0064568A">
      <w:pPr>
        <w:spacing w:after="0"/>
        <w:rPr>
          <w:bCs/>
        </w:rPr>
      </w:pPr>
    </w:p>
    <w:p w14:paraId="4D07BBFA" w14:textId="3056C88D" w:rsidR="0064568A" w:rsidRPr="00417F68" w:rsidRDefault="00417F68" w:rsidP="00AD3EA1">
      <w:pPr>
        <w:spacing w:after="0"/>
        <w:rPr>
          <w:b/>
          <w:u w:val="single"/>
        </w:rPr>
      </w:pPr>
      <w:r w:rsidRPr="00417F68">
        <w:rPr>
          <w:b/>
          <w:u w:val="single"/>
        </w:rPr>
        <w:t>EF.05 – Roof – Toilet Extract</w:t>
      </w:r>
    </w:p>
    <w:p w14:paraId="0C589415" w14:textId="4615A85E" w:rsidR="00417F68" w:rsidRDefault="00417F68" w:rsidP="00417F68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 xml:space="preserve">1 No. DE1-ES Dave Extract Fan Size 1, Supplied with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Energy Efficient Control, Circular Spigots &amp; Installation Brackets</w:t>
      </w:r>
    </w:p>
    <w:p w14:paraId="47E90819" w14:textId="02415D92" w:rsidR="00417F68" w:rsidRDefault="00417F68" w:rsidP="00417F68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>2 No. CFC16 Flexible Connectors to Suit 150mm to 160mm DIA Spigots</w:t>
      </w:r>
    </w:p>
    <w:p w14:paraId="20AF4FA8" w14:textId="3F0F32FC" w:rsidR="00417F68" w:rsidRDefault="00417F68" w:rsidP="00417F68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 xml:space="preserve">3 No. ES-PIR2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PIR Sensor in Round Housing Surface Mounted </w:t>
      </w:r>
    </w:p>
    <w:p w14:paraId="4523B627" w14:textId="1E391408" w:rsidR="00417F68" w:rsidRDefault="00417F68" w:rsidP="00417F68">
      <w:pPr>
        <w:spacing w:after="0"/>
        <w:rPr>
          <w:bCs/>
        </w:rPr>
      </w:pPr>
    </w:p>
    <w:p w14:paraId="0EC23EB1" w14:textId="29ECC050" w:rsidR="00417F68" w:rsidRPr="00EC3806" w:rsidRDefault="00417F68" w:rsidP="00417F68">
      <w:pPr>
        <w:spacing w:after="0"/>
        <w:rPr>
          <w:b/>
          <w:u w:val="single"/>
        </w:rPr>
      </w:pPr>
      <w:r w:rsidRPr="00EC3806">
        <w:rPr>
          <w:b/>
          <w:u w:val="single"/>
        </w:rPr>
        <w:t>EF.06</w:t>
      </w:r>
      <w:r w:rsidR="00EC3806" w:rsidRPr="00EC3806">
        <w:rPr>
          <w:b/>
          <w:u w:val="single"/>
        </w:rPr>
        <w:t xml:space="preserve"> – Roof – 1F Toilet Extract</w:t>
      </w:r>
    </w:p>
    <w:p w14:paraId="5974351E" w14:textId="15C2CF62" w:rsidR="00EC3806" w:rsidRDefault="00EC3806" w:rsidP="00EC3806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 xml:space="preserve">1 No. DE2-ES Dave Extract Fan Size 2, Supplied with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Energy Efficient Control, Circular Spigots &amp; Installation Brackets</w:t>
      </w:r>
    </w:p>
    <w:p w14:paraId="5A26B54F" w14:textId="4E6ED30A" w:rsidR="00EC3806" w:rsidRDefault="00EC3806" w:rsidP="00EC3806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>2 No. CFC20 Flexible Connectors to Suit 200mm DIA Spigots</w:t>
      </w:r>
    </w:p>
    <w:p w14:paraId="1A0689BE" w14:textId="638F9C8D" w:rsidR="00EC3806" w:rsidRDefault="00EC3806" w:rsidP="00EC3806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 xml:space="preserve">1 No. ES-PIR2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PIR Sensor in Round Housing Surface Mounted </w:t>
      </w:r>
    </w:p>
    <w:p w14:paraId="56659967" w14:textId="0607F804" w:rsidR="00EC3806" w:rsidRPr="00EC3806" w:rsidRDefault="00EC3806" w:rsidP="00EC3806">
      <w:pPr>
        <w:spacing w:after="0"/>
        <w:rPr>
          <w:b/>
          <w:u w:val="single"/>
        </w:rPr>
      </w:pPr>
      <w:r w:rsidRPr="00EC3806">
        <w:rPr>
          <w:b/>
          <w:u w:val="single"/>
        </w:rPr>
        <w:t>EF.0</w:t>
      </w:r>
      <w:r>
        <w:rPr>
          <w:b/>
          <w:u w:val="single"/>
        </w:rPr>
        <w:t>7</w:t>
      </w:r>
      <w:r w:rsidRPr="00EC3806">
        <w:rPr>
          <w:b/>
          <w:u w:val="single"/>
        </w:rPr>
        <w:t xml:space="preserve"> – Roof – </w:t>
      </w:r>
      <w:r>
        <w:rPr>
          <w:b/>
          <w:u w:val="single"/>
        </w:rPr>
        <w:t>GF General Toilet Extract</w:t>
      </w:r>
    </w:p>
    <w:p w14:paraId="12BAF2A4" w14:textId="0A0AB526" w:rsidR="00EC3806" w:rsidRDefault="00EC3806" w:rsidP="00EC3806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lastRenderedPageBreak/>
        <w:t xml:space="preserve">1 No. DE4-ES Dave Extract Fan Size 4, Supplied with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Energy Efficient Control, Circular Spigots &amp; Installation Brackets</w:t>
      </w:r>
    </w:p>
    <w:p w14:paraId="28FB3879" w14:textId="41D6F3B5" w:rsidR="00EC3806" w:rsidRDefault="00EC3806" w:rsidP="00EC3806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>2 No. CFC25 Flexible Connectors to Suit 250mm DIA Spigots</w:t>
      </w:r>
    </w:p>
    <w:p w14:paraId="48B24AF4" w14:textId="77777777" w:rsidR="00EC3806" w:rsidRDefault="00EC3806" w:rsidP="00EC3806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 xml:space="preserve">1 No. ES-PIR2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PIR Sensor in Round Housing Surface Mounted </w:t>
      </w:r>
    </w:p>
    <w:p w14:paraId="7A9A7C4C" w14:textId="398AA854" w:rsidR="00EC3806" w:rsidRDefault="00EC3806" w:rsidP="00EC3806">
      <w:pPr>
        <w:spacing w:after="0"/>
        <w:rPr>
          <w:bCs/>
        </w:rPr>
      </w:pPr>
    </w:p>
    <w:p w14:paraId="17686CD2" w14:textId="17FC73A7" w:rsidR="00274AF6" w:rsidRPr="00274AF6" w:rsidRDefault="00274AF6" w:rsidP="00EC3806">
      <w:pPr>
        <w:spacing w:after="0"/>
        <w:rPr>
          <w:b/>
          <w:u w:val="single"/>
        </w:rPr>
      </w:pPr>
      <w:r w:rsidRPr="00274AF6">
        <w:rPr>
          <w:b/>
          <w:u w:val="single"/>
        </w:rPr>
        <w:t xml:space="preserve">MVHR/01 – Z1.00.05 Office Room </w:t>
      </w:r>
    </w:p>
    <w:p w14:paraId="4AED9599" w14:textId="44C6E3F3" w:rsidR="00274AF6" w:rsidRDefault="00274AF6" w:rsidP="00274AF6">
      <w:pPr>
        <w:pStyle w:val="ListParagraph"/>
        <w:numPr>
          <w:ilvl w:val="0"/>
          <w:numId w:val="15"/>
        </w:numPr>
        <w:spacing w:after="0"/>
        <w:rPr>
          <w:bCs/>
        </w:rPr>
      </w:pPr>
      <w:r>
        <w:rPr>
          <w:bCs/>
        </w:rPr>
        <w:t>1 No. MRXBOXAB-ECO-LP2 Ceiling Void MVHR</w:t>
      </w:r>
    </w:p>
    <w:p w14:paraId="1D23B965" w14:textId="6D87A0D2" w:rsidR="00274AF6" w:rsidRDefault="00274AF6" w:rsidP="00274AF6">
      <w:pPr>
        <w:pStyle w:val="ListParagraph"/>
        <w:numPr>
          <w:ilvl w:val="0"/>
          <w:numId w:val="15"/>
        </w:numPr>
        <w:spacing w:after="0"/>
        <w:rPr>
          <w:bCs/>
        </w:rPr>
      </w:pPr>
      <w:r>
        <w:rPr>
          <w:bCs/>
        </w:rPr>
        <w:t xml:space="preserve">1 No. MRXBOX95-PIR PIR Sensor </w:t>
      </w:r>
    </w:p>
    <w:p w14:paraId="07319174" w14:textId="3F8B8E7D" w:rsidR="00274AF6" w:rsidRDefault="00274AF6" w:rsidP="00274AF6">
      <w:pPr>
        <w:spacing w:after="0"/>
        <w:rPr>
          <w:bCs/>
        </w:rPr>
      </w:pPr>
    </w:p>
    <w:p w14:paraId="67E6349D" w14:textId="7C1F6A44" w:rsidR="00274AF6" w:rsidRPr="00274AF6" w:rsidRDefault="00274AF6" w:rsidP="00274AF6">
      <w:pPr>
        <w:spacing w:after="0"/>
        <w:rPr>
          <w:b/>
          <w:u w:val="single"/>
        </w:rPr>
      </w:pPr>
      <w:r w:rsidRPr="00274AF6">
        <w:rPr>
          <w:b/>
          <w:u w:val="single"/>
        </w:rPr>
        <w:t xml:space="preserve">AHU01 – Roof </w:t>
      </w:r>
    </w:p>
    <w:p w14:paraId="5C3CB18E" w14:textId="7258D078" w:rsidR="00274AF6" w:rsidRDefault="00274AF6" w:rsidP="00274AF6">
      <w:pPr>
        <w:pStyle w:val="ListParagraph"/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1 No. B832T/LN/CO-R BPS Size 3.25, Thermal Wheel Unit.  LPHW Heating Fitted.  No Cooling Coil. 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Connect Control Selected.  Unit is </w:t>
      </w:r>
      <w:r w:rsidR="00F641CD">
        <w:rPr>
          <w:bCs/>
        </w:rPr>
        <w:t>Right-Handed</w:t>
      </w:r>
      <w:r>
        <w:rPr>
          <w:bCs/>
        </w:rPr>
        <w:t xml:space="preserve">. </w:t>
      </w:r>
    </w:p>
    <w:p w14:paraId="782BB165" w14:textId="1BCE0676" w:rsidR="00274AF6" w:rsidRDefault="00274AF6" w:rsidP="00274AF6">
      <w:pPr>
        <w:pStyle w:val="ListParagraph"/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1 No. ESCO-LCD </w:t>
      </w:r>
      <w:proofErr w:type="spellStart"/>
      <w:r>
        <w:rPr>
          <w:bCs/>
        </w:rPr>
        <w:t>Ecomsart</w:t>
      </w:r>
      <w:proofErr w:type="spellEnd"/>
      <w:r>
        <w:rPr>
          <w:bCs/>
        </w:rPr>
        <w:t xml:space="preserve"> Connect LCD Display (c/w Mounting Box)</w:t>
      </w:r>
    </w:p>
    <w:p w14:paraId="49DA8D7F" w14:textId="7E70922B" w:rsidR="00274AF6" w:rsidRDefault="00274AF6" w:rsidP="00274AF6">
      <w:pPr>
        <w:pStyle w:val="ListParagraph"/>
        <w:numPr>
          <w:ilvl w:val="0"/>
          <w:numId w:val="16"/>
        </w:numPr>
        <w:spacing w:after="0"/>
        <w:rPr>
          <w:bCs/>
        </w:rPr>
      </w:pPr>
      <w:r>
        <w:rPr>
          <w:bCs/>
        </w:rPr>
        <w:t>1 No. B32A/VM-L BPS LPHW Valve Module in Protective Enclosure for BPS32 with Connect or Adapt Trend Control.  Includes PICV &amp; Actuator</w:t>
      </w:r>
    </w:p>
    <w:p w14:paraId="3FA46CD7" w14:textId="0AC5545F" w:rsidR="00274AF6" w:rsidRDefault="00274AF6" w:rsidP="00274AF6">
      <w:pPr>
        <w:pStyle w:val="ListParagraph"/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1 No. B32AT/RM-R Recirculation Module </w:t>
      </w:r>
      <w:r w:rsidR="00F641CD">
        <w:rPr>
          <w:bCs/>
        </w:rPr>
        <w:t>Left-Handed</w:t>
      </w:r>
      <w:r>
        <w:rPr>
          <w:bCs/>
        </w:rPr>
        <w:t xml:space="preserve"> for Thermal Wheel Units </w:t>
      </w:r>
    </w:p>
    <w:p w14:paraId="3D31DF9C" w14:textId="7A3C3B25" w:rsidR="00274AF6" w:rsidRDefault="00274AF6" w:rsidP="00274AF6">
      <w:pPr>
        <w:spacing w:after="0"/>
        <w:rPr>
          <w:bCs/>
        </w:rPr>
      </w:pPr>
    </w:p>
    <w:p w14:paraId="73B5FD30" w14:textId="7D75C7C5" w:rsidR="00274AF6" w:rsidRPr="002A5B96" w:rsidRDefault="00F641CD" w:rsidP="00274AF6">
      <w:pPr>
        <w:spacing w:after="0"/>
        <w:rPr>
          <w:b/>
          <w:i/>
          <w:iCs/>
        </w:rPr>
      </w:pPr>
      <w:r w:rsidRPr="002A5B96">
        <w:rPr>
          <w:b/>
          <w:i/>
          <w:iCs/>
          <w:color w:val="FF0000"/>
        </w:rPr>
        <w:t>MEDICAL CENTRE</w:t>
      </w:r>
    </w:p>
    <w:p w14:paraId="2A7DCF59" w14:textId="378849B2" w:rsidR="00F641CD" w:rsidRDefault="00F641CD" w:rsidP="00274AF6">
      <w:pPr>
        <w:spacing w:after="0"/>
        <w:rPr>
          <w:bCs/>
        </w:rPr>
      </w:pPr>
    </w:p>
    <w:p w14:paraId="22874BBE" w14:textId="77777777" w:rsidR="002A5B96" w:rsidRPr="00B46D1E" w:rsidRDefault="002A5B96" w:rsidP="00274AF6">
      <w:pPr>
        <w:spacing w:after="0"/>
        <w:rPr>
          <w:b/>
          <w:u w:val="single"/>
        </w:rPr>
      </w:pPr>
      <w:r w:rsidRPr="00B46D1E">
        <w:rPr>
          <w:b/>
          <w:u w:val="single"/>
        </w:rPr>
        <w:t>EF/01 – Roof – GF Toilet &amp; Cleaner Extract</w:t>
      </w:r>
    </w:p>
    <w:p w14:paraId="02800CA2" w14:textId="0B75FC51" w:rsidR="00F641CD" w:rsidRDefault="002A5B96" w:rsidP="002A5B96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1 No. DE2A-ES Dave Extract Fan </w:t>
      </w:r>
      <w:r w:rsidR="00B46D1E">
        <w:rPr>
          <w:bCs/>
        </w:rPr>
        <w:t xml:space="preserve">Size 2, Supplied with </w:t>
      </w:r>
      <w:proofErr w:type="spellStart"/>
      <w:r w:rsidR="00B46D1E">
        <w:rPr>
          <w:bCs/>
        </w:rPr>
        <w:t>Ecosmart</w:t>
      </w:r>
      <w:proofErr w:type="spellEnd"/>
      <w:r w:rsidR="00B46D1E">
        <w:rPr>
          <w:bCs/>
        </w:rPr>
        <w:t xml:space="preserve"> Energy Efficient Control, G3 Filter, Circular Spigots &amp; Installation Brackets </w:t>
      </w:r>
    </w:p>
    <w:p w14:paraId="485D58A3" w14:textId="5F19DCE3" w:rsidR="00B46D1E" w:rsidRDefault="00B46D1E" w:rsidP="002A5B96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2 No. CFC20 Flexible Connectors to Suit 200mm DIA Spigot </w:t>
      </w:r>
    </w:p>
    <w:p w14:paraId="7E3BD71D" w14:textId="5ADB97C4" w:rsidR="00B46D1E" w:rsidRDefault="00B46D1E" w:rsidP="002A5B96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1 No. ES-JB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Junction Box </w:t>
      </w:r>
    </w:p>
    <w:p w14:paraId="355A2C52" w14:textId="695E1BCC" w:rsidR="00B46D1E" w:rsidRDefault="00B46D1E" w:rsidP="002A5B96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5 No. ES-PIR2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PIR Sensor in Round Housing – Surface Mounted</w:t>
      </w:r>
    </w:p>
    <w:p w14:paraId="5A5D4690" w14:textId="5D340574" w:rsidR="00B46D1E" w:rsidRDefault="00B46D1E" w:rsidP="00B46D1E">
      <w:pPr>
        <w:spacing w:after="0"/>
        <w:rPr>
          <w:bCs/>
        </w:rPr>
      </w:pPr>
    </w:p>
    <w:p w14:paraId="2F6E7637" w14:textId="6CCD42EC" w:rsidR="00B46D1E" w:rsidRPr="00B46D1E" w:rsidRDefault="00B46D1E" w:rsidP="00B46D1E">
      <w:pPr>
        <w:spacing w:after="0"/>
        <w:rPr>
          <w:b/>
          <w:u w:val="single"/>
        </w:rPr>
      </w:pPr>
      <w:r w:rsidRPr="00B46D1E">
        <w:rPr>
          <w:b/>
          <w:u w:val="single"/>
        </w:rPr>
        <w:t>EF/0</w:t>
      </w:r>
      <w:r>
        <w:rPr>
          <w:b/>
          <w:u w:val="single"/>
        </w:rPr>
        <w:t>2</w:t>
      </w:r>
      <w:r w:rsidRPr="00B46D1E">
        <w:rPr>
          <w:b/>
          <w:u w:val="single"/>
        </w:rPr>
        <w:t xml:space="preserve"> – Roof – </w:t>
      </w:r>
      <w:r w:rsidR="007E0F6C">
        <w:rPr>
          <w:b/>
          <w:u w:val="single"/>
        </w:rPr>
        <w:t>1F Toilet Extract</w:t>
      </w:r>
    </w:p>
    <w:p w14:paraId="3BB9D91F" w14:textId="3635649F" w:rsidR="00B46D1E" w:rsidRDefault="00B46D1E" w:rsidP="00B46D1E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1 No. DE1A-ES Dave Extract Fan Size 2, Supplied with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Energy Efficient Control, G3 Filter, Circular Spigots &amp; Installation Brackets </w:t>
      </w:r>
    </w:p>
    <w:p w14:paraId="63CB5C7E" w14:textId="328230DF" w:rsidR="00B46D1E" w:rsidRDefault="00B46D1E" w:rsidP="00B46D1E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2 No. CFC16 Flexible Connectors to Suit 150mm to 160mm DIA Spigot </w:t>
      </w:r>
    </w:p>
    <w:p w14:paraId="4DC51B0B" w14:textId="0148B296" w:rsidR="00B46D1E" w:rsidRDefault="00B46D1E" w:rsidP="00B46D1E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3 No. ES-PIR2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PIR Sensor in Round Housing – Surface Mounted</w:t>
      </w:r>
    </w:p>
    <w:p w14:paraId="6EDE6ABC" w14:textId="77777777" w:rsidR="007E0F6C" w:rsidRDefault="007E0F6C" w:rsidP="007E0F6C">
      <w:pPr>
        <w:spacing w:after="0"/>
        <w:rPr>
          <w:b/>
          <w:u w:val="single"/>
        </w:rPr>
      </w:pPr>
    </w:p>
    <w:p w14:paraId="1966F350" w14:textId="6D6A4E19" w:rsidR="007E0F6C" w:rsidRPr="00B46D1E" w:rsidRDefault="007E0F6C" w:rsidP="007E0F6C">
      <w:pPr>
        <w:spacing w:after="0"/>
        <w:rPr>
          <w:b/>
          <w:u w:val="single"/>
        </w:rPr>
      </w:pPr>
      <w:r w:rsidRPr="00B46D1E">
        <w:rPr>
          <w:b/>
          <w:u w:val="single"/>
        </w:rPr>
        <w:t>EF/0</w:t>
      </w:r>
      <w:r>
        <w:rPr>
          <w:b/>
          <w:u w:val="single"/>
        </w:rPr>
        <w:t>3</w:t>
      </w:r>
      <w:r w:rsidRPr="00B46D1E">
        <w:rPr>
          <w:b/>
          <w:u w:val="single"/>
        </w:rPr>
        <w:t xml:space="preserve"> – Roof – </w:t>
      </w:r>
      <w:r>
        <w:rPr>
          <w:b/>
          <w:u w:val="single"/>
        </w:rPr>
        <w:t>1F AWC &amp; Cleaner Extract</w:t>
      </w:r>
    </w:p>
    <w:p w14:paraId="1D90FF55" w14:textId="77777777" w:rsidR="007E0F6C" w:rsidRDefault="007E0F6C" w:rsidP="007E0F6C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1 No. DE1A-ES Dave Extract Fan Size 2, Supplied with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Energy Efficient Control, G3 Filter, Circular Spigots &amp; Installation Brackets </w:t>
      </w:r>
    </w:p>
    <w:p w14:paraId="5EA02D5A" w14:textId="77777777" w:rsidR="007E0F6C" w:rsidRDefault="007E0F6C" w:rsidP="007E0F6C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2 No. CFC16 Flexible Connectors to Suit 150mm to 160mm DIA Spigot </w:t>
      </w:r>
    </w:p>
    <w:p w14:paraId="41F8CEDB" w14:textId="0077FB95" w:rsidR="007E0F6C" w:rsidRDefault="007E0F6C" w:rsidP="007E0F6C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2 No. ES-PIR2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PIR Sensor in Round Housing – Surface Mounted</w:t>
      </w:r>
    </w:p>
    <w:p w14:paraId="2FC22DA6" w14:textId="15FB449E" w:rsidR="00B46D1E" w:rsidRDefault="00B46D1E" w:rsidP="00B46D1E">
      <w:pPr>
        <w:spacing w:after="0"/>
        <w:rPr>
          <w:bCs/>
        </w:rPr>
      </w:pPr>
    </w:p>
    <w:p w14:paraId="44F8A086" w14:textId="11B04387" w:rsidR="007E0F6C" w:rsidRPr="0064568A" w:rsidRDefault="007E0F6C" w:rsidP="007E0F6C">
      <w:pPr>
        <w:spacing w:after="0"/>
        <w:rPr>
          <w:b/>
          <w:u w:val="single"/>
        </w:rPr>
      </w:pPr>
      <w:r w:rsidRPr="0064568A">
        <w:rPr>
          <w:b/>
          <w:u w:val="single"/>
        </w:rPr>
        <w:t>EF.0</w:t>
      </w:r>
      <w:r>
        <w:rPr>
          <w:b/>
          <w:u w:val="single"/>
        </w:rPr>
        <w:t>4</w:t>
      </w:r>
      <w:r w:rsidRPr="0064568A">
        <w:rPr>
          <w:b/>
          <w:u w:val="single"/>
        </w:rPr>
        <w:t xml:space="preserve"> – Z</w:t>
      </w:r>
      <w:r>
        <w:rPr>
          <w:b/>
          <w:u w:val="single"/>
        </w:rPr>
        <w:t xml:space="preserve">2.01.23 Staff Room – Kitchenette Extract </w:t>
      </w:r>
    </w:p>
    <w:p w14:paraId="5451610B" w14:textId="77777777" w:rsidR="004314ED" w:rsidRDefault="004314ED" w:rsidP="004314ED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>1 No. NA-E-100H 4</w:t>
      </w:r>
      <w:r>
        <w:rPr>
          <w:rFonts w:cstheme="minorHAnsi"/>
          <w:bCs/>
        </w:rPr>
        <w:t>"</w:t>
      </w:r>
      <w:r>
        <w:rPr>
          <w:bCs/>
        </w:rPr>
        <w:t xml:space="preserve"> Energy Efficient Axial with Humidistat &amp; Timer</w:t>
      </w:r>
    </w:p>
    <w:p w14:paraId="778DCBC4" w14:textId="77777777" w:rsidR="007E0F6C" w:rsidRDefault="007E0F6C" w:rsidP="00B46D1E">
      <w:pPr>
        <w:spacing w:after="0"/>
        <w:rPr>
          <w:bCs/>
        </w:rPr>
      </w:pPr>
    </w:p>
    <w:p w14:paraId="5C43C59B" w14:textId="27106582" w:rsidR="007E0F6C" w:rsidRPr="007E0F6C" w:rsidRDefault="007E0F6C" w:rsidP="00B46D1E">
      <w:pPr>
        <w:spacing w:after="0"/>
        <w:rPr>
          <w:b/>
          <w:u w:val="single"/>
        </w:rPr>
      </w:pPr>
      <w:r w:rsidRPr="007E0F6C">
        <w:rPr>
          <w:b/>
          <w:u w:val="single"/>
        </w:rPr>
        <w:t>SF/01 – Z2.01.12 Counsellor Room – Counsellor Room Overheating Supply Fan</w:t>
      </w:r>
    </w:p>
    <w:p w14:paraId="3B1305B1" w14:textId="60A7CFF2" w:rsidR="007E0F6C" w:rsidRDefault="007E0F6C" w:rsidP="007E0F6C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>1 No. ILMEC-100 Mixed Flow Inline Fan with High Efficiency EC Motor, Control via 0.10V Signal</w:t>
      </w:r>
    </w:p>
    <w:p w14:paraId="561B04AD" w14:textId="4E92F16E" w:rsidR="007E0F6C" w:rsidRDefault="007E0F6C" w:rsidP="007E0F6C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lastRenderedPageBreak/>
        <w:t>2 No. CFC10 Flexible Connectors to Suit 100mm DIA Spigot</w:t>
      </w:r>
    </w:p>
    <w:p w14:paraId="7644DDED" w14:textId="13B36F0F" w:rsidR="007E0F6C" w:rsidRDefault="007E0F6C" w:rsidP="007E0F6C">
      <w:pPr>
        <w:pStyle w:val="ListParagraph"/>
        <w:numPr>
          <w:ilvl w:val="0"/>
          <w:numId w:val="13"/>
        </w:numPr>
        <w:spacing w:after="0"/>
        <w:rPr>
          <w:bCs/>
        </w:rPr>
      </w:pPr>
      <w:r>
        <w:rPr>
          <w:bCs/>
        </w:rPr>
        <w:t>1 No. ILMEC-010 Speed Control for IMLEC Range</w:t>
      </w:r>
    </w:p>
    <w:p w14:paraId="65B83EBB" w14:textId="3C0E8F74" w:rsidR="00F95149" w:rsidRDefault="00F95149" w:rsidP="00F95149">
      <w:pPr>
        <w:spacing w:after="0"/>
        <w:rPr>
          <w:bCs/>
        </w:rPr>
      </w:pPr>
    </w:p>
    <w:p w14:paraId="15A23726" w14:textId="1B115EAF" w:rsidR="00F95149" w:rsidRPr="00F95149" w:rsidRDefault="00F95149" w:rsidP="00F95149">
      <w:pPr>
        <w:spacing w:after="0"/>
        <w:rPr>
          <w:b/>
          <w:u w:val="single"/>
        </w:rPr>
      </w:pPr>
      <w:r w:rsidRPr="00F95149">
        <w:rPr>
          <w:b/>
          <w:u w:val="single"/>
        </w:rPr>
        <w:t xml:space="preserve">MVHR/01 – Z2.00.25 Treatment 03 </w:t>
      </w:r>
    </w:p>
    <w:p w14:paraId="046A23D6" w14:textId="3700FCCE" w:rsidR="00F95149" w:rsidRDefault="00F95149" w:rsidP="00F95149">
      <w:pPr>
        <w:pStyle w:val="ListParagraph"/>
        <w:numPr>
          <w:ilvl w:val="0"/>
          <w:numId w:val="18"/>
        </w:numPr>
        <w:spacing w:after="0"/>
        <w:rPr>
          <w:bCs/>
        </w:rPr>
      </w:pPr>
      <w:r>
        <w:rPr>
          <w:bCs/>
        </w:rPr>
        <w:t xml:space="preserve">1 No. XBC15-H-NES XBOXER Supply &amp; Extract HX Unit Incorporating High </w:t>
      </w:r>
      <w:r w:rsidR="005E6104">
        <w:rPr>
          <w:bCs/>
        </w:rPr>
        <w:t>Efficiency</w:t>
      </w:r>
      <w:r>
        <w:rPr>
          <w:bCs/>
        </w:rPr>
        <w:t xml:space="preserve"> Counterflow Plate Heat Exchanger with 1005 Bypass Facility</w:t>
      </w:r>
      <w:r w:rsidR="005E6104">
        <w:rPr>
          <w:bCs/>
        </w:rPr>
        <w:t xml:space="preserve">, Automatic Control &amp; Actuator, Backward Curved Impellers, IP54 EC Motors &amp; Speed Control.  Double Skinned Construction (Patented).  GF Panel Filters.  </w:t>
      </w:r>
      <w:proofErr w:type="spellStart"/>
      <w:r w:rsidR="005E6104">
        <w:rPr>
          <w:bCs/>
        </w:rPr>
        <w:t>Ecosmart</w:t>
      </w:r>
      <w:proofErr w:type="spellEnd"/>
      <w:r w:rsidR="005E6104">
        <w:rPr>
          <w:bCs/>
        </w:rPr>
        <w:t xml:space="preserve"> Control of the Ventilation. </w:t>
      </w:r>
      <w:r w:rsidR="00C05E87">
        <w:rPr>
          <w:bCs/>
        </w:rPr>
        <w:t>Left-Handed</w:t>
      </w:r>
      <w:r w:rsidR="005E6104">
        <w:rPr>
          <w:bCs/>
        </w:rPr>
        <w:t>.</w:t>
      </w:r>
    </w:p>
    <w:p w14:paraId="0C98C836" w14:textId="5F546793" w:rsidR="005E6104" w:rsidRDefault="005E6104" w:rsidP="00F95149">
      <w:pPr>
        <w:pStyle w:val="ListParagraph"/>
        <w:numPr>
          <w:ilvl w:val="0"/>
          <w:numId w:val="18"/>
        </w:numPr>
        <w:spacing w:after="0"/>
        <w:rPr>
          <w:bCs/>
        </w:rPr>
      </w:pPr>
      <w:r>
        <w:rPr>
          <w:bCs/>
        </w:rPr>
        <w:t>1 No. XBC15-F7 F7 Filter Panel for XBC15 Unit</w:t>
      </w:r>
    </w:p>
    <w:p w14:paraId="44164905" w14:textId="1DA2D87F" w:rsidR="005E6104" w:rsidRDefault="005E6104" w:rsidP="00F95149">
      <w:pPr>
        <w:pStyle w:val="ListParagraph"/>
        <w:numPr>
          <w:ilvl w:val="0"/>
          <w:numId w:val="18"/>
        </w:numPr>
        <w:spacing w:after="0"/>
        <w:rPr>
          <w:bCs/>
        </w:rPr>
      </w:pPr>
      <w:r>
        <w:rPr>
          <w:bCs/>
        </w:rPr>
        <w:t xml:space="preserve">1 No. ES-CO2RMPP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CO2 &amp; Temperature Sensor Supplied with SELV AC Power Supply</w:t>
      </w:r>
    </w:p>
    <w:p w14:paraId="0B583976" w14:textId="0EAB9BB7" w:rsidR="00C05E87" w:rsidRDefault="00C05E87" w:rsidP="00C05E87">
      <w:pPr>
        <w:spacing w:after="0"/>
        <w:rPr>
          <w:bCs/>
        </w:rPr>
      </w:pPr>
    </w:p>
    <w:p w14:paraId="47512CC6" w14:textId="48524AF4" w:rsidR="00C05E87" w:rsidRPr="00F95149" w:rsidRDefault="00C05E87" w:rsidP="00C05E87">
      <w:pPr>
        <w:spacing w:after="0"/>
        <w:rPr>
          <w:b/>
          <w:u w:val="single"/>
        </w:rPr>
      </w:pPr>
      <w:r w:rsidRPr="00F95149">
        <w:rPr>
          <w:b/>
          <w:u w:val="single"/>
        </w:rPr>
        <w:t>MVHR/0</w:t>
      </w:r>
      <w:r>
        <w:rPr>
          <w:b/>
          <w:u w:val="single"/>
        </w:rPr>
        <w:t>2</w:t>
      </w:r>
      <w:r w:rsidRPr="00F95149">
        <w:rPr>
          <w:b/>
          <w:u w:val="single"/>
        </w:rPr>
        <w:t xml:space="preserve"> – Z2.00.2</w:t>
      </w:r>
      <w:r>
        <w:rPr>
          <w:b/>
          <w:u w:val="single"/>
        </w:rPr>
        <w:t>6</w:t>
      </w:r>
      <w:r w:rsidRPr="00F95149">
        <w:rPr>
          <w:b/>
          <w:u w:val="single"/>
        </w:rPr>
        <w:t xml:space="preserve"> Treatment 0</w:t>
      </w:r>
      <w:r>
        <w:rPr>
          <w:b/>
          <w:u w:val="single"/>
        </w:rPr>
        <w:t>2</w:t>
      </w:r>
    </w:p>
    <w:p w14:paraId="102F7628" w14:textId="77777777" w:rsidR="00C05E87" w:rsidRDefault="00C05E87" w:rsidP="00C05E87">
      <w:pPr>
        <w:pStyle w:val="ListParagraph"/>
        <w:numPr>
          <w:ilvl w:val="0"/>
          <w:numId w:val="18"/>
        </w:numPr>
        <w:spacing w:after="0"/>
        <w:rPr>
          <w:bCs/>
        </w:rPr>
      </w:pPr>
      <w:r>
        <w:rPr>
          <w:bCs/>
        </w:rPr>
        <w:t xml:space="preserve">1 No. XBC15-H-NES XBOXER Supply &amp; Extract HX Unit Incorporating High Efficiency Counterflow Plate Heat Exchanger with 1005 Bypass Facility, Automatic Control &amp; Actuator, Backward Curved Impellers, IP54 EC Motors &amp; Speed Control.  Double Skinned Construction (Patented).  GF Panel Filters. 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Control of the Ventilation. Left-Handed.</w:t>
      </w:r>
    </w:p>
    <w:p w14:paraId="07D4A84A" w14:textId="77777777" w:rsidR="00C05E87" w:rsidRDefault="00C05E87" w:rsidP="00C05E87">
      <w:pPr>
        <w:pStyle w:val="ListParagraph"/>
        <w:numPr>
          <w:ilvl w:val="0"/>
          <w:numId w:val="18"/>
        </w:numPr>
        <w:spacing w:after="0"/>
        <w:rPr>
          <w:bCs/>
        </w:rPr>
      </w:pPr>
      <w:r>
        <w:rPr>
          <w:bCs/>
        </w:rPr>
        <w:t>1 No. XBC15-F7 F7 Filter Panel for XBC15 Unit</w:t>
      </w:r>
    </w:p>
    <w:p w14:paraId="0448C480" w14:textId="38B1D66A" w:rsidR="00C05E87" w:rsidRDefault="00C05E87" w:rsidP="00C05E87">
      <w:pPr>
        <w:pStyle w:val="ListParagraph"/>
        <w:numPr>
          <w:ilvl w:val="0"/>
          <w:numId w:val="18"/>
        </w:numPr>
        <w:spacing w:after="0"/>
        <w:rPr>
          <w:bCs/>
        </w:rPr>
      </w:pPr>
      <w:r>
        <w:rPr>
          <w:bCs/>
        </w:rPr>
        <w:t xml:space="preserve">1 No. ES-CO2RMPP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CO2 &amp; Temperature Sensor Supplied with SELV AC Power Supply</w:t>
      </w:r>
    </w:p>
    <w:p w14:paraId="197B8297" w14:textId="77777777" w:rsidR="00C05E87" w:rsidRPr="00F95149" w:rsidRDefault="00C05E87" w:rsidP="00C05E87">
      <w:pPr>
        <w:pStyle w:val="ListParagraph"/>
        <w:spacing w:after="0"/>
        <w:rPr>
          <w:bCs/>
        </w:rPr>
      </w:pPr>
    </w:p>
    <w:p w14:paraId="18124A4F" w14:textId="2357998B" w:rsidR="00C05E87" w:rsidRPr="00F95149" w:rsidRDefault="00C05E87" w:rsidP="00C05E87">
      <w:pPr>
        <w:spacing w:after="0"/>
        <w:rPr>
          <w:b/>
          <w:u w:val="single"/>
        </w:rPr>
      </w:pPr>
      <w:r w:rsidRPr="00F95149">
        <w:rPr>
          <w:b/>
          <w:u w:val="single"/>
        </w:rPr>
        <w:t>MVHR/0</w:t>
      </w:r>
      <w:r>
        <w:rPr>
          <w:b/>
          <w:u w:val="single"/>
        </w:rPr>
        <w:t>3</w:t>
      </w:r>
      <w:r w:rsidRPr="00F95149">
        <w:rPr>
          <w:b/>
          <w:u w:val="single"/>
        </w:rPr>
        <w:t xml:space="preserve"> – Z2.00.2</w:t>
      </w:r>
      <w:r>
        <w:rPr>
          <w:b/>
          <w:u w:val="single"/>
        </w:rPr>
        <w:t>7</w:t>
      </w:r>
      <w:r w:rsidRPr="00F95149">
        <w:rPr>
          <w:b/>
          <w:u w:val="single"/>
        </w:rPr>
        <w:t xml:space="preserve"> Treatment 0</w:t>
      </w:r>
      <w:r>
        <w:rPr>
          <w:b/>
          <w:u w:val="single"/>
        </w:rPr>
        <w:t>1</w:t>
      </w:r>
    </w:p>
    <w:p w14:paraId="10B9801C" w14:textId="77777777" w:rsidR="00C05E87" w:rsidRDefault="00C05E87" w:rsidP="00C05E87">
      <w:pPr>
        <w:pStyle w:val="ListParagraph"/>
        <w:numPr>
          <w:ilvl w:val="0"/>
          <w:numId w:val="18"/>
        </w:numPr>
        <w:spacing w:after="0"/>
        <w:rPr>
          <w:bCs/>
        </w:rPr>
      </w:pPr>
      <w:r>
        <w:rPr>
          <w:bCs/>
        </w:rPr>
        <w:t xml:space="preserve">1 No. XBC15-H-NES XBOXER Supply &amp; Extract HX Unit Incorporating High Efficiency Counterflow Plate Heat Exchanger with 1005 Bypass Facility, Automatic Control &amp; Actuator, Backward Curved Impellers, IP54 EC Motors &amp; Speed Control.  Double Skinned Construction (Patented).  GF Panel Filters. 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Control of the Ventilation. Left-Handed.</w:t>
      </w:r>
    </w:p>
    <w:p w14:paraId="3774699F" w14:textId="77777777" w:rsidR="00C05E87" w:rsidRDefault="00C05E87" w:rsidP="00C05E87">
      <w:pPr>
        <w:pStyle w:val="ListParagraph"/>
        <w:numPr>
          <w:ilvl w:val="0"/>
          <w:numId w:val="18"/>
        </w:numPr>
        <w:spacing w:after="0"/>
        <w:rPr>
          <w:bCs/>
        </w:rPr>
      </w:pPr>
      <w:r>
        <w:rPr>
          <w:bCs/>
        </w:rPr>
        <w:t>1 No. XBC15-F7 F7 Filter Panel for XBC15 Unit</w:t>
      </w:r>
    </w:p>
    <w:p w14:paraId="0804BC20" w14:textId="77777777" w:rsidR="00C05E87" w:rsidRPr="00F95149" w:rsidRDefault="00C05E87" w:rsidP="00C05E87">
      <w:pPr>
        <w:pStyle w:val="ListParagraph"/>
        <w:numPr>
          <w:ilvl w:val="0"/>
          <w:numId w:val="18"/>
        </w:numPr>
        <w:spacing w:after="0"/>
        <w:rPr>
          <w:bCs/>
        </w:rPr>
      </w:pPr>
      <w:r>
        <w:rPr>
          <w:bCs/>
        </w:rPr>
        <w:t xml:space="preserve">1 No. ES-CO2RMPP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CO2 &amp; Temperature Sensor Supplied with SELV AC Power Supply</w:t>
      </w:r>
    </w:p>
    <w:p w14:paraId="688166C9" w14:textId="5B71DBED" w:rsidR="00C05E87" w:rsidRDefault="00C05E87" w:rsidP="00C05E87">
      <w:pPr>
        <w:spacing w:after="0"/>
        <w:rPr>
          <w:bCs/>
        </w:rPr>
      </w:pPr>
    </w:p>
    <w:p w14:paraId="3A0EFB53" w14:textId="1015ABC2" w:rsidR="00C05E87" w:rsidRPr="00C05E87" w:rsidRDefault="00C05E87" w:rsidP="00C05E87">
      <w:pPr>
        <w:spacing w:after="0"/>
        <w:rPr>
          <w:b/>
          <w:u w:val="single"/>
        </w:rPr>
      </w:pPr>
      <w:r w:rsidRPr="00C05E87">
        <w:rPr>
          <w:b/>
          <w:u w:val="single"/>
        </w:rPr>
        <w:t xml:space="preserve">MVHR/04 – Roof </w:t>
      </w:r>
    </w:p>
    <w:p w14:paraId="2A6AD8F7" w14:textId="13BD043C" w:rsidR="00C05E87" w:rsidRDefault="00C05E87" w:rsidP="00C05E87">
      <w:pPr>
        <w:pStyle w:val="ListParagraph"/>
        <w:numPr>
          <w:ilvl w:val="0"/>
          <w:numId w:val="19"/>
        </w:numPr>
        <w:spacing w:after="0"/>
        <w:rPr>
          <w:bCs/>
        </w:rPr>
      </w:pPr>
      <w:r>
        <w:rPr>
          <w:bCs/>
        </w:rPr>
        <w:t>1 No. XBC10-H-NES</w:t>
      </w:r>
      <w:r w:rsidRPr="00C05E87">
        <w:rPr>
          <w:bCs/>
        </w:rPr>
        <w:t xml:space="preserve"> </w:t>
      </w:r>
      <w:r>
        <w:rPr>
          <w:bCs/>
        </w:rPr>
        <w:t xml:space="preserve">XBOXER Supply &amp; Extract HX Unit Incorporating High Efficiency Counterflow Plate Heat Exchanger with 1005 Bypass Facility, Automatic Control &amp; Actuator, Backward Curved Impellers, IP54 EC Motors &amp; Speed Control.  Double Skinned Construction (Patented).  GF Panel Filters. 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Control of the Ventilation. Left-Handed.</w:t>
      </w:r>
    </w:p>
    <w:p w14:paraId="55582B31" w14:textId="501E6BA7" w:rsidR="00C05E87" w:rsidRDefault="00C05E87" w:rsidP="00C05E87">
      <w:pPr>
        <w:pStyle w:val="ListParagraph"/>
        <w:numPr>
          <w:ilvl w:val="0"/>
          <w:numId w:val="19"/>
        </w:numPr>
        <w:spacing w:after="0"/>
        <w:rPr>
          <w:bCs/>
        </w:rPr>
      </w:pPr>
      <w:r>
        <w:rPr>
          <w:bCs/>
        </w:rPr>
        <w:t>2 No. XBC15-HS-MS10 Matched Silencer, 1050mm Length on Supply/Discharge</w:t>
      </w:r>
    </w:p>
    <w:p w14:paraId="3CA792DF" w14:textId="3EC3F467" w:rsidR="00C05E87" w:rsidRDefault="00C05E87" w:rsidP="00C05E87">
      <w:pPr>
        <w:pStyle w:val="ListParagraph"/>
        <w:numPr>
          <w:ilvl w:val="0"/>
          <w:numId w:val="19"/>
        </w:numPr>
        <w:spacing w:after="0"/>
        <w:rPr>
          <w:bCs/>
        </w:rPr>
      </w:pPr>
      <w:r>
        <w:rPr>
          <w:bCs/>
        </w:rPr>
        <w:t>2 No. XBC15-HE-MS10 Matched Silencer, 1050mm Length on Extract/Fresh Air</w:t>
      </w:r>
    </w:p>
    <w:p w14:paraId="3A14C31B" w14:textId="41961EB9" w:rsidR="00C05E87" w:rsidRDefault="00C05E87" w:rsidP="00C05E87">
      <w:pPr>
        <w:pStyle w:val="ListParagraph"/>
        <w:numPr>
          <w:ilvl w:val="0"/>
          <w:numId w:val="19"/>
        </w:numPr>
        <w:spacing w:after="0"/>
        <w:rPr>
          <w:bCs/>
        </w:rPr>
      </w:pPr>
      <w:r>
        <w:rPr>
          <w:bCs/>
        </w:rPr>
        <w:t>4 No. ES-PIR2</w:t>
      </w:r>
      <w:r w:rsidRPr="00C05E87">
        <w:rPr>
          <w:bCs/>
        </w:rPr>
        <w:t xml:space="preserve">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PIR Sensor in Round Housing – Surface Mounted</w:t>
      </w:r>
    </w:p>
    <w:p w14:paraId="72D413BA" w14:textId="77777777" w:rsidR="004314ED" w:rsidRDefault="00C05E87" w:rsidP="00C05E87">
      <w:pPr>
        <w:pStyle w:val="ListParagraph"/>
        <w:numPr>
          <w:ilvl w:val="0"/>
          <w:numId w:val="19"/>
        </w:numPr>
        <w:spacing w:after="0"/>
        <w:rPr>
          <w:bCs/>
        </w:rPr>
      </w:pPr>
      <w:r>
        <w:rPr>
          <w:bCs/>
        </w:rPr>
        <w:t>1 No. XBC15-H-WP Weather Proofing Kit</w:t>
      </w:r>
    </w:p>
    <w:p w14:paraId="4196C6E4" w14:textId="070FF36E" w:rsidR="004314ED" w:rsidRDefault="004314ED" w:rsidP="004314ED">
      <w:pPr>
        <w:spacing w:after="0"/>
        <w:rPr>
          <w:bCs/>
        </w:rPr>
      </w:pPr>
    </w:p>
    <w:p w14:paraId="09FA7671" w14:textId="06DCE8DF" w:rsidR="004314ED" w:rsidRPr="004314ED" w:rsidRDefault="004314ED" w:rsidP="004314ED">
      <w:pPr>
        <w:spacing w:after="0"/>
        <w:rPr>
          <w:b/>
          <w:u w:val="single"/>
        </w:rPr>
      </w:pPr>
      <w:r w:rsidRPr="004314ED">
        <w:rPr>
          <w:b/>
          <w:highlight w:val="yellow"/>
          <w:u w:val="single"/>
        </w:rPr>
        <w:t>Locations?</w:t>
      </w:r>
    </w:p>
    <w:p w14:paraId="372582DD" w14:textId="29B49A56" w:rsidR="00C05E87" w:rsidRDefault="004314ED" w:rsidP="004314ED">
      <w:pPr>
        <w:pStyle w:val="ListParagraph"/>
        <w:numPr>
          <w:ilvl w:val="0"/>
          <w:numId w:val="20"/>
        </w:numPr>
        <w:spacing w:after="0"/>
        <w:rPr>
          <w:bCs/>
        </w:rPr>
      </w:pPr>
      <w:r w:rsidRPr="004314ED">
        <w:rPr>
          <w:bCs/>
        </w:rPr>
        <w:t xml:space="preserve">3 No. ES-LCD </w:t>
      </w:r>
      <w:proofErr w:type="spellStart"/>
      <w:r w:rsidRPr="004314ED">
        <w:rPr>
          <w:bCs/>
        </w:rPr>
        <w:t>Ecosmart</w:t>
      </w:r>
      <w:proofErr w:type="spellEnd"/>
      <w:r w:rsidRPr="004314ED">
        <w:rPr>
          <w:bCs/>
        </w:rPr>
        <w:t xml:space="preserve"> User Control with Touch Screen c/w Time Clock </w:t>
      </w:r>
      <w:r w:rsidR="00C05E87" w:rsidRPr="004314ED">
        <w:rPr>
          <w:bCs/>
        </w:rPr>
        <w:t xml:space="preserve"> </w:t>
      </w:r>
    </w:p>
    <w:p w14:paraId="1091A139" w14:textId="3B6A46D9" w:rsidR="004314ED" w:rsidRDefault="004314ED" w:rsidP="004314ED">
      <w:pPr>
        <w:spacing w:after="0"/>
        <w:rPr>
          <w:bCs/>
        </w:rPr>
      </w:pPr>
    </w:p>
    <w:p w14:paraId="772CB8BD" w14:textId="77777777" w:rsidR="004314ED" w:rsidRDefault="004314ED" w:rsidP="004314ED">
      <w:pPr>
        <w:spacing w:after="0"/>
        <w:rPr>
          <w:bCs/>
        </w:rPr>
      </w:pPr>
    </w:p>
    <w:p w14:paraId="18125CB2" w14:textId="6A561C6C" w:rsidR="004314ED" w:rsidRPr="004314ED" w:rsidRDefault="004314ED" w:rsidP="004314ED">
      <w:pPr>
        <w:spacing w:after="0"/>
        <w:rPr>
          <w:b/>
          <w:u w:val="single"/>
        </w:rPr>
      </w:pPr>
      <w:r w:rsidRPr="004314ED">
        <w:rPr>
          <w:b/>
          <w:highlight w:val="yellow"/>
          <w:u w:val="single"/>
        </w:rPr>
        <w:lastRenderedPageBreak/>
        <w:t>Locations?</w:t>
      </w:r>
    </w:p>
    <w:p w14:paraId="048D4A5B" w14:textId="31BC1AE4" w:rsidR="004314ED" w:rsidRDefault="004314ED" w:rsidP="004314ED">
      <w:pPr>
        <w:pStyle w:val="ListParagraph"/>
        <w:numPr>
          <w:ilvl w:val="0"/>
          <w:numId w:val="20"/>
        </w:numPr>
        <w:spacing w:after="0"/>
        <w:rPr>
          <w:bCs/>
        </w:rPr>
      </w:pPr>
      <w:r>
        <w:rPr>
          <w:bCs/>
        </w:rPr>
        <w:t xml:space="preserve">1 No. ES-JB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Junction Box</w:t>
      </w:r>
    </w:p>
    <w:p w14:paraId="56A7F65A" w14:textId="25889AD5" w:rsidR="004314ED" w:rsidRDefault="004314ED" w:rsidP="004314ED">
      <w:pPr>
        <w:spacing w:after="0"/>
        <w:rPr>
          <w:bCs/>
        </w:rPr>
      </w:pPr>
    </w:p>
    <w:p w14:paraId="04A8B3ED" w14:textId="63F0EC30" w:rsidR="004314ED" w:rsidRPr="004314ED" w:rsidRDefault="004314ED" w:rsidP="004314ED">
      <w:pPr>
        <w:spacing w:after="0"/>
        <w:rPr>
          <w:b/>
          <w:u w:val="single"/>
        </w:rPr>
      </w:pPr>
      <w:r w:rsidRPr="004314ED">
        <w:rPr>
          <w:b/>
          <w:highlight w:val="yellow"/>
          <w:u w:val="single"/>
        </w:rPr>
        <w:t>Locations?</w:t>
      </w:r>
    </w:p>
    <w:p w14:paraId="2CA1CDCC" w14:textId="62911455" w:rsidR="004314ED" w:rsidRDefault="004314ED" w:rsidP="004314ED">
      <w:pPr>
        <w:pStyle w:val="ListParagraph"/>
        <w:numPr>
          <w:ilvl w:val="0"/>
          <w:numId w:val="20"/>
        </w:numPr>
        <w:spacing w:after="0"/>
        <w:rPr>
          <w:bCs/>
        </w:rPr>
      </w:pPr>
      <w:r>
        <w:rPr>
          <w:bCs/>
        </w:rPr>
        <w:t xml:space="preserve">4 No. PVCSIL-1000 PVC Attenuator 1000mm Long Spigot Size 204 x 60mm </w:t>
      </w:r>
    </w:p>
    <w:p w14:paraId="72C5FD8F" w14:textId="4CD50DBD" w:rsidR="004314ED" w:rsidRDefault="004314ED" w:rsidP="004314ED">
      <w:pPr>
        <w:spacing w:after="0"/>
        <w:rPr>
          <w:bCs/>
        </w:rPr>
      </w:pPr>
    </w:p>
    <w:p w14:paraId="247CF95B" w14:textId="38FA2ED6" w:rsidR="004314ED" w:rsidRPr="004314ED" w:rsidRDefault="004314ED" w:rsidP="004314ED">
      <w:pPr>
        <w:spacing w:after="0"/>
        <w:rPr>
          <w:b/>
          <w:u w:val="single"/>
        </w:rPr>
      </w:pPr>
      <w:r w:rsidRPr="004314ED">
        <w:rPr>
          <w:b/>
          <w:highlight w:val="yellow"/>
          <w:u w:val="single"/>
        </w:rPr>
        <w:t>Locations?</w:t>
      </w:r>
    </w:p>
    <w:p w14:paraId="1860710D" w14:textId="2313CB55" w:rsidR="004314ED" w:rsidRDefault="004314ED" w:rsidP="004314ED">
      <w:pPr>
        <w:pStyle w:val="ListParagraph"/>
        <w:numPr>
          <w:ilvl w:val="0"/>
          <w:numId w:val="20"/>
        </w:numPr>
        <w:spacing w:after="0"/>
        <w:rPr>
          <w:bCs/>
        </w:rPr>
      </w:pPr>
      <w:r>
        <w:rPr>
          <w:bCs/>
        </w:rPr>
        <w:t xml:space="preserve">2 No. ES-JB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Junction Box</w:t>
      </w:r>
    </w:p>
    <w:p w14:paraId="70E3870E" w14:textId="6C273146" w:rsidR="004314ED" w:rsidRDefault="004314ED" w:rsidP="004314ED">
      <w:pPr>
        <w:pStyle w:val="ListParagraph"/>
        <w:numPr>
          <w:ilvl w:val="0"/>
          <w:numId w:val="20"/>
        </w:numPr>
        <w:spacing w:after="0"/>
        <w:rPr>
          <w:bCs/>
        </w:rPr>
      </w:pPr>
      <w:r>
        <w:rPr>
          <w:bCs/>
        </w:rPr>
        <w:t>5 No. ES-PIR2</w:t>
      </w:r>
      <w:r w:rsidRPr="004314ED">
        <w:rPr>
          <w:bCs/>
        </w:rPr>
        <w:t xml:space="preserve"> </w:t>
      </w:r>
      <w:proofErr w:type="spellStart"/>
      <w:r>
        <w:rPr>
          <w:bCs/>
        </w:rPr>
        <w:t>Ecosmart</w:t>
      </w:r>
      <w:proofErr w:type="spellEnd"/>
      <w:r>
        <w:rPr>
          <w:bCs/>
        </w:rPr>
        <w:t xml:space="preserve"> PIR Sensor in Round Housing – Surface Mounted</w:t>
      </w:r>
    </w:p>
    <w:p w14:paraId="369A308F" w14:textId="2F027B9F" w:rsidR="00821A4A" w:rsidRDefault="00821A4A" w:rsidP="00821A4A">
      <w:pPr>
        <w:spacing w:after="0"/>
        <w:rPr>
          <w:bCs/>
        </w:rPr>
      </w:pPr>
    </w:p>
    <w:p w14:paraId="0D4D515D" w14:textId="6A372504" w:rsidR="00821A4A" w:rsidRDefault="00821A4A" w:rsidP="00821A4A">
      <w:pPr>
        <w:spacing w:after="0"/>
        <w:rPr>
          <w:bCs/>
        </w:rPr>
      </w:pPr>
    </w:p>
    <w:p w14:paraId="6093E830" w14:textId="253F5C32" w:rsidR="00821A4A" w:rsidRDefault="00821A4A" w:rsidP="00821A4A">
      <w:pPr>
        <w:spacing w:after="0"/>
        <w:rPr>
          <w:bCs/>
        </w:rPr>
      </w:pPr>
    </w:p>
    <w:p w14:paraId="0AC0AD14" w14:textId="1CBC939C" w:rsidR="00821A4A" w:rsidRDefault="00821A4A" w:rsidP="00821A4A">
      <w:pPr>
        <w:spacing w:after="0"/>
        <w:rPr>
          <w:bCs/>
        </w:rPr>
      </w:pPr>
    </w:p>
    <w:p w14:paraId="09779C1F" w14:textId="4CACF993" w:rsidR="00821A4A" w:rsidRDefault="00821A4A" w:rsidP="00821A4A">
      <w:pPr>
        <w:spacing w:after="0"/>
        <w:rPr>
          <w:bCs/>
        </w:rPr>
      </w:pPr>
    </w:p>
    <w:p w14:paraId="22EF4B9B" w14:textId="51342C8F" w:rsidR="00821A4A" w:rsidRDefault="00821A4A" w:rsidP="00821A4A">
      <w:pPr>
        <w:spacing w:after="0"/>
        <w:rPr>
          <w:bCs/>
        </w:rPr>
      </w:pPr>
    </w:p>
    <w:p w14:paraId="599E4D14" w14:textId="28FFDE05" w:rsidR="00821A4A" w:rsidRDefault="00821A4A" w:rsidP="00821A4A">
      <w:pPr>
        <w:spacing w:after="0"/>
        <w:rPr>
          <w:bCs/>
        </w:rPr>
      </w:pPr>
    </w:p>
    <w:p w14:paraId="7AF532EA" w14:textId="2BAF37B1" w:rsidR="00821A4A" w:rsidRDefault="00821A4A" w:rsidP="00821A4A">
      <w:pPr>
        <w:spacing w:after="0"/>
        <w:rPr>
          <w:bCs/>
        </w:rPr>
      </w:pPr>
    </w:p>
    <w:p w14:paraId="7BF83E5D" w14:textId="7D7D7768" w:rsidR="00821A4A" w:rsidRDefault="00821A4A" w:rsidP="00821A4A">
      <w:pPr>
        <w:spacing w:after="0"/>
        <w:rPr>
          <w:bCs/>
        </w:rPr>
      </w:pPr>
    </w:p>
    <w:p w14:paraId="515ADA46" w14:textId="25749542" w:rsidR="00821A4A" w:rsidRDefault="00821A4A" w:rsidP="00821A4A">
      <w:pPr>
        <w:spacing w:after="0"/>
        <w:rPr>
          <w:bCs/>
        </w:rPr>
      </w:pPr>
    </w:p>
    <w:p w14:paraId="048ED90D" w14:textId="7729738D" w:rsidR="00821A4A" w:rsidRDefault="00821A4A" w:rsidP="00821A4A">
      <w:pPr>
        <w:spacing w:after="0"/>
        <w:rPr>
          <w:bCs/>
        </w:rPr>
      </w:pPr>
    </w:p>
    <w:p w14:paraId="0C42F265" w14:textId="7F59BE11" w:rsidR="00821A4A" w:rsidRDefault="00821A4A" w:rsidP="00821A4A">
      <w:pPr>
        <w:spacing w:after="0"/>
        <w:rPr>
          <w:bCs/>
        </w:rPr>
      </w:pPr>
    </w:p>
    <w:p w14:paraId="30DD86EA" w14:textId="3D8D98D9" w:rsidR="00821A4A" w:rsidRDefault="00821A4A" w:rsidP="00821A4A">
      <w:pPr>
        <w:spacing w:after="0"/>
        <w:rPr>
          <w:bCs/>
        </w:rPr>
      </w:pPr>
    </w:p>
    <w:p w14:paraId="7C2D8E80" w14:textId="7AC0C440" w:rsidR="00821A4A" w:rsidRDefault="00821A4A" w:rsidP="00821A4A">
      <w:pPr>
        <w:spacing w:after="0"/>
        <w:rPr>
          <w:bCs/>
        </w:rPr>
      </w:pPr>
    </w:p>
    <w:p w14:paraId="5035BFEA" w14:textId="391046CE" w:rsidR="00821A4A" w:rsidRDefault="00821A4A" w:rsidP="00821A4A">
      <w:pPr>
        <w:spacing w:after="0"/>
        <w:rPr>
          <w:bCs/>
        </w:rPr>
      </w:pPr>
    </w:p>
    <w:p w14:paraId="40791BA9" w14:textId="0126FF89" w:rsidR="00821A4A" w:rsidRDefault="00821A4A" w:rsidP="00821A4A">
      <w:pPr>
        <w:spacing w:after="0"/>
        <w:rPr>
          <w:bCs/>
        </w:rPr>
      </w:pPr>
    </w:p>
    <w:p w14:paraId="5025D5C7" w14:textId="5687172C" w:rsidR="00821A4A" w:rsidRDefault="00821A4A" w:rsidP="00821A4A">
      <w:pPr>
        <w:spacing w:after="0"/>
        <w:rPr>
          <w:bCs/>
        </w:rPr>
      </w:pPr>
    </w:p>
    <w:p w14:paraId="1790DD29" w14:textId="2B813022" w:rsidR="00821A4A" w:rsidRDefault="00821A4A" w:rsidP="00821A4A">
      <w:pPr>
        <w:spacing w:after="0"/>
        <w:rPr>
          <w:bCs/>
        </w:rPr>
      </w:pPr>
    </w:p>
    <w:p w14:paraId="162051B6" w14:textId="70EB5FEC" w:rsidR="00821A4A" w:rsidRDefault="00821A4A" w:rsidP="00821A4A">
      <w:pPr>
        <w:spacing w:after="0"/>
        <w:rPr>
          <w:bCs/>
        </w:rPr>
      </w:pPr>
    </w:p>
    <w:p w14:paraId="10CBD267" w14:textId="76538205" w:rsidR="00821A4A" w:rsidRDefault="00821A4A" w:rsidP="00821A4A">
      <w:pPr>
        <w:spacing w:after="0"/>
        <w:rPr>
          <w:bCs/>
        </w:rPr>
      </w:pPr>
    </w:p>
    <w:p w14:paraId="7CAFFA64" w14:textId="0625C2D8" w:rsidR="00821A4A" w:rsidRDefault="00821A4A" w:rsidP="00821A4A">
      <w:pPr>
        <w:spacing w:after="0"/>
        <w:rPr>
          <w:bCs/>
        </w:rPr>
      </w:pPr>
    </w:p>
    <w:p w14:paraId="71B09D53" w14:textId="1F907696" w:rsidR="00821A4A" w:rsidRDefault="00821A4A" w:rsidP="00821A4A">
      <w:pPr>
        <w:spacing w:after="0"/>
        <w:rPr>
          <w:bCs/>
        </w:rPr>
      </w:pPr>
    </w:p>
    <w:p w14:paraId="04220EAB" w14:textId="2999761D" w:rsidR="00821A4A" w:rsidRDefault="00821A4A" w:rsidP="00821A4A">
      <w:pPr>
        <w:spacing w:after="0"/>
        <w:rPr>
          <w:bCs/>
        </w:rPr>
      </w:pPr>
    </w:p>
    <w:p w14:paraId="7F54EEA7" w14:textId="78547EBE" w:rsidR="00821A4A" w:rsidRDefault="00821A4A" w:rsidP="00821A4A">
      <w:pPr>
        <w:spacing w:after="0"/>
        <w:rPr>
          <w:bCs/>
        </w:rPr>
      </w:pPr>
    </w:p>
    <w:p w14:paraId="5C8F2573" w14:textId="7A9C924D" w:rsidR="00821A4A" w:rsidRDefault="00821A4A" w:rsidP="00821A4A">
      <w:pPr>
        <w:spacing w:after="0"/>
        <w:rPr>
          <w:bCs/>
        </w:rPr>
      </w:pPr>
    </w:p>
    <w:p w14:paraId="63A598E5" w14:textId="62E76C05" w:rsidR="00821A4A" w:rsidRDefault="00821A4A" w:rsidP="00821A4A">
      <w:pPr>
        <w:spacing w:after="0"/>
        <w:rPr>
          <w:bCs/>
        </w:rPr>
      </w:pPr>
    </w:p>
    <w:p w14:paraId="6327EC0F" w14:textId="0D97D90A" w:rsidR="00821A4A" w:rsidRDefault="00821A4A" w:rsidP="00821A4A">
      <w:pPr>
        <w:spacing w:after="0"/>
        <w:rPr>
          <w:bCs/>
        </w:rPr>
      </w:pPr>
    </w:p>
    <w:p w14:paraId="156E0317" w14:textId="38795482" w:rsidR="00821A4A" w:rsidRDefault="00821A4A" w:rsidP="00821A4A">
      <w:pPr>
        <w:spacing w:after="0"/>
        <w:rPr>
          <w:bCs/>
        </w:rPr>
      </w:pPr>
    </w:p>
    <w:p w14:paraId="21ABE030" w14:textId="59C4468F" w:rsidR="00821A4A" w:rsidRDefault="00821A4A" w:rsidP="00821A4A">
      <w:pPr>
        <w:spacing w:after="0"/>
        <w:rPr>
          <w:bCs/>
        </w:rPr>
      </w:pPr>
    </w:p>
    <w:p w14:paraId="59D3D3D5" w14:textId="2E728432" w:rsidR="00821A4A" w:rsidRDefault="00821A4A" w:rsidP="00821A4A">
      <w:pPr>
        <w:spacing w:after="0"/>
        <w:rPr>
          <w:bCs/>
        </w:rPr>
      </w:pPr>
    </w:p>
    <w:p w14:paraId="7A4648A1" w14:textId="755D39DA" w:rsidR="00821A4A" w:rsidRDefault="00821A4A" w:rsidP="00821A4A">
      <w:pPr>
        <w:spacing w:after="0"/>
        <w:rPr>
          <w:bCs/>
        </w:rPr>
      </w:pPr>
    </w:p>
    <w:p w14:paraId="148159A8" w14:textId="41594671" w:rsidR="00821A4A" w:rsidRDefault="00821A4A" w:rsidP="00821A4A">
      <w:pPr>
        <w:spacing w:after="0"/>
        <w:rPr>
          <w:bCs/>
        </w:rPr>
      </w:pPr>
    </w:p>
    <w:p w14:paraId="18F030AC" w14:textId="5188053C" w:rsidR="00821A4A" w:rsidRDefault="00821A4A" w:rsidP="00821A4A">
      <w:pPr>
        <w:spacing w:after="0"/>
        <w:rPr>
          <w:bCs/>
        </w:rPr>
      </w:pPr>
    </w:p>
    <w:p w14:paraId="6A3DA4F6" w14:textId="59EE6D39" w:rsidR="00821A4A" w:rsidRDefault="00821A4A" w:rsidP="00821A4A">
      <w:pPr>
        <w:spacing w:after="0"/>
        <w:rPr>
          <w:bCs/>
        </w:rPr>
      </w:pPr>
    </w:p>
    <w:p w14:paraId="2AE10737" w14:textId="15DE84DA" w:rsidR="00821A4A" w:rsidRDefault="00821A4A" w:rsidP="00821A4A">
      <w:pPr>
        <w:spacing w:after="0"/>
        <w:rPr>
          <w:bCs/>
        </w:rPr>
      </w:pPr>
    </w:p>
    <w:p w14:paraId="149B57B2" w14:textId="267FF97E" w:rsidR="00821A4A" w:rsidRDefault="00821A4A" w:rsidP="00821A4A">
      <w:pPr>
        <w:spacing w:after="0"/>
        <w:rPr>
          <w:bCs/>
        </w:rPr>
      </w:pPr>
    </w:p>
    <w:p w14:paraId="78FE5ED7" w14:textId="7752C327" w:rsidR="00821A4A" w:rsidRPr="00F33AB0" w:rsidRDefault="00821A4A" w:rsidP="00821A4A">
      <w:pPr>
        <w:spacing w:after="0"/>
        <w:rPr>
          <w:b/>
        </w:rPr>
      </w:pPr>
      <w:r w:rsidRPr="00F33AB0">
        <w:rPr>
          <w:b/>
        </w:rPr>
        <w:lastRenderedPageBreak/>
        <w:t>5.15</w:t>
      </w:r>
      <w:r w:rsidRPr="00F33AB0">
        <w:rPr>
          <w:b/>
        </w:rPr>
        <w:tab/>
        <w:t>BOILERS</w:t>
      </w:r>
    </w:p>
    <w:p w14:paraId="3D15B717" w14:textId="051DB404" w:rsidR="00821A4A" w:rsidRDefault="00821A4A" w:rsidP="00821A4A">
      <w:pPr>
        <w:spacing w:after="0"/>
        <w:rPr>
          <w:bCs/>
        </w:rPr>
      </w:pPr>
    </w:p>
    <w:p w14:paraId="5F8FBBF1" w14:textId="4D4F71F9" w:rsidR="00821A4A" w:rsidRDefault="00821A4A" w:rsidP="00821A4A">
      <w:pPr>
        <w:spacing w:after="0"/>
        <w:rPr>
          <w:bCs/>
        </w:rPr>
      </w:pPr>
      <w:r>
        <w:rPr>
          <w:bCs/>
        </w:rPr>
        <w:t>Manufacturer:</w:t>
      </w:r>
      <w:r w:rsidR="00F33AB0">
        <w:rPr>
          <w:bCs/>
        </w:rPr>
        <w:tab/>
      </w:r>
      <w:r w:rsidR="00F33AB0">
        <w:rPr>
          <w:bCs/>
        </w:rPr>
        <w:tab/>
      </w:r>
      <w:proofErr w:type="spellStart"/>
      <w:r w:rsidR="00F33AB0">
        <w:rPr>
          <w:bCs/>
        </w:rPr>
        <w:t>Remeha</w:t>
      </w:r>
      <w:proofErr w:type="spellEnd"/>
      <w:r w:rsidR="00F33AB0">
        <w:rPr>
          <w:bCs/>
        </w:rPr>
        <w:t xml:space="preserve"> (</w:t>
      </w:r>
      <w:proofErr w:type="spellStart"/>
      <w:r w:rsidR="00F33AB0">
        <w:rPr>
          <w:bCs/>
        </w:rPr>
        <w:t>Baxi</w:t>
      </w:r>
      <w:proofErr w:type="spellEnd"/>
      <w:r w:rsidR="00F33AB0">
        <w:rPr>
          <w:bCs/>
        </w:rPr>
        <w:t xml:space="preserve"> Heating UK Limited)</w:t>
      </w:r>
    </w:p>
    <w:p w14:paraId="7BD42C94" w14:textId="15BF22C7" w:rsidR="00F33AB0" w:rsidRDefault="00F33AB0" w:rsidP="00821A4A">
      <w:pPr>
        <w:spacing w:after="0"/>
        <w:rPr>
          <w:bCs/>
        </w:rPr>
      </w:pPr>
    </w:p>
    <w:p w14:paraId="3C6F36A6" w14:textId="14A209AB" w:rsidR="00F33AB0" w:rsidRDefault="00F33AB0" w:rsidP="00821A4A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0118 918 3434</w:t>
      </w:r>
    </w:p>
    <w:p w14:paraId="32A9B1AF" w14:textId="33124B22" w:rsidR="00F33AB0" w:rsidRDefault="00F33AB0" w:rsidP="00821A4A">
      <w:pPr>
        <w:spacing w:after="0"/>
        <w:rPr>
          <w:bCs/>
        </w:rPr>
      </w:pPr>
    </w:p>
    <w:p w14:paraId="5FD938E8" w14:textId="78663D8D" w:rsidR="00F33AB0" w:rsidRDefault="00F33AB0" w:rsidP="00821A4A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  <w:t xml:space="preserve">Pipe </w:t>
      </w:r>
      <w:proofErr w:type="spellStart"/>
      <w:r>
        <w:rPr>
          <w:bCs/>
        </w:rPr>
        <w:t>Center</w:t>
      </w:r>
      <w:proofErr w:type="spellEnd"/>
      <w:r>
        <w:rPr>
          <w:bCs/>
        </w:rPr>
        <w:t>, Greenford</w:t>
      </w:r>
    </w:p>
    <w:p w14:paraId="05545405" w14:textId="0F27F8CB" w:rsidR="00F33AB0" w:rsidRDefault="00F33AB0" w:rsidP="00821A4A">
      <w:pPr>
        <w:spacing w:after="0"/>
        <w:rPr>
          <w:bCs/>
        </w:rPr>
      </w:pPr>
    </w:p>
    <w:p w14:paraId="0B804756" w14:textId="077CFB73" w:rsidR="00F33AB0" w:rsidRDefault="00F33AB0" w:rsidP="00821A4A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0208 578 2300</w:t>
      </w:r>
    </w:p>
    <w:p w14:paraId="60C73062" w14:textId="70F40C1F" w:rsidR="00F33AB0" w:rsidRDefault="00F33AB0" w:rsidP="00821A4A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0208 575 3556</w:t>
      </w:r>
    </w:p>
    <w:p w14:paraId="5D81E49D" w14:textId="2759B226" w:rsidR="00F33AB0" w:rsidRDefault="00F33AB0" w:rsidP="00821A4A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26" w:history="1">
        <w:r w:rsidRPr="004D10C1">
          <w:rPr>
            <w:rStyle w:val="Hyperlink"/>
            <w:bCs/>
          </w:rPr>
          <w:t>k83@greenford@wolseley.co.uk</w:t>
        </w:r>
      </w:hyperlink>
      <w:r>
        <w:rPr>
          <w:bCs/>
        </w:rPr>
        <w:t xml:space="preserve"> </w:t>
      </w:r>
    </w:p>
    <w:p w14:paraId="37142B28" w14:textId="1BC85EB9" w:rsidR="00F33AB0" w:rsidRDefault="00F33AB0" w:rsidP="00821A4A">
      <w:pPr>
        <w:spacing w:after="0"/>
        <w:rPr>
          <w:bCs/>
        </w:rPr>
      </w:pPr>
    </w:p>
    <w:p w14:paraId="70E693BB" w14:textId="7A39C204" w:rsidR="00F33AB0" w:rsidRDefault="00F33AB0" w:rsidP="00821A4A">
      <w:pPr>
        <w:spacing w:after="0"/>
        <w:rPr>
          <w:bCs/>
        </w:rPr>
      </w:pPr>
      <w:r>
        <w:rPr>
          <w:bCs/>
        </w:rPr>
        <w:t>Types:</w:t>
      </w:r>
    </w:p>
    <w:p w14:paraId="14D51C81" w14:textId="4EB32D72" w:rsidR="00F33AB0" w:rsidRDefault="00F33AB0" w:rsidP="00821A4A">
      <w:pPr>
        <w:spacing w:after="0"/>
        <w:rPr>
          <w:bCs/>
        </w:rPr>
      </w:pPr>
    </w:p>
    <w:p w14:paraId="4AE34B2D" w14:textId="693D2B2C" w:rsidR="00F33AB0" w:rsidRPr="00F33AB0" w:rsidRDefault="00F33AB0" w:rsidP="00821A4A">
      <w:pPr>
        <w:spacing w:after="0"/>
        <w:rPr>
          <w:b/>
          <w:i/>
          <w:iCs/>
          <w:color w:val="FF0000"/>
        </w:rPr>
      </w:pPr>
      <w:r w:rsidRPr="00F33AB0">
        <w:rPr>
          <w:b/>
          <w:i/>
          <w:iCs/>
          <w:color w:val="FF0000"/>
        </w:rPr>
        <w:t>COMMUNITY HUB</w:t>
      </w:r>
    </w:p>
    <w:p w14:paraId="6AAE363F" w14:textId="112B19F4" w:rsidR="00F33AB0" w:rsidRDefault="00F33AB0" w:rsidP="00821A4A">
      <w:pPr>
        <w:spacing w:after="0"/>
        <w:rPr>
          <w:bCs/>
        </w:rPr>
      </w:pPr>
    </w:p>
    <w:p w14:paraId="3D8F5106" w14:textId="055E3B81" w:rsidR="00F33AB0" w:rsidRPr="00F33AB0" w:rsidRDefault="00F33AB0" w:rsidP="00821A4A">
      <w:pPr>
        <w:spacing w:after="0"/>
        <w:rPr>
          <w:b/>
          <w:u w:val="single"/>
        </w:rPr>
      </w:pPr>
      <w:r w:rsidRPr="00F33AB0">
        <w:rPr>
          <w:b/>
          <w:u w:val="single"/>
        </w:rPr>
        <w:t>BLR/01 – Z1.01.14 Plant Room</w:t>
      </w:r>
    </w:p>
    <w:p w14:paraId="0B1D8055" w14:textId="00BCF266" w:rsidR="00F33AB0" w:rsidRDefault="00F33AB0" w:rsidP="00F33AB0">
      <w:pPr>
        <w:pStyle w:val="ListParagraph"/>
        <w:numPr>
          <w:ilvl w:val="0"/>
          <w:numId w:val="21"/>
        </w:numPr>
        <w:spacing w:after="0"/>
        <w:rPr>
          <w:bCs/>
        </w:rPr>
      </w:pPr>
      <w:r>
        <w:rPr>
          <w:bCs/>
        </w:rPr>
        <w:t>2 No. 7699454 Quinta Ace 55 ML GB</w:t>
      </w:r>
    </w:p>
    <w:p w14:paraId="6BABD73E" w14:textId="743B5399" w:rsidR="00F33AB0" w:rsidRDefault="00F33AB0" w:rsidP="00F33AB0">
      <w:pPr>
        <w:pStyle w:val="ListParagraph"/>
        <w:numPr>
          <w:ilvl w:val="0"/>
          <w:numId w:val="21"/>
        </w:numPr>
        <w:spacing w:after="0"/>
        <w:rPr>
          <w:bCs/>
        </w:rPr>
      </w:pPr>
      <w:r>
        <w:rPr>
          <w:bCs/>
        </w:rPr>
        <w:t xml:space="preserve">1 No. KT00324 </w:t>
      </w:r>
      <w:proofErr w:type="spellStart"/>
      <w:r>
        <w:rPr>
          <w:bCs/>
        </w:rPr>
        <w:t>Fluecade</w:t>
      </w:r>
      <w:proofErr w:type="spellEnd"/>
      <w:r>
        <w:rPr>
          <w:bCs/>
        </w:rPr>
        <w:t xml:space="preserve"> for 2 Boilers In Line (QP65/90/115)</w:t>
      </w:r>
    </w:p>
    <w:p w14:paraId="23030A12" w14:textId="2909546E" w:rsidR="00F33AB0" w:rsidRDefault="00F33AB0" w:rsidP="00F33AB0">
      <w:pPr>
        <w:pStyle w:val="ListParagraph"/>
        <w:numPr>
          <w:ilvl w:val="0"/>
          <w:numId w:val="21"/>
        </w:numPr>
        <w:spacing w:after="0"/>
        <w:rPr>
          <w:bCs/>
        </w:rPr>
      </w:pPr>
      <w:r>
        <w:rPr>
          <w:bCs/>
        </w:rPr>
        <w:t xml:space="preserve">1 No. KT1100 Cascade for 2 No. QP65 Boilers – Wall Hung In Line </w:t>
      </w:r>
    </w:p>
    <w:p w14:paraId="65F8CDF6" w14:textId="3580E309" w:rsidR="00F33AB0" w:rsidRDefault="00F33AB0" w:rsidP="00F33AB0">
      <w:pPr>
        <w:pStyle w:val="ListParagraph"/>
        <w:numPr>
          <w:ilvl w:val="0"/>
          <w:numId w:val="21"/>
        </w:numPr>
        <w:spacing w:after="0"/>
        <w:rPr>
          <w:bCs/>
        </w:rPr>
      </w:pPr>
      <w:r>
        <w:rPr>
          <w:bCs/>
        </w:rPr>
        <w:t>1 No. 114658 Low Loss Header DN65 4 Hole Boiler Side DN100 8 Hole S</w:t>
      </w:r>
    </w:p>
    <w:p w14:paraId="2C92AC95" w14:textId="370EFAA4" w:rsidR="00F33AB0" w:rsidRDefault="00F33AB0" w:rsidP="00F33AB0">
      <w:pPr>
        <w:pStyle w:val="ListParagraph"/>
        <w:numPr>
          <w:ilvl w:val="0"/>
          <w:numId w:val="21"/>
        </w:numPr>
        <w:spacing w:after="0"/>
        <w:rPr>
          <w:bCs/>
        </w:rPr>
      </w:pPr>
      <w:r>
        <w:rPr>
          <w:bCs/>
        </w:rPr>
        <w:t>1 No. 111067 Insulation – Low Loss Header</w:t>
      </w:r>
    </w:p>
    <w:p w14:paraId="54B23C1F" w14:textId="6A65626E" w:rsidR="00F33AB0" w:rsidRPr="00F33AB0" w:rsidRDefault="00F33AB0" w:rsidP="00F33AB0">
      <w:pPr>
        <w:pStyle w:val="ListParagraph"/>
        <w:numPr>
          <w:ilvl w:val="0"/>
          <w:numId w:val="21"/>
        </w:numPr>
        <w:spacing w:after="0"/>
        <w:rPr>
          <w:bCs/>
        </w:rPr>
      </w:pPr>
      <w:r>
        <w:rPr>
          <w:bCs/>
        </w:rPr>
        <w:t>2 No. S101614 Grundfos UPM25/70 (130mm) Modulating Pump for QP 30, 40 &amp; 65</w:t>
      </w:r>
    </w:p>
    <w:p w14:paraId="71BD95DC" w14:textId="71C1E6CC" w:rsidR="00F33AB0" w:rsidRDefault="00F33AB0" w:rsidP="00821A4A">
      <w:pPr>
        <w:spacing w:after="0"/>
        <w:rPr>
          <w:bCs/>
        </w:rPr>
      </w:pPr>
    </w:p>
    <w:p w14:paraId="36C010BA" w14:textId="730D4748" w:rsidR="00401650" w:rsidRPr="00401650" w:rsidRDefault="00401650" w:rsidP="00821A4A">
      <w:pPr>
        <w:spacing w:after="0"/>
        <w:rPr>
          <w:b/>
          <w:i/>
          <w:iCs/>
          <w:color w:val="FF0000"/>
        </w:rPr>
      </w:pPr>
      <w:r w:rsidRPr="00401650">
        <w:rPr>
          <w:b/>
          <w:i/>
          <w:iCs/>
          <w:color w:val="FF0000"/>
        </w:rPr>
        <w:t>MEDICAL CENTRE</w:t>
      </w:r>
    </w:p>
    <w:p w14:paraId="5F748EFD" w14:textId="159E673D" w:rsidR="00401650" w:rsidRDefault="00401650" w:rsidP="00821A4A">
      <w:pPr>
        <w:spacing w:after="0"/>
        <w:rPr>
          <w:bCs/>
        </w:rPr>
      </w:pPr>
    </w:p>
    <w:p w14:paraId="434B60EC" w14:textId="6E9287E2" w:rsidR="00401650" w:rsidRPr="00F33AB0" w:rsidRDefault="00401650" w:rsidP="00401650">
      <w:pPr>
        <w:spacing w:after="0"/>
        <w:rPr>
          <w:b/>
          <w:u w:val="single"/>
        </w:rPr>
      </w:pPr>
      <w:r w:rsidRPr="00F33AB0">
        <w:rPr>
          <w:b/>
          <w:u w:val="single"/>
        </w:rPr>
        <w:t>BLR/01 – Z</w:t>
      </w:r>
      <w:r>
        <w:rPr>
          <w:b/>
          <w:u w:val="single"/>
        </w:rPr>
        <w:t>2</w:t>
      </w:r>
      <w:r w:rsidRPr="00F33AB0">
        <w:rPr>
          <w:b/>
          <w:u w:val="single"/>
        </w:rPr>
        <w:t>.0</w:t>
      </w:r>
      <w:r>
        <w:rPr>
          <w:b/>
          <w:u w:val="single"/>
        </w:rPr>
        <w:t>0</w:t>
      </w:r>
      <w:r w:rsidRPr="00F33AB0">
        <w:rPr>
          <w:b/>
          <w:u w:val="single"/>
        </w:rPr>
        <w:t>.14 Plant Room</w:t>
      </w:r>
    </w:p>
    <w:p w14:paraId="78EB5524" w14:textId="392F0728" w:rsidR="00401650" w:rsidRDefault="00401650" w:rsidP="00401650">
      <w:pPr>
        <w:pStyle w:val="ListParagraph"/>
        <w:numPr>
          <w:ilvl w:val="0"/>
          <w:numId w:val="22"/>
        </w:numPr>
        <w:spacing w:after="0"/>
        <w:rPr>
          <w:bCs/>
        </w:rPr>
      </w:pPr>
      <w:r>
        <w:rPr>
          <w:bCs/>
        </w:rPr>
        <w:t>1 No. 7699454 Quinta Ace 55 ML GB</w:t>
      </w:r>
    </w:p>
    <w:p w14:paraId="5C326431" w14:textId="776B737B" w:rsidR="005B6AAD" w:rsidRDefault="005B6AAD" w:rsidP="00401650">
      <w:pPr>
        <w:pStyle w:val="ListParagraph"/>
        <w:numPr>
          <w:ilvl w:val="0"/>
          <w:numId w:val="22"/>
        </w:numPr>
        <w:spacing w:after="0"/>
        <w:rPr>
          <w:bCs/>
        </w:rPr>
      </w:pPr>
      <w:r>
        <w:rPr>
          <w:bCs/>
        </w:rPr>
        <w:t xml:space="preserve">1 No. KT00310 Vertical Concentric Flue Kit Option QP08 </w:t>
      </w:r>
    </w:p>
    <w:p w14:paraId="703A3DFA" w14:textId="31E754A2" w:rsidR="005B6AAD" w:rsidRDefault="005B6AAD" w:rsidP="00401650">
      <w:pPr>
        <w:pStyle w:val="ListParagraph"/>
        <w:numPr>
          <w:ilvl w:val="0"/>
          <w:numId w:val="22"/>
        </w:numPr>
        <w:spacing w:after="0"/>
        <w:rPr>
          <w:bCs/>
        </w:rPr>
      </w:pPr>
      <w:r>
        <w:rPr>
          <w:bCs/>
        </w:rPr>
        <w:t xml:space="preserve">1 No. KT00183 Low Loss Header Kit Single QP 30/45/65 c/w Pump </w:t>
      </w:r>
    </w:p>
    <w:p w14:paraId="12A69C74" w14:textId="00AACC3E" w:rsidR="00D572E7" w:rsidRDefault="00D572E7" w:rsidP="00D572E7">
      <w:pPr>
        <w:spacing w:after="0"/>
        <w:rPr>
          <w:bCs/>
        </w:rPr>
      </w:pPr>
    </w:p>
    <w:p w14:paraId="336A295C" w14:textId="0AC1892A" w:rsidR="00D572E7" w:rsidRDefault="00D572E7" w:rsidP="00D572E7">
      <w:pPr>
        <w:spacing w:after="0"/>
        <w:rPr>
          <w:bCs/>
        </w:rPr>
      </w:pPr>
    </w:p>
    <w:p w14:paraId="3DB7CDF6" w14:textId="4F653351" w:rsidR="00D572E7" w:rsidRDefault="00D572E7" w:rsidP="00D572E7">
      <w:pPr>
        <w:spacing w:after="0"/>
        <w:rPr>
          <w:bCs/>
        </w:rPr>
      </w:pPr>
    </w:p>
    <w:p w14:paraId="786E7D98" w14:textId="41D521E3" w:rsidR="00D572E7" w:rsidRDefault="00D572E7" w:rsidP="00D572E7">
      <w:pPr>
        <w:spacing w:after="0"/>
        <w:rPr>
          <w:bCs/>
        </w:rPr>
      </w:pPr>
    </w:p>
    <w:p w14:paraId="2881CA12" w14:textId="1631EEC1" w:rsidR="00D572E7" w:rsidRDefault="00D572E7" w:rsidP="00D572E7">
      <w:pPr>
        <w:spacing w:after="0"/>
        <w:rPr>
          <w:bCs/>
        </w:rPr>
      </w:pPr>
    </w:p>
    <w:p w14:paraId="14A13044" w14:textId="06C5657E" w:rsidR="00D572E7" w:rsidRDefault="00D572E7" w:rsidP="00D572E7">
      <w:pPr>
        <w:spacing w:after="0"/>
        <w:rPr>
          <w:bCs/>
        </w:rPr>
      </w:pPr>
    </w:p>
    <w:p w14:paraId="5DD33C82" w14:textId="0BC527BD" w:rsidR="00D572E7" w:rsidRDefault="00D572E7" w:rsidP="00D572E7">
      <w:pPr>
        <w:spacing w:after="0"/>
        <w:rPr>
          <w:bCs/>
        </w:rPr>
      </w:pPr>
    </w:p>
    <w:p w14:paraId="25922F57" w14:textId="742EE07D" w:rsidR="00D572E7" w:rsidRDefault="00D572E7" w:rsidP="00D572E7">
      <w:pPr>
        <w:spacing w:after="0"/>
        <w:rPr>
          <w:bCs/>
        </w:rPr>
      </w:pPr>
    </w:p>
    <w:p w14:paraId="45670AFA" w14:textId="1D1D047F" w:rsidR="00D572E7" w:rsidRDefault="00D572E7" w:rsidP="00D572E7">
      <w:pPr>
        <w:spacing w:after="0"/>
        <w:rPr>
          <w:bCs/>
        </w:rPr>
      </w:pPr>
    </w:p>
    <w:p w14:paraId="7D423049" w14:textId="6F434A8A" w:rsidR="00D572E7" w:rsidRDefault="00D572E7" w:rsidP="00D572E7">
      <w:pPr>
        <w:spacing w:after="0"/>
        <w:rPr>
          <w:bCs/>
        </w:rPr>
      </w:pPr>
    </w:p>
    <w:p w14:paraId="038F913D" w14:textId="35C38370" w:rsidR="00D572E7" w:rsidRDefault="00D572E7" w:rsidP="00D572E7">
      <w:pPr>
        <w:spacing w:after="0"/>
        <w:rPr>
          <w:bCs/>
        </w:rPr>
      </w:pPr>
    </w:p>
    <w:p w14:paraId="289634F5" w14:textId="257A699B" w:rsidR="00D572E7" w:rsidRDefault="00D572E7" w:rsidP="00D572E7">
      <w:pPr>
        <w:spacing w:after="0"/>
        <w:rPr>
          <w:bCs/>
        </w:rPr>
      </w:pPr>
    </w:p>
    <w:p w14:paraId="6432278A" w14:textId="7323B6DE" w:rsidR="00D572E7" w:rsidRDefault="00D572E7" w:rsidP="00D572E7">
      <w:pPr>
        <w:spacing w:after="0"/>
        <w:rPr>
          <w:bCs/>
        </w:rPr>
      </w:pPr>
    </w:p>
    <w:p w14:paraId="3C2B4568" w14:textId="631269D7" w:rsidR="00D572E7" w:rsidRDefault="00D572E7" w:rsidP="00D572E7">
      <w:pPr>
        <w:spacing w:after="0"/>
        <w:rPr>
          <w:bCs/>
        </w:rPr>
      </w:pPr>
    </w:p>
    <w:p w14:paraId="54734CBF" w14:textId="29EA3302" w:rsidR="00D572E7" w:rsidRPr="00D572E7" w:rsidRDefault="00D572E7" w:rsidP="00D572E7">
      <w:pPr>
        <w:spacing w:after="0"/>
        <w:rPr>
          <w:b/>
        </w:rPr>
      </w:pPr>
      <w:r w:rsidRPr="00D572E7">
        <w:rPr>
          <w:b/>
        </w:rPr>
        <w:lastRenderedPageBreak/>
        <w:t>5.16</w:t>
      </w:r>
      <w:r w:rsidRPr="00D572E7">
        <w:rPr>
          <w:b/>
        </w:rPr>
        <w:tab/>
        <w:t>AIR/DIRT SEPARATOR</w:t>
      </w:r>
    </w:p>
    <w:p w14:paraId="18B38C60" w14:textId="3B1CFEA4" w:rsidR="00D572E7" w:rsidRDefault="00D572E7" w:rsidP="00D572E7">
      <w:pPr>
        <w:spacing w:after="0"/>
        <w:rPr>
          <w:bCs/>
        </w:rPr>
      </w:pPr>
    </w:p>
    <w:p w14:paraId="6261A328" w14:textId="142236F9" w:rsidR="00D572E7" w:rsidRDefault="00D572E7" w:rsidP="00D572E7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  <w:t>Flamco Group</w:t>
      </w:r>
    </w:p>
    <w:p w14:paraId="1E276428" w14:textId="2CB95262" w:rsidR="00D572E7" w:rsidRDefault="00D572E7" w:rsidP="00D572E7">
      <w:pPr>
        <w:spacing w:after="0"/>
        <w:rPr>
          <w:bCs/>
        </w:rPr>
      </w:pPr>
    </w:p>
    <w:p w14:paraId="5C9A414E" w14:textId="2362275E" w:rsidR="00D572E7" w:rsidRDefault="00D572E7" w:rsidP="00D572E7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27" w:history="1">
        <w:r w:rsidRPr="004D10C1">
          <w:rPr>
            <w:rStyle w:val="Hyperlink"/>
            <w:bCs/>
          </w:rPr>
          <w:t>info@flamcogroup.com</w:t>
        </w:r>
      </w:hyperlink>
      <w:r>
        <w:rPr>
          <w:bCs/>
        </w:rPr>
        <w:t xml:space="preserve"> </w:t>
      </w:r>
    </w:p>
    <w:p w14:paraId="3259640F" w14:textId="77777777" w:rsidR="00D572E7" w:rsidRDefault="00D572E7" w:rsidP="00D572E7">
      <w:pPr>
        <w:spacing w:after="0"/>
        <w:rPr>
          <w:bCs/>
        </w:rPr>
      </w:pPr>
    </w:p>
    <w:p w14:paraId="5E61BF2E" w14:textId="77777777" w:rsidR="00D572E7" w:rsidRDefault="00D572E7" w:rsidP="00D572E7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  <w:t xml:space="preserve">Pipe </w:t>
      </w:r>
      <w:proofErr w:type="spellStart"/>
      <w:r>
        <w:rPr>
          <w:bCs/>
        </w:rPr>
        <w:t>Center</w:t>
      </w:r>
      <w:proofErr w:type="spellEnd"/>
      <w:r>
        <w:rPr>
          <w:bCs/>
        </w:rPr>
        <w:t>, Greenford</w:t>
      </w:r>
    </w:p>
    <w:p w14:paraId="66F034F4" w14:textId="77777777" w:rsidR="00D572E7" w:rsidRDefault="00D572E7" w:rsidP="00D572E7">
      <w:pPr>
        <w:spacing w:after="0"/>
        <w:rPr>
          <w:bCs/>
        </w:rPr>
      </w:pPr>
    </w:p>
    <w:p w14:paraId="282C6E67" w14:textId="77777777" w:rsidR="00D572E7" w:rsidRDefault="00D572E7" w:rsidP="00D572E7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0208 578 2300</w:t>
      </w:r>
    </w:p>
    <w:p w14:paraId="4B941F43" w14:textId="77777777" w:rsidR="00D572E7" w:rsidRDefault="00D572E7" w:rsidP="00D572E7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0208 575 3556</w:t>
      </w:r>
    </w:p>
    <w:p w14:paraId="0C802FE0" w14:textId="77777777" w:rsidR="00D572E7" w:rsidRDefault="00D572E7" w:rsidP="00D572E7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28" w:history="1">
        <w:r w:rsidRPr="004D10C1">
          <w:rPr>
            <w:rStyle w:val="Hyperlink"/>
            <w:bCs/>
          </w:rPr>
          <w:t>k83@greenford@wolseley.co.uk</w:t>
        </w:r>
      </w:hyperlink>
      <w:r>
        <w:rPr>
          <w:bCs/>
        </w:rPr>
        <w:t xml:space="preserve"> </w:t>
      </w:r>
    </w:p>
    <w:p w14:paraId="2C762364" w14:textId="4B387F61" w:rsidR="00D572E7" w:rsidRDefault="00D572E7" w:rsidP="00D572E7">
      <w:pPr>
        <w:spacing w:after="0"/>
        <w:rPr>
          <w:bCs/>
        </w:rPr>
      </w:pPr>
    </w:p>
    <w:p w14:paraId="517B9417" w14:textId="3D31F9DF" w:rsidR="00D572E7" w:rsidRDefault="00D572E7" w:rsidP="00D572E7">
      <w:pPr>
        <w:spacing w:after="0"/>
        <w:rPr>
          <w:bCs/>
        </w:rPr>
      </w:pPr>
      <w:r>
        <w:rPr>
          <w:bCs/>
        </w:rPr>
        <w:t>Types:</w:t>
      </w:r>
    </w:p>
    <w:p w14:paraId="414BAA91" w14:textId="0EDB4C41" w:rsidR="00D572E7" w:rsidRDefault="00D572E7" w:rsidP="00D572E7">
      <w:pPr>
        <w:spacing w:after="0"/>
        <w:rPr>
          <w:bCs/>
        </w:rPr>
      </w:pPr>
    </w:p>
    <w:p w14:paraId="0E090959" w14:textId="78BC6D19" w:rsidR="00D572E7" w:rsidRPr="00D572E7" w:rsidRDefault="00D572E7" w:rsidP="00D572E7">
      <w:pPr>
        <w:spacing w:after="0"/>
        <w:rPr>
          <w:b/>
          <w:i/>
          <w:iCs/>
          <w:color w:val="FF0000"/>
        </w:rPr>
      </w:pPr>
      <w:r w:rsidRPr="00D572E7">
        <w:rPr>
          <w:b/>
          <w:i/>
          <w:iCs/>
          <w:color w:val="FF0000"/>
        </w:rPr>
        <w:t>MEDICAL CENTRE</w:t>
      </w:r>
    </w:p>
    <w:p w14:paraId="6FB24B65" w14:textId="26035083" w:rsidR="00D572E7" w:rsidRDefault="00D572E7" w:rsidP="00D572E7">
      <w:pPr>
        <w:spacing w:after="0"/>
        <w:rPr>
          <w:bCs/>
        </w:rPr>
      </w:pPr>
    </w:p>
    <w:p w14:paraId="68347DF1" w14:textId="4FF9E73C" w:rsidR="00D572E7" w:rsidRPr="00D572E7" w:rsidRDefault="00D572E7" w:rsidP="00D572E7">
      <w:pPr>
        <w:spacing w:after="0"/>
        <w:rPr>
          <w:b/>
          <w:u w:val="single"/>
        </w:rPr>
      </w:pPr>
      <w:r w:rsidRPr="00D572E7">
        <w:rPr>
          <w:b/>
          <w:u w:val="single"/>
        </w:rPr>
        <w:t xml:space="preserve">ADS/01 – Z2.00.14 Plant Room </w:t>
      </w:r>
    </w:p>
    <w:p w14:paraId="4673B911" w14:textId="77478EFD" w:rsidR="00D572E7" w:rsidRDefault="00D572E7" w:rsidP="00D572E7">
      <w:pPr>
        <w:pStyle w:val="ListParagraph"/>
        <w:numPr>
          <w:ilvl w:val="0"/>
          <w:numId w:val="23"/>
        </w:numPr>
        <w:spacing w:after="0"/>
        <w:rPr>
          <w:bCs/>
        </w:rPr>
      </w:pPr>
      <w:r>
        <w:rPr>
          <w:bCs/>
        </w:rPr>
        <w:t xml:space="preserve">1 No. </w:t>
      </w:r>
      <w:proofErr w:type="spellStart"/>
      <w:r>
        <w:rPr>
          <w:bCs/>
        </w:rPr>
        <w:t>Flamcovent</w:t>
      </w:r>
      <w:proofErr w:type="spellEnd"/>
      <w:r>
        <w:rPr>
          <w:bCs/>
        </w:rPr>
        <w:t xml:space="preserve"> Clean Brass 1.25</w:t>
      </w:r>
    </w:p>
    <w:p w14:paraId="0F45690A" w14:textId="75322DE6" w:rsidR="00D572E7" w:rsidRDefault="00D572E7" w:rsidP="00D572E7">
      <w:pPr>
        <w:spacing w:after="0"/>
        <w:rPr>
          <w:bCs/>
        </w:rPr>
      </w:pPr>
    </w:p>
    <w:p w14:paraId="2117D135" w14:textId="29C1B373" w:rsidR="00D572E7" w:rsidRDefault="00D572E7" w:rsidP="00D572E7">
      <w:pPr>
        <w:spacing w:after="0"/>
        <w:rPr>
          <w:bCs/>
        </w:rPr>
      </w:pPr>
    </w:p>
    <w:p w14:paraId="070E0A6A" w14:textId="40B22A7F" w:rsidR="00D572E7" w:rsidRDefault="00D572E7" w:rsidP="00D572E7">
      <w:pPr>
        <w:spacing w:after="0"/>
        <w:rPr>
          <w:bCs/>
        </w:rPr>
      </w:pPr>
    </w:p>
    <w:p w14:paraId="0E152780" w14:textId="5C99196A" w:rsidR="00D572E7" w:rsidRDefault="00D572E7" w:rsidP="00D572E7">
      <w:pPr>
        <w:spacing w:after="0"/>
        <w:rPr>
          <w:bCs/>
        </w:rPr>
      </w:pPr>
    </w:p>
    <w:p w14:paraId="7870CF05" w14:textId="1AC2F904" w:rsidR="00D572E7" w:rsidRDefault="00D572E7" w:rsidP="00D572E7">
      <w:pPr>
        <w:spacing w:after="0"/>
        <w:rPr>
          <w:bCs/>
        </w:rPr>
      </w:pPr>
    </w:p>
    <w:p w14:paraId="44D7CE38" w14:textId="260F03ED" w:rsidR="00D572E7" w:rsidRDefault="00D572E7" w:rsidP="00D572E7">
      <w:pPr>
        <w:spacing w:after="0"/>
        <w:rPr>
          <w:bCs/>
        </w:rPr>
      </w:pPr>
    </w:p>
    <w:p w14:paraId="29165CD0" w14:textId="59F35680" w:rsidR="00D572E7" w:rsidRDefault="00D572E7" w:rsidP="00D572E7">
      <w:pPr>
        <w:spacing w:after="0"/>
        <w:rPr>
          <w:bCs/>
        </w:rPr>
      </w:pPr>
    </w:p>
    <w:p w14:paraId="674A5C84" w14:textId="2ACC2300" w:rsidR="00D572E7" w:rsidRDefault="00D572E7" w:rsidP="00D572E7">
      <w:pPr>
        <w:spacing w:after="0"/>
        <w:rPr>
          <w:bCs/>
        </w:rPr>
      </w:pPr>
    </w:p>
    <w:p w14:paraId="746771D1" w14:textId="3F864F52" w:rsidR="00D572E7" w:rsidRDefault="00D572E7" w:rsidP="00D572E7">
      <w:pPr>
        <w:spacing w:after="0"/>
        <w:rPr>
          <w:bCs/>
        </w:rPr>
      </w:pPr>
    </w:p>
    <w:p w14:paraId="1E9DC1F3" w14:textId="252653DB" w:rsidR="00D572E7" w:rsidRDefault="00D572E7" w:rsidP="00D572E7">
      <w:pPr>
        <w:spacing w:after="0"/>
        <w:rPr>
          <w:bCs/>
        </w:rPr>
      </w:pPr>
    </w:p>
    <w:p w14:paraId="4A6BC476" w14:textId="235CBCC9" w:rsidR="00D572E7" w:rsidRDefault="00D572E7" w:rsidP="00D572E7">
      <w:pPr>
        <w:spacing w:after="0"/>
        <w:rPr>
          <w:bCs/>
        </w:rPr>
      </w:pPr>
    </w:p>
    <w:p w14:paraId="37C31D4C" w14:textId="5347C1E0" w:rsidR="00D572E7" w:rsidRDefault="00D572E7" w:rsidP="00D572E7">
      <w:pPr>
        <w:spacing w:after="0"/>
        <w:rPr>
          <w:bCs/>
        </w:rPr>
      </w:pPr>
    </w:p>
    <w:p w14:paraId="02E5A358" w14:textId="3EB808D6" w:rsidR="00D572E7" w:rsidRDefault="00D572E7" w:rsidP="00D572E7">
      <w:pPr>
        <w:spacing w:after="0"/>
        <w:rPr>
          <w:bCs/>
        </w:rPr>
      </w:pPr>
    </w:p>
    <w:p w14:paraId="3537D77B" w14:textId="3A525D14" w:rsidR="00D572E7" w:rsidRDefault="00D572E7" w:rsidP="00D572E7">
      <w:pPr>
        <w:spacing w:after="0"/>
        <w:rPr>
          <w:bCs/>
        </w:rPr>
      </w:pPr>
    </w:p>
    <w:p w14:paraId="04C9A87A" w14:textId="47510C7D" w:rsidR="00D572E7" w:rsidRDefault="00D572E7" w:rsidP="00D572E7">
      <w:pPr>
        <w:spacing w:after="0"/>
        <w:rPr>
          <w:bCs/>
        </w:rPr>
      </w:pPr>
    </w:p>
    <w:p w14:paraId="0B58EBC8" w14:textId="6D5A1F5C" w:rsidR="00D572E7" w:rsidRDefault="00D572E7" w:rsidP="00D572E7">
      <w:pPr>
        <w:spacing w:after="0"/>
        <w:rPr>
          <w:bCs/>
        </w:rPr>
      </w:pPr>
    </w:p>
    <w:p w14:paraId="3572061B" w14:textId="7261130C" w:rsidR="00D572E7" w:rsidRDefault="00D572E7" w:rsidP="00D572E7">
      <w:pPr>
        <w:spacing w:after="0"/>
        <w:rPr>
          <w:bCs/>
        </w:rPr>
      </w:pPr>
    </w:p>
    <w:p w14:paraId="11249A04" w14:textId="4435393C" w:rsidR="00D572E7" w:rsidRDefault="00D572E7" w:rsidP="00D572E7">
      <w:pPr>
        <w:spacing w:after="0"/>
        <w:rPr>
          <w:bCs/>
        </w:rPr>
      </w:pPr>
    </w:p>
    <w:p w14:paraId="48E18BF6" w14:textId="0FC33C0E" w:rsidR="00D572E7" w:rsidRDefault="00D572E7" w:rsidP="00D572E7">
      <w:pPr>
        <w:spacing w:after="0"/>
        <w:rPr>
          <w:bCs/>
        </w:rPr>
      </w:pPr>
    </w:p>
    <w:p w14:paraId="4FE396D6" w14:textId="691E80F5" w:rsidR="00D572E7" w:rsidRDefault="00D572E7" w:rsidP="00D572E7">
      <w:pPr>
        <w:spacing w:after="0"/>
        <w:rPr>
          <w:bCs/>
        </w:rPr>
      </w:pPr>
    </w:p>
    <w:p w14:paraId="52462273" w14:textId="67A481BF" w:rsidR="00D572E7" w:rsidRDefault="00D572E7" w:rsidP="00D572E7">
      <w:pPr>
        <w:spacing w:after="0"/>
        <w:rPr>
          <w:bCs/>
        </w:rPr>
      </w:pPr>
    </w:p>
    <w:p w14:paraId="2D1272C6" w14:textId="37C9EF78" w:rsidR="00D572E7" w:rsidRDefault="00D572E7" w:rsidP="00D572E7">
      <w:pPr>
        <w:spacing w:after="0"/>
        <w:rPr>
          <w:bCs/>
        </w:rPr>
      </w:pPr>
    </w:p>
    <w:p w14:paraId="58F4AAC1" w14:textId="3D4797FD" w:rsidR="00D572E7" w:rsidRDefault="00D572E7" w:rsidP="00D572E7">
      <w:pPr>
        <w:spacing w:after="0"/>
        <w:rPr>
          <w:bCs/>
        </w:rPr>
      </w:pPr>
    </w:p>
    <w:p w14:paraId="7E9E91A2" w14:textId="2445F40E" w:rsidR="00D572E7" w:rsidRDefault="00D572E7" w:rsidP="00D572E7">
      <w:pPr>
        <w:spacing w:after="0"/>
        <w:rPr>
          <w:bCs/>
        </w:rPr>
      </w:pPr>
    </w:p>
    <w:p w14:paraId="2AB08ED6" w14:textId="526461BC" w:rsidR="00D572E7" w:rsidRDefault="00D572E7" w:rsidP="00D572E7">
      <w:pPr>
        <w:spacing w:after="0"/>
        <w:rPr>
          <w:bCs/>
        </w:rPr>
      </w:pPr>
    </w:p>
    <w:p w14:paraId="700659C3" w14:textId="3EAE8055" w:rsidR="00D572E7" w:rsidRDefault="00D572E7" w:rsidP="00D572E7">
      <w:pPr>
        <w:spacing w:after="0"/>
        <w:rPr>
          <w:bCs/>
        </w:rPr>
      </w:pPr>
    </w:p>
    <w:p w14:paraId="477E0556" w14:textId="489F8085" w:rsidR="00D572E7" w:rsidRDefault="00D572E7" w:rsidP="00D572E7">
      <w:pPr>
        <w:spacing w:after="0"/>
        <w:rPr>
          <w:bCs/>
        </w:rPr>
      </w:pPr>
    </w:p>
    <w:p w14:paraId="2A1244B6" w14:textId="46BB55CD" w:rsidR="00D572E7" w:rsidRPr="00D572E7" w:rsidRDefault="00D572E7" w:rsidP="00D572E7">
      <w:pPr>
        <w:spacing w:after="0"/>
        <w:rPr>
          <w:b/>
        </w:rPr>
      </w:pPr>
      <w:r w:rsidRPr="00D572E7">
        <w:rPr>
          <w:b/>
        </w:rPr>
        <w:lastRenderedPageBreak/>
        <w:t>5.17</w:t>
      </w:r>
      <w:r w:rsidRPr="00D572E7">
        <w:rPr>
          <w:b/>
        </w:rPr>
        <w:tab/>
        <w:t>PRESSURISATION UNIT</w:t>
      </w:r>
    </w:p>
    <w:p w14:paraId="1BD76800" w14:textId="31BD8944" w:rsidR="00D572E7" w:rsidRDefault="00D572E7" w:rsidP="00D572E7">
      <w:pPr>
        <w:spacing w:after="0"/>
        <w:rPr>
          <w:bCs/>
        </w:rPr>
      </w:pPr>
    </w:p>
    <w:p w14:paraId="4F47B132" w14:textId="1AF187B1" w:rsidR="00D572E7" w:rsidRDefault="00D572E7" w:rsidP="00D572E7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Mikrofill</w:t>
      </w:r>
      <w:proofErr w:type="spellEnd"/>
      <w:r>
        <w:rPr>
          <w:bCs/>
        </w:rPr>
        <w:t xml:space="preserve"> </w:t>
      </w:r>
      <w:r w:rsidR="005D3B6E">
        <w:rPr>
          <w:bCs/>
        </w:rPr>
        <w:t>Systems Ltd</w:t>
      </w:r>
    </w:p>
    <w:p w14:paraId="7E366678" w14:textId="08060BF9" w:rsidR="005D3B6E" w:rsidRDefault="005D3B6E" w:rsidP="00D572E7">
      <w:pPr>
        <w:spacing w:after="0"/>
        <w:rPr>
          <w:bCs/>
        </w:rPr>
      </w:pPr>
    </w:p>
    <w:p w14:paraId="6B060507" w14:textId="17E2D79A" w:rsidR="005D3B6E" w:rsidRDefault="005D3B6E" w:rsidP="00D572E7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03452 606020</w:t>
      </w:r>
    </w:p>
    <w:p w14:paraId="7475E677" w14:textId="56721D22" w:rsidR="005D3B6E" w:rsidRDefault="005D3B6E" w:rsidP="00D572E7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03452 606021</w:t>
      </w:r>
    </w:p>
    <w:p w14:paraId="72D47F02" w14:textId="0C6E76DC" w:rsidR="005D3B6E" w:rsidRDefault="005D3B6E" w:rsidP="00D572E7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29" w:history="1">
        <w:r w:rsidRPr="00017489">
          <w:rPr>
            <w:rStyle w:val="Hyperlink"/>
            <w:bCs/>
          </w:rPr>
          <w:t>info@mikrofill.com</w:t>
        </w:r>
      </w:hyperlink>
      <w:r>
        <w:rPr>
          <w:bCs/>
        </w:rPr>
        <w:t xml:space="preserve"> </w:t>
      </w:r>
    </w:p>
    <w:p w14:paraId="401B40CC" w14:textId="77777777" w:rsidR="00D572E7" w:rsidRDefault="00D572E7" w:rsidP="00D572E7">
      <w:pPr>
        <w:spacing w:after="0"/>
        <w:rPr>
          <w:bCs/>
        </w:rPr>
      </w:pPr>
    </w:p>
    <w:p w14:paraId="53C79A66" w14:textId="77777777" w:rsidR="00D572E7" w:rsidRDefault="00D572E7" w:rsidP="00D572E7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  <w:t xml:space="preserve">Pipe </w:t>
      </w:r>
      <w:proofErr w:type="spellStart"/>
      <w:r>
        <w:rPr>
          <w:bCs/>
        </w:rPr>
        <w:t>Center</w:t>
      </w:r>
      <w:proofErr w:type="spellEnd"/>
      <w:r>
        <w:rPr>
          <w:bCs/>
        </w:rPr>
        <w:t>, Greenford</w:t>
      </w:r>
    </w:p>
    <w:p w14:paraId="2B7B2F7F" w14:textId="77777777" w:rsidR="00D572E7" w:rsidRDefault="00D572E7" w:rsidP="00D572E7">
      <w:pPr>
        <w:spacing w:after="0"/>
        <w:rPr>
          <w:bCs/>
        </w:rPr>
      </w:pPr>
    </w:p>
    <w:p w14:paraId="2FD9D8F4" w14:textId="77777777" w:rsidR="00D572E7" w:rsidRDefault="00D572E7" w:rsidP="00D572E7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0208 578 2300</w:t>
      </w:r>
    </w:p>
    <w:p w14:paraId="5364DCDC" w14:textId="77777777" w:rsidR="00D572E7" w:rsidRDefault="00D572E7" w:rsidP="00D572E7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0208 575 3556</w:t>
      </w:r>
    </w:p>
    <w:p w14:paraId="5F79C40E" w14:textId="77777777" w:rsidR="00D572E7" w:rsidRDefault="00D572E7" w:rsidP="00D572E7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30" w:history="1">
        <w:r w:rsidRPr="004D10C1">
          <w:rPr>
            <w:rStyle w:val="Hyperlink"/>
            <w:bCs/>
          </w:rPr>
          <w:t>k83@greenford@wolseley.co.uk</w:t>
        </w:r>
      </w:hyperlink>
      <w:r>
        <w:rPr>
          <w:bCs/>
        </w:rPr>
        <w:t xml:space="preserve"> </w:t>
      </w:r>
    </w:p>
    <w:p w14:paraId="2AA5B550" w14:textId="70919970" w:rsidR="00D572E7" w:rsidRDefault="00D572E7" w:rsidP="00D572E7">
      <w:pPr>
        <w:spacing w:after="0"/>
        <w:rPr>
          <w:bCs/>
        </w:rPr>
      </w:pPr>
    </w:p>
    <w:p w14:paraId="1CB85AE5" w14:textId="73191C7C" w:rsidR="00D572E7" w:rsidRDefault="00D572E7" w:rsidP="00D572E7">
      <w:pPr>
        <w:spacing w:after="0"/>
        <w:rPr>
          <w:bCs/>
        </w:rPr>
      </w:pPr>
      <w:r>
        <w:rPr>
          <w:bCs/>
        </w:rPr>
        <w:t>Types:</w:t>
      </w:r>
    </w:p>
    <w:p w14:paraId="00E3B778" w14:textId="3B022F8A" w:rsidR="00D572E7" w:rsidRDefault="00D572E7" w:rsidP="00D572E7">
      <w:pPr>
        <w:spacing w:after="0"/>
        <w:rPr>
          <w:bCs/>
        </w:rPr>
      </w:pPr>
    </w:p>
    <w:p w14:paraId="5DE69CC5" w14:textId="2320EEE4" w:rsidR="00D572E7" w:rsidRPr="00D572E7" w:rsidRDefault="00D572E7" w:rsidP="00D572E7">
      <w:pPr>
        <w:spacing w:after="0"/>
        <w:rPr>
          <w:b/>
          <w:i/>
          <w:iCs/>
          <w:color w:val="FF0000"/>
        </w:rPr>
      </w:pPr>
      <w:r w:rsidRPr="00D572E7">
        <w:rPr>
          <w:b/>
          <w:i/>
          <w:iCs/>
          <w:color w:val="FF0000"/>
        </w:rPr>
        <w:t>MEDICAL CENTRE</w:t>
      </w:r>
    </w:p>
    <w:p w14:paraId="417969CF" w14:textId="69DD00E4" w:rsidR="00D572E7" w:rsidRDefault="00D572E7" w:rsidP="00D572E7">
      <w:pPr>
        <w:spacing w:after="0"/>
        <w:rPr>
          <w:bCs/>
        </w:rPr>
      </w:pPr>
    </w:p>
    <w:p w14:paraId="5E780ABC" w14:textId="58072F5F" w:rsidR="00D572E7" w:rsidRPr="00D572E7" w:rsidRDefault="00D572E7" w:rsidP="00D572E7">
      <w:pPr>
        <w:spacing w:after="0"/>
        <w:rPr>
          <w:b/>
          <w:u w:val="single"/>
        </w:rPr>
      </w:pPr>
      <w:r w:rsidRPr="00D572E7">
        <w:rPr>
          <w:b/>
          <w:u w:val="single"/>
        </w:rPr>
        <w:t>PU/01 – Z2.00.14 Plant Room</w:t>
      </w:r>
    </w:p>
    <w:p w14:paraId="26B13E1C" w14:textId="08655BEA" w:rsidR="00D572E7" w:rsidRDefault="00D572E7" w:rsidP="00D572E7">
      <w:pPr>
        <w:pStyle w:val="ListParagraph"/>
        <w:numPr>
          <w:ilvl w:val="0"/>
          <w:numId w:val="23"/>
        </w:numPr>
        <w:spacing w:after="0"/>
        <w:rPr>
          <w:bCs/>
        </w:rPr>
      </w:pPr>
      <w:r>
        <w:rPr>
          <w:bCs/>
        </w:rPr>
        <w:t xml:space="preserve">1 No. </w:t>
      </w:r>
      <w:proofErr w:type="spellStart"/>
      <w:r>
        <w:rPr>
          <w:bCs/>
        </w:rPr>
        <w:t>Mikrofill</w:t>
      </w:r>
      <w:proofErr w:type="spellEnd"/>
      <w:r>
        <w:rPr>
          <w:bCs/>
        </w:rPr>
        <w:t xml:space="preserve"> 3 </w:t>
      </w:r>
    </w:p>
    <w:p w14:paraId="3383D0B6" w14:textId="3B746548" w:rsidR="005D3B6E" w:rsidRDefault="005D3B6E" w:rsidP="005D3B6E">
      <w:pPr>
        <w:spacing w:after="0"/>
        <w:rPr>
          <w:bCs/>
        </w:rPr>
      </w:pPr>
    </w:p>
    <w:p w14:paraId="7B5E57D7" w14:textId="6D5CC764" w:rsidR="005D3B6E" w:rsidRDefault="005D3B6E" w:rsidP="005D3B6E">
      <w:pPr>
        <w:spacing w:after="0"/>
        <w:rPr>
          <w:bCs/>
        </w:rPr>
      </w:pPr>
    </w:p>
    <w:p w14:paraId="1B5A43F0" w14:textId="70ED045C" w:rsidR="005D3B6E" w:rsidRDefault="005D3B6E" w:rsidP="005D3B6E">
      <w:pPr>
        <w:spacing w:after="0"/>
        <w:rPr>
          <w:bCs/>
        </w:rPr>
      </w:pPr>
    </w:p>
    <w:p w14:paraId="4FCD23C6" w14:textId="0BE24191" w:rsidR="005D3B6E" w:rsidRDefault="005D3B6E" w:rsidP="005D3B6E">
      <w:pPr>
        <w:spacing w:after="0"/>
        <w:rPr>
          <w:bCs/>
        </w:rPr>
      </w:pPr>
    </w:p>
    <w:p w14:paraId="01FA1AF7" w14:textId="72E92D8D" w:rsidR="005D3B6E" w:rsidRDefault="005D3B6E" w:rsidP="005D3B6E">
      <w:pPr>
        <w:spacing w:after="0"/>
        <w:rPr>
          <w:bCs/>
        </w:rPr>
      </w:pPr>
    </w:p>
    <w:p w14:paraId="7685606D" w14:textId="75D11D38" w:rsidR="005D3B6E" w:rsidRDefault="005D3B6E" w:rsidP="005D3B6E">
      <w:pPr>
        <w:spacing w:after="0"/>
        <w:rPr>
          <w:bCs/>
        </w:rPr>
      </w:pPr>
    </w:p>
    <w:p w14:paraId="725AF5A3" w14:textId="268E57A4" w:rsidR="005D3B6E" w:rsidRDefault="005D3B6E" w:rsidP="005D3B6E">
      <w:pPr>
        <w:spacing w:after="0"/>
        <w:rPr>
          <w:bCs/>
        </w:rPr>
      </w:pPr>
    </w:p>
    <w:p w14:paraId="3DC4F7EF" w14:textId="48685EFF" w:rsidR="005D3B6E" w:rsidRDefault="005D3B6E" w:rsidP="005D3B6E">
      <w:pPr>
        <w:spacing w:after="0"/>
        <w:rPr>
          <w:bCs/>
        </w:rPr>
      </w:pPr>
    </w:p>
    <w:p w14:paraId="671127F0" w14:textId="18361116" w:rsidR="005D3B6E" w:rsidRDefault="005D3B6E" w:rsidP="005D3B6E">
      <w:pPr>
        <w:spacing w:after="0"/>
        <w:rPr>
          <w:bCs/>
        </w:rPr>
      </w:pPr>
    </w:p>
    <w:p w14:paraId="6D3A25DF" w14:textId="6ACBD4A5" w:rsidR="005D3B6E" w:rsidRDefault="005D3B6E" w:rsidP="005D3B6E">
      <w:pPr>
        <w:spacing w:after="0"/>
        <w:rPr>
          <w:bCs/>
        </w:rPr>
      </w:pPr>
    </w:p>
    <w:p w14:paraId="28A9A8DE" w14:textId="0FC007EC" w:rsidR="005D3B6E" w:rsidRDefault="005D3B6E" w:rsidP="005D3B6E">
      <w:pPr>
        <w:spacing w:after="0"/>
        <w:rPr>
          <w:bCs/>
        </w:rPr>
      </w:pPr>
    </w:p>
    <w:p w14:paraId="54FC8FD9" w14:textId="78274AA0" w:rsidR="005D3B6E" w:rsidRDefault="005D3B6E" w:rsidP="005D3B6E">
      <w:pPr>
        <w:spacing w:after="0"/>
        <w:rPr>
          <w:bCs/>
        </w:rPr>
      </w:pPr>
    </w:p>
    <w:p w14:paraId="1666D151" w14:textId="0178C734" w:rsidR="005D3B6E" w:rsidRDefault="005D3B6E" w:rsidP="005D3B6E">
      <w:pPr>
        <w:spacing w:after="0"/>
        <w:rPr>
          <w:bCs/>
        </w:rPr>
      </w:pPr>
    </w:p>
    <w:p w14:paraId="117EC0E7" w14:textId="46BB1B6F" w:rsidR="005D3B6E" w:rsidRDefault="005D3B6E" w:rsidP="005D3B6E">
      <w:pPr>
        <w:spacing w:after="0"/>
        <w:rPr>
          <w:bCs/>
        </w:rPr>
      </w:pPr>
    </w:p>
    <w:p w14:paraId="13185B8A" w14:textId="287C6FA3" w:rsidR="005D3B6E" w:rsidRDefault="005D3B6E" w:rsidP="005D3B6E">
      <w:pPr>
        <w:spacing w:after="0"/>
        <w:rPr>
          <w:bCs/>
        </w:rPr>
      </w:pPr>
    </w:p>
    <w:p w14:paraId="48D38406" w14:textId="757CC2C7" w:rsidR="005D3B6E" w:rsidRDefault="005D3B6E" w:rsidP="005D3B6E">
      <w:pPr>
        <w:spacing w:after="0"/>
        <w:rPr>
          <w:bCs/>
        </w:rPr>
      </w:pPr>
    </w:p>
    <w:p w14:paraId="4E493C03" w14:textId="6A901255" w:rsidR="005D3B6E" w:rsidRDefault="005D3B6E" w:rsidP="005D3B6E">
      <w:pPr>
        <w:spacing w:after="0"/>
        <w:rPr>
          <w:bCs/>
        </w:rPr>
      </w:pPr>
    </w:p>
    <w:p w14:paraId="341C3F84" w14:textId="3ABD6F5D" w:rsidR="005D3B6E" w:rsidRDefault="005D3B6E" w:rsidP="005D3B6E">
      <w:pPr>
        <w:spacing w:after="0"/>
        <w:rPr>
          <w:bCs/>
        </w:rPr>
      </w:pPr>
    </w:p>
    <w:p w14:paraId="10661669" w14:textId="37766288" w:rsidR="005D3B6E" w:rsidRDefault="005D3B6E" w:rsidP="005D3B6E">
      <w:pPr>
        <w:spacing w:after="0"/>
        <w:rPr>
          <w:bCs/>
        </w:rPr>
      </w:pPr>
    </w:p>
    <w:p w14:paraId="53AED193" w14:textId="74AAC9E5" w:rsidR="005D3B6E" w:rsidRDefault="005D3B6E" w:rsidP="005D3B6E">
      <w:pPr>
        <w:spacing w:after="0"/>
        <w:rPr>
          <w:bCs/>
        </w:rPr>
      </w:pPr>
    </w:p>
    <w:p w14:paraId="571039B2" w14:textId="248243E6" w:rsidR="005D3B6E" w:rsidRDefault="005D3B6E" w:rsidP="005D3B6E">
      <w:pPr>
        <w:spacing w:after="0"/>
        <w:rPr>
          <w:bCs/>
        </w:rPr>
      </w:pPr>
    </w:p>
    <w:p w14:paraId="3473870D" w14:textId="4F10D5EA" w:rsidR="005D3B6E" w:rsidRDefault="005D3B6E" w:rsidP="005D3B6E">
      <w:pPr>
        <w:spacing w:after="0"/>
        <w:rPr>
          <w:bCs/>
        </w:rPr>
      </w:pPr>
    </w:p>
    <w:p w14:paraId="53EB43D4" w14:textId="03960359" w:rsidR="005D3B6E" w:rsidRDefault="005D3B6E" w:rsidP="005D3B6E">
      <w:pPr>
        <w:spacing w:after="0"/>
        <w:rPr>
          <w:bCs/>
        </w:rPr>
      </w:pPr>
    </w:p>
    <w:p w14:paraId="2D0B0CF4" w14:textId="1BFCB925" w:rsidR="005D3B6E" w:rsidRDefault="005D3B6E" w:rsidP="005D3B6E">
      <w:pPr>
        <w:spacing w:after="0"/>
        <w:rPr>
          <w:bCs/>
        </w:rPr>
      </w:pPr>
    </w:p>
    <w:p w14:paraId="49578560" w14:textId="3DA491E9" w:rsidR="005D3B6E" w:rsidRDefault="005D3B6E" w:rsidP="005D3B6E">
      <w:pPr>
        <w:spacing w:after="0"/>
        <w:rPr>
          <w:bCs/>
        </w:rPr>
      </w:pPr>
    </w:p>
    <w:p w14:paraId="6D7E6FE8" w14:textId="5D2C0AF1" w:rsidR="005D3B6E" w:rsidRPr="003B1C7F" w:rsidRDefault="005D3B6E" w:rsidP="005D3B6E">
      <w:pPr>
        <w:spacing w:after="0"/>
        <w:rPr>
          <w:b/>
        </w:rPr>
      </w:pPr>
      <w:r w:rsidRPr="003B1C7F">
        <w:rPr>
          <w:b/>
        </w:rPr>
        <w:lastRenderedPageBreak/>
        <w:t>5.18</w:t>
      </w:r>
      <w:r w:rsidRPr="003B1C7F">
        <w:rPr>
          <w:b/>
        </w:rPr>
        <w:tab/>
        <w:t>EXPANSION VESSELS</w:t>
      </w:r>
    </w:p>
    <w:p w14:paraId="7DACB81B" w14:textId="661FEDF9" w:rsidR="005D3B6E" w:rsidRDefault="005D3B6E" w:rsidP="005D3B6E">
      <w:pPr>
        <w:spacing w:after="0"/>
        <w:rPr>
          <w:bCs/>
        </w:rPr>
      </w:pPr>
    </w:p>
    <w:p w14:paraId="3B2C8838" w14:textId="77777777" w:rsidR="003B1C7F" w:rsidRDefault="003B1C7F" w:rsidP="003B1C7F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  <w:t>Flamco Group</w:t>
      </w:r>
    </w:p>
    <w:p w14:paraId="3672AD4D" w14:textId="77777777" w:rsidR="003B1C7F" w:rsidRDefault="003B1C7F" w:rsidP="003B1C7F">
      <w:pPr>
        <w:spacing w:after="0"/>
        <w:rPr>
          <w:bCs/>
        </w:rPr>
      </w:pPr>
    </w:p>
    <w:p w14:paraId="686F3E75" w14:textId="77777777" w:rsidR="003B1C7F" w:rsidRDefault="003B1C7F" w:rsidP="003B1C7F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31" w:history="1">
        <w:r w:rsidRPr="004D10C1">
          <w:rPr>
            <w:rStyle w:val="Hyperlink"/>
            <w:bCs/>
          </w:rPr>
          <w:t>info@flamcogroup.com</w:t>
        </w:r>
      </w:hyperlink>
      <w:r>
        <w:rPr>
          <w:bCs/>
        </w:rPr>
        <w:t xml:space="preserve"> </w:t>
      </w:r>
    </w:p>
    <w:p w14:paraId="58277974" w14:textId="77777777" w:rsidR="003B1C7F" w:rsidRDefault="003B1C7F" w:rsidP="003B1C7F">
      <w:pPr>
        <w:spacing w:after="0"/>
        <w:rPr>
          <w:bCs/>
        </w:rPr>
      </w:pPr>
    </w:p>
    <w:p w14:paraId="7D6B3A9B" w14:textId="77777777" w:rsidR="003B1C7F" w:rsidRDefault="003B1C7F" w:rsidP="003B1C7F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  <w:t xml:space="preserve">Pipe </w:t>
      </w:r>
      <w:proofErr w:type="spellStart"/>
      <w:r>
        <w:rPr>
          <w:bCs/>
        </w:rPr>
        <w:t>Center</w:t>
      </w:r>
      <w:proofErr w:type="spellEnd"/>
      <w:r>
        <w:rPr>
          <w:bCs/>
        </w:rPr>
        <w:t>, Greenford</w:t>
      </w:r>
    </w:p>
    <w:p w14:paraId="15B43E34" w14:textId="77777777" w:rsidR="003B1C7F" w:rsidRDefault="003B1C7F" w:rsidP="003B1C7F">
      <w:pPr>
        <w:spacing w:after="0"/>
        <w:rPr>
          <w:bCs/>
        </w:rPr>
      </w:pPr>
    </w:p>
    <w:p w14:paraId="3EC307F7" w14:textId="77777777" w:rsidR="003B1C7F" w:rsidRDefault="003B1C7F" w:rsidP="003B1C7F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0208 578 2300</w:t>
      </w:r>
    </w:p>
    <w:p w14:paraId="5B15559C" w14:textId="77777777" w:rsidR="003B1C7F" w:rsidRDefault="003B1C7F" w:rsidP="003B1C7F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0208 575 3556</w:t>
      </w:r>
    </w:p>
    <w:p w14:paraId="5C823B6E" w14:textId="77777777" w:rsidR="003B1C7F" w:rsidRDefault="003B1C7F" w:rsidP="003B1C7F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32" w:history="1">
        <w:r w:rsidRPr="004D10C1">
          <w:rPr>
            <w:rStyle w:val="Hyperlink"/>
            <w:bCs/>
          </w:rPr>
          <w:t>k83@greenford@wolseley.co.uk</w:t>
        </w:r>
      </w:hyperlink>
      <w:r>
        <w:rPr>
          <w:bCs/>
        </w:rPr>
        <w:t xml:space="preserve"> </w:t>
      </w:r>
    </w:p>
    <w:p w14:paraId="54CC9813" w14:textId="0B2ECB2C" w:rsidR="005D3B6E" w:rsidRDefault="005D3B6E" w:rsidP="005D3B6E">
      <w:pPr>
        <w:spacing w:after="0"/>
        <w:rPr>
          <w:bCs/>
        </w:rPr>
      </w:pPr>
    </w:p>
    <w:p w14:paraId="1D351327" w14:textId="182C938A" w:rsidR="003B1C7F" w:rsidRDefault="003B1C7F" w:rsidP="005D3B6E">
      <w:pPr>
        <w:spacing w:after="0"/>
        <w:rPr>
          <w:bCs/>
        </w:rPr>
      </w:pPr>
    </w:p>
    <w:p w14:paraId="0124DCD8" w14:textId="0C8777CB" w:rsidR="003B1C7F" w:rsidRDefault="003B1C7F" w:rsidP="005D3B6E">
      <w:pPr>
        <w:spacing w:after="0"/>
        <w:rPr>
          <w:bCs/>
        </w:rPr>
      </w:pPr>
      <w:r>
        <w:rPr>
          <w:bCs/>
        </w:rPr>
        <w:t>Types:</w:t>
      </w:r>
    </w:p>
    <w:p w14:paraId="440B6623" w14:textId="045A19D2" w:rsidR="003B1C7F" w:rsidRDefault="003B1C7F" w:rsidP="005D3B6E">
      <w:pPr>
        <w:spacing w:after="0"/>
        <w:rPr>
          <w:bCs/>
        </w:rPr>
      </w:pPr>
    </w:p>
    <w:p w14:paraId="0F9D3D3F" w14:textId="33446741" w:rsidR="003B1C7F" w:rsidRPr="003B1C7F" w:rsidRDefault="003B1C7F" w:rsidP="005D3B6E">
      <w:pPr>
        <w:spacing w:after="0"/>
        <w:rPr>
          <w:b/>
          <w:i/>
          <w:iCs/>
          <w:color w:val="FF0000"/>
        </w:rPr>
      </w:pPr>
      <w:r w:rsidRPr="003B1C7F">
        <w:rPr>
          <w:b/>
          <w:i/>
          <w:iCs/>
          <w:color w:val="FF0000"/>
        </w:rPr>
        <w:t>MEDICAL CENTRE</w:t>
      </w:r>
    </w:p>
    <w:p w14:paraId="6239F736" w14:textId="14895720" w:rsidR="003B1C7F" w:rsidRPr="003B1C7F" w:rsidRDefault="003B1C7F" w:rsidP="005D3B6E">
      <w:pPr>
        <w:spacing w:after="0"/>
        <w:rPr>
          <w:b/>
          <w:u w:val="single"/>
        </w:rPr>
      </w:pPr>
    </w:p>
    <w:p w14:paraId="73E03320" w14:textId="51359219" w:rsidR="003B1C7F" w:rsidRPr="003B1C7F" w:rsidRDefault="003B1C7F" w:rsidP="005D3B6E">
      <w:pPr>
        <w:spacing w:after="0"/>
        <w:rPr>
          <w:b/>
          <w:u w:val="single"/>
        </w:rPr>
      </w:pPr>
      <w:r w:rsidRPr="003B1C7F">
        <w:rPr>
          <w:b/>
          <w:u w:val="single"/>
        </w:rPr>
        <w:t>EX/01 – Z2.00.14 Plant Room – LTHW</w:t>
      </w:r>
    </w:p>
    <w:p w14:paraId="521FA170" w14:textId="6AA40706" w:rsidR="003B1C7F" w:rsidRDefault="003B1C7F" w:rsidP="003B1C7F">
      <w:pPr>
        <w:pStyle w:val="ListParagraph"/>
        <w:numPr>
          <w:ilvl w:val="0"/>
          <w:numId w:val="23"/>
        </w:numPr>
        <w:spacing w:after="0"/>
        <w:rPr>
          <w:bCs/>
        </w:rPr>
      </w:pPr>
      <w:r>
        <w:rPr>
          <w:bCs/>
        </w:rPr>
        <w:t xml:space="preserve">1 No. </w:t>
      </w:r>
      <w:proofErr w:type="spellStart"/>
      <w:r>
        <w:rPr>
          <w:bCs/>
        </w:rPr>
        <w:t>Flexcon</w:t>
      </w:r>
      <w:proofErr w:type="spellEnd"/>
      <w:r>
        <w:rPr>
          <w:bCs/>
        </w:rPr>
        <w:t xml:space="preserve"> 80 Litre</w:t>
      </w:r>
    </w:p>
    <w:p w14:paraId="31AE6CE3" w14:textId="6908B18C" w:rsidR="003B1C7F" w:rsidRDefault="003B1C7F" w:rsidP="003B1C7F">
      <w:pPr>
        <w:spacing w:after="0"/>
        <w:rPr>
          <w:bCs/>
        </w:rPr>
      </w:pPr>
    </w:p>
    <w:p w14:paraId="0D903123" w14:textId="77777777" w:rsidR="003B1C7F" w:rsidRPr="003B1C7F" w:rsidRDefault="003B1C7F" w:rsidP="003B1C7F">
      <w:pPr>
        <w:spacing w:after="0"/>
        <w:rPr>
          <w:bCs/>
        </w:rPr>
      </w:pPr>
    </w:p>
    <w:p w14:paraId="2D54407B" w14:textId="143A67B5" w:rsidR="003B1C7F" w:rsidRDefault="003B1C7F" w:rsidP="005D3B6E">
      <w:pPr>
        <w:spacing w:after="0"/>
        <w:rPr>
          <w:bCs/>
        </w:rPr>
      </w:pPr>
    </w:p>
    <w:p w14:paraId="1FA94700" w14:textId="3C157FFA" w:rsidR="003B1C7F" w:rsidRDefault="003B1C7F" w:rsidP="005D3B6E">
      <w:pPr>
        <w:spacing w:after="0"/>
        <w:rPr>
          <w:bCs/>
        </w:rPr>
      </w:pPr>
    </w:p>
    <w:p w14:paraId="1FDB5D68" w14:textId="3D9B327A" w:rsidR="003B1C7F" w:rsidRDefault="003B1C7F" w:rsidP="005D3B6E">
      <w:pPr>
        <w:spacing w:after="0"/>
        <w:rPr>
          <w:bCs/>
        </w:rPr>
      </w:pPr>
    </w:p>
    <w:p w14:paraId="05EC480B" w14:textId="549479AE" w:rsidR="003B1C7F" w:rsidRDefault="003B1C7F" w:rsidP="005D3B6E">
      <w:pPr>
        <w:spacing w:after="0"/>
        <w:rPr>
          <w:bCs/>
        </w:rPr>
      </w:pPr>
    </w:p>
    <w:p w14:paraId="5F0CDE14" w14:textId="0BB08541" w:rsidR="003B1C7F" w:rsidRDefault="003B1C7F" w:rsidP="005D3B6E">
      <w:pPr>
        <w:spacing w:after="0"/>
        <w:rPr>
          <w:bCs/>
        </w:rPr>
      </w:pPr>
    </w:p>
    <w:p w14:paraId="0DF4B5E1" w14:textId="7FF2331B" w:rsidR="003B1C7F" w:rsidRDefault="003B1C7F" w:rsidP="005D3B6E">
      <w:pPr>
        <w:spacing w:after="0"/>
        <w:rPr>
          <w:bCs/>
        </w:rPr>
      </w:pPr>
    </w:p>
    <w:p w14:paraId="099F7FC2" w14:textId="46F4ED26" w:rsidR="003B1C7F" w:rsidRDefault="003B1C7F" w:rsidP="005D3B6E">
      <w:pPr>
        <w:spacing w:after="0"/>
        <w:rPr>
          <w:bCs/>
        </w:rPr>
      </w:pPr>
    </w:p>
    <w:p w14:paraId="3D3AA312" w14:textId="0D8EC255" w:rsidR="003B1C7F" w:rsidRDefault="003B1C7F" w:rsidP="005D3B6E">
      <w:pPr>
        <w:spacing w:after="0"/>
        <w:rPr>
          <w:bCs/>
        </w:rPr>
      </w:pPr>
    </w:p>
    <w:p w14:paraId="38C1F3B9" w14:textId="03AFC692" w:rsidR="003B1C7F" w:rsidRDefault="003B1C7F" w:rsidP="005D3B6E">
      <w:pPr>
        <w:spacing w:after="0"/>
        <w:rPr>
          <w:bCs/>
        </w:rPr>
      </w:pPr>
    </w:p>
    <w:p w14:paraId="096171A9" w14:textId="7A5210B8" w:rsidR="003B1C7F" w:rsidRDefault="003B1C7F" w:rsidP="005D3B6E">
      <w:pPr>
        <w:spacing w:after="0"/>
        <w:rPr>
          <w:bCs/>
        </w:rPr>
      </w:pPr>
    </w:p>
    <w:p w14:paraId="3958691E" w14:textId="0FC56A8F" w:rsidR="003B1C7F" w:rsidRDefault="003B1C7F" w:rsidP="005D3B6E">
      <w:pPr>
        <w:spacing w:after="0"/>
        <w:rPr>
          <w:bCs/>
        </w:rPr>
      </w:pPr>
    </w:p>
    <w:p w14:paraId="2395AE71" w14:textId="4051EB42" w:rsidR="003B1C7F" w:rsidRDefault="003B1C7F" w:rsidP="005D3B6E">
      <w:pPr>
        <w:spacing w:after="0"/>
        <w:rPr>
          <w:bCs/>
        </w:rPr>
      </w:pPr>
    </w:p>
    <w:p w14:paraId="21BB2463" w14:textId="236FA28A" w:rsidR="003B1C7F" w:rsidRDefault="003B1C7F" w:rsidP="005D3B6E">
      <w:pPr>
        <w:spacing w:after="0"/>
        <w:rPr>
          <w:bCs/>
        </w:rPr>
      </w:pPr>
    </w:p>
    <w:p w14:paraId="0CBB40EF" w14:textId="06B6B82A" w:rsidR="003B1C7F" w:rsidRDefault="003B1C7F" w:rsidP="005D3B6E">
      <w:pPr>
        <w:spacing w:after="0"/>
        <w:rPr>
          <w:bCs/>
        </w:rPr>
      </w:pPr>
    </w:p>
    <w:p w14:paraId="2AC3E499" w14:textId="26F02CF3" w:rsidR="003B1C7F" w:rsidRDefault="003B1C7F" w:rsidP="005D3B6E">
      <w:pPr>
        <w:spacing w:after="0"/>
        <w:rPr>
          <w:bCs/>
        </w:rPr>
      </w:pPr>
    </w:p>
    <w:p w14:paraId="66F92C1C" w14:textId="001E131B" w:rsidR="003B1C7F" w:rsidRDefault="003B1C7F" w:rsidP="005D3B6E">
      <w:pPr>
        <w:spacing w:after="0"/>
        <w:rPr>
          <w:bCs/>
        </w:rPr>
      </w:pPr>
    </w:p>
    <w:p w14:paraId="1CCF99A0" w14:textId="6345460C" w:rsidR="003B1C7F" w:rsidRDefault="003B1C7F" w:rsidP="005D3B6E">
      <w:pPr>
        <w:spacing w:after="0"/>
        <w:rPr>
          <w:bCs/>
        </w:rPr>
      </w:pPr>
    </w:p>
    <w:p w14:paraId="739D280D" w14:textId="6F1677ED" w:rsidR="003B1C7F" w:rsidRDefault="003B1C7F" w:rsidP="005D3B6E">
      <w:pPr>
        <w:spacing w:after="0"/>
        <w:rPr>
          <w:bCs/>
        </w:rPr>
      </w:pPr>
    </w:p>
    <w:p w14:paraId="4C03AD04" w14:textId="44115E46" w:rsidR="003B1C7F" w:rsidRDefault="003B1C7F" w:rsidP="005D3B6E">
      <w:pPr>
        <w:spacing w:after="0"/>
        <w:rPr>
          <w:bCs/>
        </w:rPr>
      </w:pPr>
    </w:p>
    <w:p w14:paraId="695A8BE1" w14:textId="51B51885" w:rsidR="003B1C7F" w:rsidRDefault="003B1C7F" w:rsidP="005D3B6E">
      <w:pPr>
        <w:spacing w:after="0"/>
        <w:rPr>
          <w:bCs/>
        </w:rPr>
      </w:pPr>
    </w:p>
    <w:p w14:paraId="2B7A81BB" w14:textId="77777777" w:rsidR="003B1C7F" w:rsidRDefault="003B1C7F" w:rsidP="005D3B6E">
      <w:pPr>
        <w:spacing w:after="0"/>
        <w:rPr>
          <w:bCs/>
        </w:rPr>
      </w:pPr>
    </w:p>
    <w:p w14:paraId="12477842" w14:textId="5ADD42C8" w:rsidR="003B1C7F" w:rsidRDefault="003B1C7F" w:rsidP="005D3B6E">
      <w:pPr>
        <w:spacing w:after="0"/>
        <w:rPr>
          <w:bCs/>
        </w:rPr>
      </w:pPr>
    </w:p>
    <w:p w14:paraId="7557E572" w14:textId="480A2ABE" w:rsidR="003B1C7F" w:rsidRDefault="003B1C7F" w:rsidP="005D3B6E">
      <w:pPr>
        <w:spacing w:after="0"/>
        <w:rPr>
          <w:bCs/>
        </w:rPr>
      </w:pPr>
    </w:p>
    <w:p w14:paraId="49169D41" w14:textId="167C27CE" w:rsidR="003B1C7F" w:rsidRDefault="003B1C7F" w:rsidP="005D3B6E">
      <w:pPr>
        <w:spacing w:after="0"/>
        <w:rPr>
          <w:bCs/>
        </w:rPr>
      </w:pPr>
    </w:p>
    <w:p w14:paraId="340FC82D" w14:textId="6BBDF72E" w:rsidR="003B1C7F" w:rsidRPr="003B1C7F" w:rsidRDefault="003B1C7F" w:rsidP="005D3B6E">
      <w:pPr>
        <w:spacing w:after="0"/>
        <w:rPr>
          <w:b/>
        </w:rPr>
      </w:pPr>
      <w:r w:rsidRPr="003B1C7F">
        <w:rPr>
          <w:b/>
        </w:rPr>
        <w:lastRenderedPageBreak/>
        <w:t>5.19</w:t>
      </w:r>
      <w:r w:rsidRPr="003B1C7F">
        <w:rPr>
          <w:b/>
        </w:rPr>
        <w:tab/>
        <w:t>DOSING POTS</w:t>
      </w:r>
    </w:p>
    <w:p w14:paraId="19863AD6" w14:textId="71C08E4D" w:rsidR="003B1C7F" w:rsidRDefault="003B1C7F" w:rsidP="005D3B6E">
      <w:pPr>
        <w:spacing w:after="0"/>
        <w:rPr>
          <w:bCs/>
        </w:rPr>
      </w:pPr>
    </w:p>
    <w:p w14:paraId="03202413" w14:textId="37BBD7B2" w:rsidR="003B1C7F" w:rsidRDefault="003B1C7F" w:rsidP="005D3B6E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  <w:t>Jet (Wolseley)</w:t>
      </w:r>
    </w:p>
    <w:p w14:paraId="4AB26B65" w14:textId="77777777" w:rsidR="003B1C7F" w:rsidRDefault="003B1C7F" w:rsidP="005D3B6E">
      <w:pPr>
        <w:spacing w:after="0"/>
        <w:rPr>
          <w:bCs/>
        </w:rPr>
      </w:pPr>
    </w:p>
    <w:p w14:paraId="0065CF66" w14:textId="1E791071" w:rsidR="003B1C7F" w:rsidRDefault="003B1C7F" w:rsidP="003B1C7F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  <w:t xml:space="preserve">Pipe </w:t>
      </w:r>
      <w:proofErr w:type="spellStart"/>
      <w:r>
        <w:rPr>
          <w:bCs/>
        </w:rPr>
        <w:t>Center</w:t>
      </w:r>
      <w:proofErr w:type="spellEnd"/>
      <w:r>
        <w:rPr>
          <w:bCs/>
        </w:rPr>
        <w:t>, Greenford</w:t>
      </w:r>
      <w:r>
        <w:rPr>
          <w:bCs/>
        </w:rPr>
        <w:t xml:space="preserve"> (Wolseley)</w:t>
      </w:r>
    </w:p>
    <w:p w14:paraId="5CD23812" w14:textId="77777777" w:rsidR="003B1C7F" w:rsidRDefault="003B1C7F" w:rsidP="003B1C7F">
      <w:pPr>
        <w:spacing w:after="0"/>
        <w:rPr>
          <w:bCs/>
        </w:rPr>
      </w:pPr>
    </w:p>
    <w:p w14:paraId="07BDF757" w14:textId="77777777" w:rsidR="003B1C7F" w:rsidRDefault="003B1C7F" w:rsidP="003B1C7F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0208 578 2300</w:t>
      </w:r>
    </w:p>
    <w:p w14:paraId="1DC67C94" w14:textId="77777777" w:rsidR="003B1C7F" w:rsidRDefault="003B1C7F" w:rsidP="003B1C7F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0208 575 3556</w:t>
      </w:r>
    </w:p>
    <w:p w14:paraId="62A6078A" w14:textId="77777777" w:rsidR="003B1C7F" w:rsidRDefault="003B1C7F" w:rsidP="003B1C7F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33" w:history="1">
        <w:r w:rsidRPr="004D10C1">
          <w:rPr>
            <w:rStyle w:val="Hyperlink"/>
            <w:bCs/>
          </w:rPr>
          <w:t>k83@greenford@wolseley.co.uk</w:t>
        </w:r>
      </w:hyperlink>
      <w:r>
        <w:rPr>
          <w:bCs/>
        </w:rPr>
        <w:t xml:space="preserve"> </w:t>
      </w:r>
    </w:p>
    <w:p w14:paraId="0527EB27" w14:textId="22943722" w:rsidR="003B1C7F" w:rsidRDefault="003B1C7F" w:rsidP="005D3B6E">
      <w:pPr>
        <w:spacing w:after="0"/>
        <w:rPr>
          <w:bCs/>
        </w:rPr>
      </w:pPr>
    </w:p>
    <w:p w14:paraId="2B13E8C5" w14:textId="2DA7E6F7" w:rsidR="003B1C7F" w:rsidRDefault="003B1C7F" w:rsidP="005D3B6E">
      <w:pPr>
        <w:spacing w:after="0"/>
        <w:rPr>
          <w:bCs/>
        </w:rPr>
      </w:pPr>
      <w:r>
        <w:rPr>
          <w:bCs/>
        </w:rPr>
        <w:t>Types:</w:t>
      </w:r>
    </w:p>
    <w:p w14:paraId="1D54523F" w14:textId="4363F9FA" w:rsidR="003B1C7F" w:rsidRDefault="003B1C7F" w:rsidP="005D3B6E">
      <w:pPr>
        <w:spacing w:after="0"/>
        <w:rPr>
          <w:bCs/>
        </w:rPr>
      </w:pPr>
    </w:p>
    <w:p w14:paraId="6D79B818" w14:textId="2611A6AF" w:rsidR="003B1C7F" w:rsidRDefault="004569AE" w:rsidP="005D3B6E">
      <w:pPr>
        <w:spacing w:after="0"/>
        <w:rPr>
          <w:bCs/>
        </w:rPr>
      </w:pPr>
      <w:r>
        <w:rPr>
          <w:bCs/>
        </w:rPr>
        <w:t>COMMUNITY HUB</w:t>
      </w:r>
    </w:p>
    <w:p w14:paraId="7FACA56D" w14:textId="1D534B26" w:rsidR="003B1C7F" w:rsidRDefault="003B1C7F" w:rsidP="005D3B6E">
      <w:pPr>
        <w:spacing w:after="0"/>
        <w:rPr>
          <w:bCs/>
        </w:rPr>
      </w:pPr>
    </w:p>
    <w:p w14:paraId="1F76B0B9" w14:textId="27665A5D" w:rsidR="003B1C7F" w:rsidRDefault="003B1C7F" w:rsidP="005D3B6E">
      <w:pPr>
        <w:spacing w:after="0"/>
        <w:rPr>
          <w:bCs/>
        </w:rPr>
      </w:pPr>
    </w:p>
    <w:p w14:paraId="1CA55B42" w14:textId="77777777" w:rsidR="003B1C7F" w:rsidRDefault="003B1C7F" w:rsidP="005D3B6E">
      <w:pPr>
        <w:spacing w:after="0"/>
        <w:rPr>
          <w:bCs/>
        </w:rPr>
      </w:pPr>
    </w:p>
    <w:p w14:paraId="337DFD77" w14:textId="0617354A" w:rsidR="003B1C7F" w:rsidRPr="003B1C7F" w:rsidRDefault="003B1C7F" w:rsidP="005D3B6E">
      <w:pPr>
        <w:spacing w:after="0"/>
        <w:rPr>
          <w:b/>
          <w:i/>
          <w:iCs/>
          <w:color w:val="FF0000"/>
        </w:rPr>
      </w:pPr>
      <w:r w:rsidRPr="003B1C7F">
        <w:rPr>
          <w:b/>
          <w:i/>
          <w:iCs/>
          <w:color w:val="FF0000"/>
        </w:rPr>
        <w:t>MEDICAL CENTRE</w:t>
      </w:r>
    </w:p>
    <w:p w14:paraId="0A26FB74" w14:textId="77777777" w:rsidR="003B1C7F" w:rsidRDefault="003B1C7F" w:rsidP="005D3B6E">
      <w:pPr>
        <w:spacing w:after="0"/>
        <w:rPr>
          <w:bCs/>
        </w:rPr>
      </w:pPr>
    </w:p>
    <w:p w14:paraId="447A125A" w14:textId="40FC1EF4" w:rsidR="003B1C7F" w:rsidRPr="004569AE" w:rsidRDefault="003B1C7F" w:rsidP="005D3B6E">
      <w:pPr>
        <w:spacing w:after="0"/>
        <w:rPr>
          <w:b/>
          <w:u w:val="single"/>
        </w:rPr>
      </w:pPr>
      <w:r w:rsidRPr="004569AE">
        <w:rPr>
          <w:b/>
          <w:u w:val="single"/>
        </w:rPr>
        <w:t>DP/01 – Z2.00.14 Plant Room</w:t>
      </w:r>
    </w:p>
    <w:p w14:paraId="233C4F95" w14:textId="6C6D53C8" w:rsidR="003B1C7F" w:rsidRDefault="003B1C7F" w:rsidP="003B1C7F">
      <w:pPr>
        <w:pStyle w:val="ListParagraph"/>
        <w:numPr>
          <w:ilvl w:val="0"/>
          <w:numId w:val="23"/>
        </w:numPr>
        <w:spacing w:after="0"/>
        <w:rPr>
          <w:bCs/>
        </w:rPr>
      </w:pPr>
      <w:r>
        <w:rPr>
          <w:bCs/>
        </w:rPr>
        <w:t xml:space="preserve">1 No. </w:t>
      </w:r>
      <w:r w:rsidR="004569AE">
        <w:rPr>
          <w:bCs/>
        </w:rPr>
        <w:t>6 Litre Dosing Pot</w:t>
      </w:r>
    </w:p>
    <w:p w14:paraId="39341F2F" w14:textId="2646AB07" w:rsidR="004569AE" w:rsidRDefault="004569AE" w:rsidP="004569AE">
      <w:pPr>
        <w:spacing w:after="0"/>
        <w:rPr>
          <w:bCs/>
        </w:rPr>
      </w:pPr>
    </w:p>
    <w:p w14:paraId="001C0563" w14:textId="4E075246" w:rsidR="004569AE" w:rsidRDefault="004569AE" w:rsidP="004569AE">
      <w:pPr>
        <w:spacing w:after="0"/>
        <w:rPr>
          <w:bCs/>
        </w:rPr>
      </w:pPr>
    </w:p>
    <w:p w14:paraId="09EC20D3" w14:textId="42B3F4E7" w:rsidR="004569AE" w:rsidRDefault="004569AE" w:rsidP="004569AE">
      <w:pPr>
        <w:spacing w:after="0"/>
        <w:rPr>
          <w:bCs/>
        </w:rPr>
      </w:pPr>
    </w:p>
    <w:p w14:paraId="0CC708E1" w14:textId="4AAC53BD" w:rsidR="004569AE" w:rsidRDefault="004569AE" w:rsidP="004569AE">
      <w:pPr>
        <w:spacing w:after="0"/>
        <w:rPr>
          <w:bCs/>
        </w:rPr>
      </w:pPr>
    </w:p>
    <w:p w14:paraId="501555BF" w14:textId="5D87634A" w:rsidR="004569AE" w:rsidRDefault="004569AE" w:rsidP="004569AE">
      <w:pPr>
        <w:spacing w:after="0"/>
        <w:rPr>
          <w:bCs/>
        </w:rPr>
      </w:pPr>
    </w:p>
    <w:p w14:paraId="2DF90518" w14:textId="4545432F" w:rsidR="004569AE" w:rsidRDefault="004569AE" w:rsidP="004569AE">
      <w:pPr>
        <w:spacing w:after="0"/>
        <w:rPr>
          <w:bCs/>
        </w:rPr>
      </w:pPr>
    </w:p>
    <w:p w14:paraId="0D2F3745" w14:textId="676819B2" w:rsidR="004569AE" w:rsidRDefault="004569AE" w:rsidP="004569AE">
      <w:pPr>
        <w:spacing w:after="0"/>
        <w:rPr>
          <w:bCs/>
        </w:rPr>
      </w:pPr>
    </w:p>
    <w:p w14:paraId="1FAEB462" w14:textId="0C4ACA9A" w:rsidR="004569AE" w:rsidRDefault="004569AE" w:rsidP="004569AE">
      <w:pPr>
        <w:spacing w:after="0"/>
        <w:rPr>
          <w:bCs/>
        </w:rPr>
      </w:pPr>
    </w:p>
    <w:p w14:paraId="2C4B35DC" w14:textId="5C5E1070" w:rsidR="004569AE" w:rsidRDefault="004569AE" w:rsidP="004569AE">
      <w:pPr>
        <w:spacing w:after="0"/>
        <w:rPr>
          <w:bCs/>
        </w:rPr>
      </w:pPr>
    </w:p>
    <w:p w14:paraId="1FA97886" w14:textId="43816C5E" w:rsidR="004569AE" w:rsidRDefault="004569AE" w:rsidP="004569AE">
      <w:pPr>
        <w:spacing w:after="0"/>
        <w:rPr>
          <w:bCs/>
        </w:rPr>
      </w:pPr>
    </w:p>
    <w:p w14:paraId="57273B1F" w14:textId="17140076" w:rsidR="004569AE" w:rsidRDefault="004569AE" w:rsidP="004569AE">
      <w:pPr>
        <w:spacing w:after="0"/>
        <w:rPr>
          <w:bCs/>
        </w:rPr>
      </w:pPr>
    </w:p>
    <w:p w14:paraId="75626D6E" w14:textId="5C0D0880" w:rsidR="004569AE" w:rsidRDefault="004569AE" w:rsidP="004569AE">
      <w:pPr>
        <w:spacing w:after="0"/>
        <w:rPr>
          <w:bCs/>
        </w:rPr>
      </w:pPr>
    </w:p>
    <w:p w14:paraId="7B0BF3EF" w14:textId="149A0513" w:rsidR="004569AE" w:rsidRDefault="004569AE" w:rsidP="004569AE">
      <w:pPr>
        <w:spacing w:after="0"/>
        <w:rPr>
          <w:bCs/>
        </w:rPr>
      </w:pPr>
    </w:p>
    <w:p w14:paraId="73C15715" w14:textId="5B36AEC6" w:rsidR="004569AE" w:rsidRDefault="004569AE" w:rsidP="004569AE">
      <w:pPr>
        <w:spacing w:after="0"/>
        <w:rPr>
          <w:bCs/>
        </w:rPr>
      </w:pPr>
    </w:p>
    <w:p w14:paraId="5BDBBC5E" w14:textId="17D64535" w:rsidR="004569AE" w:rsidRDefault="004569AE" w:rsidP="004569AE">
      <w:pPr>
        <w:spacing w:after="0"/>
        <w:rPr>
          <w:bCs/>
        </w:rPr>
      </w:pPr>
    </w:p>
    <w:p w14:paraId="1229BAAE" w14:textId="65EB5011" w:rsidR="004569AE" w:rsidRDefault="004569AE" w:rsidP="004569AE">
      <w:pPr>
        <w:spacing w:after="0"/>
        <w:rPr>
          <w:bCs/>
        </w:rPr>
      </w:pPr>
    </w:p>
    <w:p w14:paraId="0F6B987C" w14:textId="2DC58DA3" w:rsidR="004569AE" w:rsidRDefault="004569AE" w:rsidP="004569AE">
      <w:pPr>
        <w:spacing w:after="0"/>
        <w:rPr>
          <w:bCs/>
        </w:rPr>
      </w:pPr>
    </w:p>
    <w:p w14:paraId="0ED76FB9" w14:textId="79E5C6F3" w:rsidR="004569AE" w:rsidRDefault="004569AE" w:rsidP="004569AE">
      <w:pPr>
        <w:spacing w:after="0"/>
        <w:rPr>
          <w:bCs/>
        </w:rPr>
      </w:pPr>
    </w:p>
    <w:p w14:paraId="7F0E41B3" w14:textId="60FB5FBE" w:rsidR="004569AE" w:rsidRDefault="004569AE" w:rsidP="004569AE">
      <w:pPr>
        <w:spacing w:after="0"/>
        <w:rPr>
          <w:bCs/>
        </w:rPr>
      </w:pPr>
    </w:p>
    <w:p w14:paraId="2694F5A2" w14:textId="3BA01A20" w:rsidR="004569AE" w:rsidRDefault="004569AE" w:rsidP="004569AE">
      <w:pPr>
        <w:spacing w:after="0"/>
        <w:rPr>
          <w:bCs/>
        </w:rPr>
      </w:pPr>
    </w:p>
    <w:p w14:paraId="0817020A" w14:textId="75B5E6E3" w:rsidR="004569AE" w:rsidRDefault="004569AE" w:rsidP="004569AE">
      <w:pPr>
        <w:spacing w:after="0"/>
        <w:rPr>
          <w:bCs/>
        </w:rPr>
      </w:pPr>
    </w:p>
    <w:p w14:paraId="5E678794" w14:textId="44C90F02" w:rsidR="004569AE" w:rsidRDefault="004569AE" w:rsidP="004569AE">
      <w:pPr>
        <w:spacing w:after="0"/>
        <w:rPr>
          <w:bCs/>
        </w:rPr>
      </w:pPr>
    </w:p>
    <w:p w14:paraId="70519C2F" w14:textId="05E1BCD3" w:rsidR="004569AE" w:rsidRDefault="004569AE" w:rsidP="004569AE">
      <w:pPr>
        <w:spacing w:after="0"/>
        <w:rPr>
          <w:bCs/>
        </w:rPr>
      </w:pPr>
    </w:p>
    <w:p w14:paraId="4015A6F8" w14:textId="19B35A67" w:rsidR="004569AE" w:rsidRDefault="004569AE" w:rsidP="004569AE">
      <w:pPr>
        <w:spacing w:after="0"/>
        <w:rPr>
          <w:bCs/>
        </w:rPr>
      </w:pPr>
    </w:p>
    <w:p w14:paraId="109FE0E3" w14:textId="6083122B" w:rsidR="004569AE" w:rsidRDefault="004569AE" w:rsidP="004569AE">
      <w:pPr>
        <w:spacing w:after="0"/>
        <w:rPr>
          <w:bCs/>
        </w:rPr>
      </w:pPr>
    </w:p>
    <w:p w14:paraId="1F5CF42F" w14:textId="11C9C09A" w:rsidR="004569AE" w:rsidRPr="004569AE" w:rsidRDefault="004569AE" w:rsidP="004569AE">
      <w:pPr>
        <w:spacing w:after="0"/>
        <w:rPr>
          <w:b/>
        </w:rPr>
      </w:pPr>
      <w:r w:rsidRPr="004569AE">
        <w:rPr>
          <w:b/>
        </w:rPr>
        <w:lastRenderedPageBreak/>
        <w:t>5.20</w:t>
      </w:r>
      <w:r w:rsidRPr="004569AE">
        <w:rPr>
          <w:b/>
        </w:rPr>
        <w:tab/>
        <w:t>HOT WATER CYLINDERS</w:t>
      </w:r>
    </w:p>
    <w:p w14:paraId="03EE9091" w14:textId="722CBC20" w:rsidR="004569AE" w:rsidRDefault="004569AE" w:rsidP="004569AE">
      <w:pPr>
        <w:spacing w:after="0"/>
        <w:rPr>
          <w:bCs/>
        </w:rPr>
      </w:pPr>
    </w:p>
    <w:p w14:paraId="393A1355" w14:textId="16FB2970" w:rsidR="004569AE" w:rsidRDefault="004569AE" w:rsidP="004569AE">
      <w:pPr>
        <w:spacing w:after="0"/>
        <w:rPr>
          <w:bCs/>
        </w:rPr>
      </w:pPr>
      <w:r>
        <w:rPr>
          <w:bCs/>
        </w:rPr>
        <w:t>Manufacturer:</w:t>
      </w:r>
      <w:r>
        <w:rPr>
          <w:bCs/>
        </w:rPr>
        <w:tab/>
      </w:r>
      <w:r>
        <w:rPr>
          <w:bCs/>
        </w:rPr>
        <w:tab/>
        <w:t xml:space="preserve">Gledhill </w:t>
      </w:r>
      <w:r w:rsidR="00373E33">
        <w:rPr>
          <w:bCs/>
        </w:rPr>
        <w:t>Building Products Ltd</w:t>
      </w:r>
    </w:p>
    <w:p w14:paraId="3C716403" w14:textId="65169503" w:rsidR="00373E33" w:rsidRDefault="00373E33" w:rsidP="004569AE">
      <w:pPr>
        <w:spacing w:after="0"/>
        <w:rPr>
          <w:bCs/>
        </w:rPr>
      </w:pPr>
    </w:p>
    <w:p w14:paraId="2E5F90B2" w14:textId="2E042128" w:rsidR="00373E33" w:rsidRDefault="00373E33" w:rsidP="004569AE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01253 474550</w:t>
      </w:r>
    </w:p>
    <w:p w14:paraId="6F78D84A" w14:textId="28261CC9" w:rsidR="00373E33" w:rsidRDefault="00373E33" w:rsidP="004569AE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01253 474551</w:t>
      </w:r>
    </w:p>
    <w:p w14:paraId="5F9685BF" w14:textId="14AE9DDF" w:rsidR="00373E33" w:rsidRDefault="00373E33" w:rsidP="004569AE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34" w:history="1">
        <w:r w:rsidRPr="00017489">
          <w:rPr>
            <w:rStyle w:val="Hyperlink"/>
            <w:bCs/>
          </w:rPr>
          <w:t>sales@gledhill.net</w:t>
        </w:r>
      </w:hyperlink>
      <w:r>
        <w:rPr>
          <w:bCs/>
        </w:rPr>
        <w:t xml:space="preserve"> </w:t>
      </w:r>
    </w:p>
    <w:p w14:paraId="2D1FDBB2" w14:textId="3A3C0A0A" w:rsidR="004569AE" w:rsidRDefault="004569AE" w:rsidP="004569AE">
      <w:pPr>
        <w:spacing w:after="0"/>
        <w:rPr>
          <w:bCs/>
        </w:rPr>
      </w:pPr>
    </w:p>
    <w:p w14:paraId="04047987" w14:textId="77777777" w:rsidR="004569AE" w:rsidRDefault="004569AE" w:rsidP="004569AE">
      <w:pPr>
        <w:spacing w:after="0"/>
        <w:rPr>
          <w:bCs/>
        </w:rPr>
      </w:pPr>
      <w:r>
        <w:rPr>
          <w:bCs/>
        </w:rPr>
        <w:t>Supplier:</w:t>
      </w:r>
      <w:r>
        <w:rPr>
          <w:bCs/>
        </w:rPr>
        <w:tab/>
      </w:r>
      <w:r>
        <w:rPr>
          <w:bCs/>
        </w:rPr>
        <w:tab/>
        <w:t xml:space="preserve">Pipe </w:t>
      </w:r>
      <w:proofErr w:type="spellStart"/>
      <w:r>
        <w:rPr>
          <w:bCs/>
        </w:rPr>
        <w:t>Center</w:t>
      </w:r>
      <w:proofErr w:type="spellEnd"/>
      <w:r>
        <w:rPr>
          <w:bCs/>
        </w:rPr>
        <w:t>, Greenford</w:t>
      </w:r>
    </w:p>
    <w:p w14:paraId="3AB6D4C2" w14:textId="77777777" w:rsidR="004569AE" w:rsidRDefault="004569AE" w:rsidP="004569AE">
      <w:pPr>
        <w:spacing w:after="0"/>
        <w:rPr>
          <w:bCs/>
        </w:rPr>
      </w:pPr>
    </w:p>
    <w:p w14:paraId="130CF078" w14:textId="77777777" w:rsidR="004569AE" w:rsidRDefault="004569AE" w:rsidP="004569AE">
      <w:pPr>
        <w:spacing w:after="0"/>
        <w:rPr>
          <w:bCs/>
        </w:rPr>
      </w:pPr>
      <w:r>
        <w:rPr>
          <w:bCs/>
        </w:rPr>
        <w:t>Tel: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0208 578 2300</w:t>
      </w:r>
    </w:p>
    <w:p w14:paraId="7271E4D6" w14:textId="77777777" w:rsidR="004569AE" w:rsidRDefault="004569AE" w:rsidP="004569AE">
      <w:pPr>
        <w:spacing w:after="0"/>
        <w:rPr>
          <w:bCs/>
        </w:rPr>
      </w:pPr>
      <w:r>
        <w:rPr>
          <w:bCs/>
        </w:rPr>
        <w:t>Fax: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0208 575 3556</w:t>
      </w:r>
    </w:p>
    <w:p w14:paraId="1664DD41" w14:textId="77777777" w:rsidR="004569AE" w:rsidRDefault="004569AE" w:rsidP="004569AE">
      <w:pPr>
        <w:spacing w:after="0"/>
        <w:rPr>
          <w:bCs/>
        </w:rPr>
      </w:pPr>
      <w:r>
        <w:rPr>
          <w:bCs/>
        </w:rPr>
        <w:t>Email: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hyperlink r:id="rId35" w:history="1">
        <w:r w:rsidRPr="004D10C1">
          <w:rPr>
            <w:rStyle w:val="Hyperlink"/>
            <w:bCs/>
          </w:rPr>
          <w:t>k83@greenford@wolseley.co.uk</w:t>
        </w:r>
      </w:hyperlink>
      <w:r>
        <w:rPr>
          <w:bCs/>
        </w:rPr>
        <w:t xml:space="preserve"> </w:t>
      </w:r>
    </w:p>
    <w:p w14:paraId="2C59FB53" w14:textId="3688D5AA" w:rsidR="004569AE" w:rsidRDefault="004569AE" w:rsidP="004569AE">
      <w:pPr>
        <w:spacing w:after="0"/>
        <w:rPr>
          <w:bCs/>
        </w:rPr>
      </w:pPr>
    </w:p>
    <w:p w14:paraId="3F32A03A" w14:textId="39A63797" w:rsidR="004569AE" w:rsidRDefault="004569AE" w:rsidP="004569AE">
      <w:pPr>
        <w:spacing w:after="0"/>
        <w:rPr>
          <w:bCs/>
        </w:rPr>
      </w:pPr>
      <w:r>
        <w:rPr>
          <w:bCs/>
        </w:rPr>
        <w:t>Types:</w:t>
      </w:r>
    </w:p>
    <w:p w14:paraId="38AF5EC4" w14:textId="3AD366E9" w:rsidR="008F2EBB" w:rsidRDefault="008F2EBB" w:rsidP="004569AE">
      <w:pPr>
        <w:spacing w:after="0"/>
        <w:rPr>
          <w:bCs/>
        </w:rPr>
      </w:pPr>
    </w:p>
    <w:p w14:paraId="5B1FCD16" w14:textId="7843FE2A" w:rsidR="008F2EBB" w:rsidRDefault="008F2EBB" w:rsidP="004569AE">
      <w:pPr>
        <w:spacing w:after="0"/>
        <w:rPr>
          <w:bCs/>
        </w:rPr>
      </w:pPr>
      <w:r>
        <w:rPr>
          <w:bCs/>
        </w:rPr>
        <w:t>COMMUNITY JUB</w:t>
      </w:r>
    </w:p>
    <w:p w14:paraId="637A9461" w14:textId="77777777" w:rsidR="008F2EBB" w:rsidRDefault="008F2EBB" w:rsidP="004569AE">
      <w:pPr>
        <w:spacing w:after="0"/>
        <w:rPr>
          <w:bCs/>
        </w:rPr>
      </w:pPr>
    </w:p>
    <w:p w14:paraId="194C6EF4" w14:textId="77777777" w:rsidR="008F2EBB" w:rsidRDefault="008F2EBB" w:rsidP="004569AE">
      <w:pPr>
        <w:spacing w:after="0"/>
        <w:rPr>
          <w:bCs/>
        </w:rPr>
      </w:pPr>
    </w:p>
    <w:p w14:paraId="3BE4C00F" w14:textId="51A8C0A3" w:rsidR="004569AE" w:rsidRDefault="004569AE" w:rsidP="004569AE">
      <w:pPr>
        <w:spacing w:after="0"/>
        <w:rPr>
          <w:bCs/>
        </w:rPr>
      </w:pPr>
    </w:p>
    <w:p w14:paraId="51F3081A" w14:textId="67D25887" w:rsidR="004569AE" w:rsidRPr="004569AE" w:rsidRDefault="004569AE" w:rsidP="004569AE">
      <w:pPr>
        <w:spacing w:after="0"/>
        <w:rPr>
          <w:b/>
          <w:i/>
          <w:iCs/>
          <w:color w:val="FF0000"/>
        </w:rPr>
      </w:pPr>
      <w:r w:rsidRPr="004569AE">
        <w:rPr>
          <w:b/>
          <w:i/>
          <w:iCs/>
          <w:color w:val="FF0000"/>
        </w:rPr>
        <w:t>MEDICAL CENTRE</w:t>
      </w:r>
    </w:p>
    <w:p w14:paraId="2B263756" w14:textId="77777777" w:rsidR="004569AE" w:rsidRDefault="004569AE" w:rsidP="004569AE">
      <w:pPr>
        <w:spacing w:after="0"/>
        <w:rPr>
          <w:bCs/>
        </w:rPr>
      </w:pPr>
    </w:p>
    <w:p w14:paraId="02FFA297" w14:textId="2D1424FD" w:rsidR="004569AE" w:rsidRPr="004569AE" w:rsidRDefault="004569AE" w:rsidP="004569AE">
      <w:pPr>
        <w:spacing w:after="0"/>
        <w:rPr>
          <w:b/>
          <w:u w:val="single"/>
        </w:rPr>
      </w:pPr>
      <w:r w:rsidRPr="004569AE">
        <w:rPr>
          <w:b/>
          <w:u w:val="single"/>
        </w:rPr>
        <w:t xml:space="preserve">GWC/01 – Z2.00.14 Plant Room </w:t>
      </w:r>
    </w:p>
    <w:p w14:paraId="36DD8019" w14:textId="7EA0F221" w:rsidR="004569AE" w:rsidRDefault="004569AE" w:rsidP="004569AE">
      <w:pPr>
        <w:pStyle w:val="ListParagraph"/>
        <w:numPr>
          <w:ilvl w:val="0"/>
          <w:numId w:val="23"/>
        </w:numPr>
        <w:spacing w:after="0"/>
        <w:rPr>
          <w:bCs/>
        </w:rPr>
      </w:pPr>
      <w:r>
        <w:rPr>
          <w:bCs/>
        </w:rPr>
        <w:t>1 No. ASL475IND150 150L IND S/S SLM</w:t>
      </w:r>
    </w:p>
    <w:p w14:paraId="7F75EA6C" w14:textId="640E0EC2" w:rsidR="00373E33" w:rsidRPr="004569AE" w:rsidRDefault="00373E33" w:rsidP="004569AE">
      <w:pPr>
        <w:pStyle w:val="ListParagraph"/>
        <w:numPr>
          <w:ilvl w:val="0"/>
          <w:numId w:val="23"/>
        </w:numPr>
        <w:spacing w:after="0"/>
        <w:rPr>
          <w:bCs/>
        </w:rPr>
      </w:pPr>
      <w:r>
        <w:rPr>
          <w:bCs/>
        </w:rPr>
        <w:t xml:space="preserve">1 No. </w:t>
      </w:r>
      <w:r w:rsidR="008F2EBB">
        <w:rPr>
          <w:bCs/>
        </w:rPr>
        <w:t xml:space="preserve">CB 35L Heating Expansion Vessel </w:t>
      </w:r>
    </w:p>
    <w:p w14:paraId="00569CC0" w14:textId="15C81A37" w:rsidR="004569AE" w:rsidRDefault="004569AE" w:rsidP="004569AE">
      <w:pPr>
        <w:spacing w:after="0"/>
        <w:rPr>
          <w:bCs/>
        </w:rPr>
      </w:pPr>
    </w:p>
    <w:p w14:paraId="38A266C1" w14:textId="77777777" w:rsidR="004569AE" w:rsidRPr="004569AE" w:rsidRDefault="004569AE" w:rsidP="004569AE">
      <w:pPr>
        <w:spacing w:after="0"/>
        <w:rPr>
          <w:bCs/>
        </w:rPr>
      </w:pPr>
    </w:p>
    <w:sectPr w:rsidR="004569AE" w:rsidRPr="004569AE">
      <w:footerReference w:type="default" r:id="rId3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276F2" w14:textId="77777777" w:rsidR="005D3B6E" w:rsidRDefault="005D3B6E" w:rsidP="008F6C23">
      <w:pPr>
        <w:spacing w:after="0" w:line="240" w:lineRule="auto"/>
      </w:pPr>
      <w:r>
        <w:separator/>
      </w:r>
    </w:p>
  </w:endnote>
  <w:endnote w:type="continuationSeparator" w:id="0">
    <w:p w14:paraId="3D59E677" w14:textId="77777777" w:rsidR="005D3B6E" w:rsidRDefault="005D3B6E" w:rsidP="008F6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502639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FD33F0" w14:textId="77777777" w:rsidR="005D3B6E" w:rsidRDefault="005D3B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ABE47B1" w14:textId="77777777" w:rsidR="005D3B6E" w:rsidRDefault="005D3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3573F" w14:textId="77777777" w:rsidR="005D3B6E" w:rsidRDefault="005D3B6E" w:rsidP="008F6C23">
      <w:pPr>
        <w:spacing w:after="0" w:line="240" w:lineRule="auto"/>
      </w:pPr>
      <w:r>
        <w:separator/>
      </w:r>
    </w:p>
  </w:footnote>
  <w:footnote w:type="continuationSeparator" w:id="0">
    <w:p w14:paraId="3D266D1B" w14:textId="77777777" w:rsidR="005D3B6E" w:rsidRDefault="005D3B6E" w:rsidP="008F6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03EFC"/>
    <w:multiLevelType w:val="hybridMultilevel"/>
    <w:tmpl w:val="1EEED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32700"/>
    <w:multiLevelType w:val="hybridMultilevel"/>
    <w:tmpl w:val="D410F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07E89"/>
    <w:multiLevelType w:val="hybridMultilevel"/>
    <w:tmpl w:val="9880E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F6850"/>
    <w:multiLevelType w:val="hybridMultilevel"/>
    <w:tmpl w:val="455641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02F58"/>
    <w:multiLevelType w:val="hybridMultilevel"/>
    <w:tmpl w:val="172C3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34479"/>
    <w:multiLevelType w:val="hybridMultilevel"/>
    <w:tmpl w:val="EEBC5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C4200"/>
    <w:multiLevelType w:val="hybridMultilevel"/>
    <w:tmpl w:val="B6BCE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453B9"/>
    <w:multiLevelType w:val="hybridMultilevel"/>
    <w:tmpl w:val="2E84E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9319F"/>
    <w:multiLevelType w:val="hybridMultilevel"/>
    <w:tmpl w:val="16A04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A5568"/>
    <w:multiLevelType w:val="hybridMultilevel"/>
    <w:tmpl w:val="E66A0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86591"/>
    <w:multiLevelType w:val="hybridMultilevel"/>
    <w:tmpl w:val="63FC1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F4C78"/>
    <w:multiLevelType w:val="hybridMultilevel"/>
    <w:tmpl w:val="1734A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45751"/>
    <w:multiLevelType w:val="hybridMultilevel"/>
    <w:tmpl w:val="0226C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710B32"/>
    <w:multiLevelType w:val="hybridMultilevel"/>
    <w:tmpl w:val="62DCFB4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DB543A9"/>
    <w:multiLevelType w:val="hybridMultilevel"/>
    <w:tmpl w:val="745C76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A68E9"/>
    <w:multiLevelType w:val="hybridMultilevel"/>
    <w:tmpl w:val="FABC8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138D3"/>
    <w:multiLevelType w:val="hybridMultilevel"/>
    <w:tmpl w:val="85162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D6672"/>
    <w:multiLevelType w:val="hybridMultilevel"/>
    <w:tmpl w:val="C7800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A0C26"/>
    <w:multiLevelType w:val="hybridMultilevel"/>
    <w:tmpl w:val="8898D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17052"/>
    <w:multiLevelType w:val="hybridMultilevel"/>
    <w:tmpl w:val="9342B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C127D"/>
    <w:multiLevelType w:val="hybridMultilevel"/>
    <w:tmpl w:val="FB3AA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05988"/>
    <w:multiLevelType w:val="hybridMultilevel"/>
    <w:tmpl w:val="2B9C8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67A10"/>
    <w:multiLevelType w:val="hybridMultilevel"/>
    <w:tmpl w:val="A5B8F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18"/>
  </w:num>
  <w:num w:numId="5">
    <w:abstractNumId w:val="15"/>
  </w:num>
  <w:num w:numId="6">
    <w:abstractNumId w:val="22"/>
  </w:num>
  <w:num w:numId="7">
    <w:abstractNumId w:val="19"/>
  </w:num>
  <w:num w:numId="8">
    <w:abstractNumId w:val="5"/>
  </w:num>
  <w:num w:numId="9">
    <w:abstractNumId w:val="6"/>
  </w:num>
  <w:num w:numId="10">
    <w:abstractNumId w:val="9"/>
  </w:num>
  <w:num w:numId="11">
    <w:abstractNumId w:val="8"/>
  </w:num>
  <w:num w:numId="12">
    <w:abstractNumId w:val="10"/>
  </w:num>
  <w:num w:numId="13">
    <w:abstractNumId w:val="21"/>
  </w:num>
  <w:num w:numId="14">
    <w:abstractNumId w:val="3"/>
  </w:num>
  <w:num w:numId="15">
    <w:abstractNumId w:val="4"/>
  </w:num>
  <w:num w:numId="16">
    <w:abstractNumId w:val="7"/>
  </w:num>
  <w:num w:numId="17">
    <w:abstractNumId w:val="13"/>
  </w:num>
  <w:num w:numId="18">
    <w:abstractNumId w:val="20"/>
  </w:num>
  <w:num w:numId="19">
    <w:abstractNumId w:val="16"/>
  </w:num>
  <w:num w:numId="20">
    <w:abstractNumId w:val="17"/>
  </w:num>
  <w:num w:numId="21">
    <w:abstractNumId w:val="0"/>
  </w:num>
  <w:num w:numId="22">
    <w:abstractNumId w:val="1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C23"/>
    <w:rsid w:val="00013807"/>
    <w:rsid w:val="00017182"/>
    <w:rsid w:val="000617BE"/>
    <w:rsid w:val="00084C67"/>
    <w:rsid w:val="00153C62"/>
    <w:rsid w:val="00171812"/>
    <w:rsid w:val="001974C8"/>
    <w:rsid w:val="001C5C86"/>
    <w:rsid w:val="00222E96"/>
    <w:rsid w:val="00233448"/>
    <w:rsid w:val="002348A6"/>
    <w:rsid w:val="00274AF6"/>
    <w:rsid w:val="002A5B96"/>
    <w:rsid w:val="00373E33"/>
    <w:rsid w:val="0039018D"/>
    <w:rsid w:val="003A487D"/>
    <w:rsid w:val="003B1C7F"/>
    <w:rsid w:val="003C06C0"/>
    <w:rsid w:val="003C78D9"/>
    <w:rsid w:val="0040019D"/>
    <w:rsid w:val="00401650"/>
    <w:rsid w:val="00417F68"/>
    <w:rsid w:val="004314ED"/>
    <w:rsid w:val="00450845"/>
    <w:rsid w:val="004569AE"/>
    <w:rsid w:val="00493F3D"/>
    <w:rsid w:val="004E043A"/>
    <w:rsid w:val="004E729C"/>
    <w:rsid w:val="004F67F5"/>
    <w:rsid w:val="0058424A"/>
    <w:rsid w:val="005A3303"/>
    <w:rsid w:val="005B4AA4"/>
    <w:rsid w:val="005B6AAD"/>
    <w:rsid w:val="005D3B6E"/>
    <w:rsid w:val="005E6104"/>
    <w:rsid w:val="0064568A"/>
    <w:rsid w:val="00672857"/>
    <w:rsid w:val="006A3E32"/>
    <w:rsid w:val="006B74EE"/>
    <w:rsid w:val="006C4F5F"/>
    <w:rsid w:val="006F464A"/>
    <w:rsid w:val="007661AF"/>
    <w:rsid w:val="007C0B94"/>
    <w:rsid w:val="007E0F6C"/>
    <w:rsid w:val="007F0A94"/>
    <w:rsid w:val="00821A4A"/>
    <w:rsid w:val="00827520"/>
    <w:rsid w:val="00832713"/>
    <w:rsid w:val="00897226"/>
    <w:rsid w:val="008C6623"/>
    <w:rsid w:val="008F2EBB"/>
    <w:rsid w:val="008F4205"/>
    <w:rsid w:val="008F6C23"/>
    <w:rsid w:val="009100DC"/>
    <w:rsid w:val="00A42ACA"/>
    <w:rsid w:val="00A7137A"/>
    <w:rsid w:val="00AD3EA1"/>
    <w:rsid w:val="00B13561"/>
    <w:rsid w:val="00B46D1E"/>
    <w:rsid w:val="00B9331E"/>
    <w:rsid w:val="00BD5E09"/>
    <w:rsid w:val="00BE0E1E"/>
    <w:rsid w:val="00BF1DB7"/>
    <w:rsid w:val="00C05E87"/>
    <w:rsid w:val="00C51588"/>
    <w:rsid w:val="00C64466"/>
    <w:rsid w:val="00C71CF3"/>
    <w:rsid w:val="00CC764A"/>
    <w:rsid w:val="00D02AA1"/>
    <w:rsid w:val="00D20578"/>
    <w:rsid w:val="00D572E7"/>
    <w:rsid w:val="00D93E46"/>
    <w:rsid w:val="00DB2A68"/>
    <w:rsid w:val="00DD594F"/>
    <w:rsid w:val="00E614BD"/>
    <w:rsid w:val="00E821FD"/>
    <w:rsid w:val="00E97F49"/>
    <w:rsid w:val="00EC3806"/>
    <w:rsid w:val="00EF526F"/>
    <w:rsid w:val="00F1392B"/>
    <w:rsid w:val="00F300C2"/>
    <w:rsid w:val="00F33AB0"/>
    <w:rsid w:val="00F641CD"/>
    <w:rsid w:val="00F76777"/>
    <w:rsid w:val="00F95149"/>
    <w:rsid w:val="00F960B5"/>
    <w:rsid w:val="00FE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96F9"/>
  <w15:docId w15:val="{E55DB7AF-F2B4-48D9-8593-F7F05484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6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C23"/>
  </w:style>
  <w:style w:type="paragraph" w:styleId="Footer">
    <w:name w:val="footer"/>
    <w:basedOn w:val="Normal"/>
    <w:link w:val="FooterChar"/>
    <w:uiPriority w:val="99"/>
    <w:unhideWhenUsed/>
    <w:rsid w:val="008F6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C23"/>
  </w:style>
  <w:style w:type="character" w:styleId="Hyperlink">
    <w:name w:val="Hyperlink"/>
    <w:basedOn w:val="DefaultParagraphFont"/>
    <w:uiPriority w:val="99"/>
    <w:unhideWhenUsed/>
    <w:rsid w:val="0001380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380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13807"/>
    <w:pPr>
      <w:ind w:left="720"/>
      <w:contextualSpacing/>
    </w:pPr>
  </w:style>
  <w:style w:type="table" w:styleId="TableGrid">
    <w:name w:val="Table Grid"/>
    <w:basedOn w:val="TableNormal"/>
    <w:uiPriority w:val="59"/>
    <w:rsid w:val="00DD5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ales@coolair.co.uk" TargetMode="External"/><Relationship Id="rId18" Type="http://schemas.openxmlformats.org/officeDocument/2006/relationships/hyperlink" Target="mailto:enfield.sales@lindab.com" TargetMode="External"/><Relationship Id="rId26" Type="http://schemas.openxmlformats.org/officeDocument/2006/relationships/hyperlink" Target="mailto:k83@greenford@wolseley.co.uk" TargetMode="External"/><Relationship Id="rId21" Type="http://schemas.openxmlformats.org/officeDocument/2006/relationships/hyperlink" Target="mailto:customercare@idealstandard.com" TargetMode="External"/><Relationship Id="rId34" Type="http://schemas.openxmlformats.org/officeDocument/2006/relationships/hyperlink" Target="mailto:sales@gledhill.net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ondonsouth.orders@daikin.co.uk" TargetMode="External"/><Relationship Id="rId17" Type="http://schemas.openxmlformats.org/officeDocument/2006/relationships/hyperlink" Target="mailto:bill.white@kaginsulationservices.co.uk" TargetMode="External"/><Relationship Id="rId25" Type="http://schemas.openxmlformats.org/officeDocument/2006/relationships/hyperlink" Target="mailto:orders@nuaire.co.uk" TargetMode="External"/><Relationship Id="rId33" Type="http://schemas.openxmlformats.org/officeDocument/2006/relationships/hyperlink" Target="mailto:k83@greenford@wolseley.co.uk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ales@gilbertsblackpool.co.uk" TargetMode="External"/><Relationship Id="rId20" Type="http://schemas.openxmlformats.org/officeDocument/2006/relationships/hyperlink" Target="mailto:info@monodraught.com" TargetMode="External"/><Relationship Id="rId29" Type="http://schemas.openxmlformats.org/officeDocument/2006/relationships/hyperlink" Target="mailto:info@mikrofil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nquiries@caice.co.uk" TargetMode="External"/><Relationship Id="rId24" Type="http://schemas.openxmlformats.org/officeDocument/2006/relationships/hyperlink" Target="mailto:sales@actionpumps.com" TargetMode="External"/><Relationship Id="rId32" Type="http://schemas.openxmlformats.org/officeDocument/2006/relationships/hyperlink" Target="mailto:k83@greenford@wolseley.co.uk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enquiries@giacomini.co.uk" TargetMode="External"/><Relationship Id="rId23" Type="http://schemas.openxmlformats.org/officeDocument/2006/relationships/hyperlink" Target="mailto:grundfos-uk.sales@grundfos.com" TargetMode="External"/><Relationship Id="rId28" Type="http://schemas.openxmlformats.org/officeDocument/2006/relationships/hyperlink" Target="mailto:k83@greenford@wolseley.co.uk" TargetMode="External"/><Relationship Id="rId36" Type="http://schemas.openxmlformats.org/officeDocument/2006/relationships/footer" Target="footer1.xml"/><Relationship Id="rId10" Type="http://schemas.openxmlformats.org/officeDocument/2006/relationships/hyperlink" Target="mailto:sales@hydrotec.co.uk" TargetMode="External"/><Relationship Id="rId19" Type="http://schemas.openxmlformats.org/officeDocument/2006/relationships/hyperlink" Target="mailto:info@monodraught.com" TargetMode="External"/><Relationship Id="rId31" Type="http://schemas.openxmlformats.org/officeDocument/2006/relationships/hyperlink" Target="mailto:info@flamcogroup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ytonstone@bansal.co.uk" TargetMode="External"/><Relationship Id="rId14" Type="http://schemas.openxmlformats.org/officeDocument/2006/relationships/hyperlink" Target="mailto:sales@dutypoint.com" TargetMode="External"/><Relationship Id="rId22" Type="http://schemas.openxmlformats.org/officeDocument/2006/relationships/hyperlink" Target="mailto:askus@mirashowers.com" TargetMode="External"/><Relationship Id="rId27" Type="http://schemas.openxmlformats.org/officeDocument/2006/relationships/hyperlink" Target="mailto:info@flamcogroup.com" TargetMode="External"/><Relationship Id="rId30" Type="http://schemas.openxmlformats.org/officeDocument/2006/relationships/hyperlink" Target="mailto:k83@greenford@wolseley.co.uk" TargetMode="External"/><Relationship Id="rId35" Type="http://schemas.openxmlformats.org/officeDocument/2006/relationships/hyperlink" Target="mailto:k83@greenford@wolseley.co.uk" TargetMode="External"/><Relationship Id="rId8" Type="http://schemas.openxmlformats.org/officeDocument/2006/relationships/hyperlink" Target="mailto:info@waterking.co.uk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2D69C-1995-4982-B1F2-C4F3E37C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34</Pages>
  <Words>4954</Words>
  <Characters>28241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Estimations</dc:creator>
  <cp:lastModifiedBy>Laela Atwell</cp:lastModifiedBy>
  <cp:revision>36</cp:revision>
  <dcterms:created xsi:type="dcterms:W3CDTF">2014-12-11T16:52:00Z</dcterms:created>
  <dcterms:modified xsi:type="dcterms:W3CDTF">2021-01-28T15:14:00Z</dcterms:modified>
</cp:coreProperties>
</file>